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E894" w14:textId="2C6AB54D" w:rsidR="00AA19D1" w:rsidRDefault="00AA19D1">
      <w:pPr>
        <w:rPr>
          <w:b/>
          <w:bCs/>
        </w:rPr>
      </w:pPr>
      <w:r>
        <w:rPr>
          <w:b/>
          <w:bCs/>
        </w:rPr>
        <w:t>Version Control</w:t>
      </w:r>
    </w:p>
    <w:p w14:paraId="4382187A" w14:textId="4B238EC6" w:rsidR="00AA19D1" w:rsidRDefault="00AA19D1">
      <w:pPr>
        <w:rPr>
          <w:b/>
          <w:bCs/>
        </w:rPr>
      </w:pPr>
    </w:p>
    <w:p w14:paraId="7BB9139D" w14:textId="4C2A419B" w:rsidR="00AA19D1" w:rsidRDefault="00AA19D1">
      <w:pPr>
        <w:rPr>
          <w:b/>
          <w:bCs/>
        </w:rPr>
      </w:pPr>
      <w:r>
        <w:rPr>
          <w:b/>
          <w:bCs/>
        </w:rPr>
        <w:t>Week 3</w:t>
      </w:r>
    </w:p>
    <w:p w14:paraId="4F475C60" w14:textId="77777777" w:rsidR="00AA19D1" w:rsidRDefault="00AA19D1">
      <w:pPr>
        <w:pBdr>
          <w:bottom w:val="single" w:sz="6" w:space="1" w:color="auto"/>
        </w:pBdr>
        <w:rPr>
          <w:b/>
          <w:bCs/>
        </w:rPr>
      </w:pPr>
    </w:p>
    <w:p w14:paraId="69988C51" w14:textId="77777777" w:rsidR="00AA19D1" w:rsidRDefault="00AA19D1">
      <w:pPr>
        <w:rPr>
          <w:b/>
          <w:bCs/>
        </w:rPr>
      </w:pPr>
    </w:p>
    <w:p w14:paraId="5C5AE7FF" w14:textId="0114C867" w:rsidR="00AA19D1" w:rsidRDefault="00AA19D1">
      <w:pPr>
        <w:rPr>
          <w:b/>
          <w:bCs/>
        </w:rPr>
      </w:pPr>
      <w:r>
        <w:rPr>
          <w:b/>
          <w:bCs/>
        </w:rPr>
        <w:t xml:space="preserve">Git and </w:t>
      </w:r>
      <w:proofErr w:type="spellStart"/>
      <w:r>
        <w:rPr>
          <w:b/>
          <w:bCs/>
        </w:rPr>
        <w:t>Github</w:t>
      </w:r>
      <w:proofErr w:type="spellEnd"/>
    </w:p>
    <w:p w14:paraId="0A3BA711" w14:textId="77777777" w:rsidR="00AA19D1" w:rsidRDefault="00AA19D1">
      <w:pPr>
        <w:pBdr>
          <w:bottom w:val="single" w:sz="6" w:space="1" w:color="auto"/>
        </w:pBdr>
        <w:rPr>
          <w:b/>
          <w:bCs/>
        </w:rPr>
      </w:pPr>
    </w:p>
    <w:p w14:paraId="7B1CB3B0" w14:textId="77777777" w:rsidR="00AA19D1" w:rsidRDefault="00AA19D1">
      <w:pPr>
        <w:rPr>
          <w:b/>
          <w:bCs/>
        </w:rPr>
      </w:pPr>
    </w:p>
    <w:p w14:paraId="371BE427" w14:textId="32AA4837" w:rsidR="00AA19D1" w:rsidRDefault="00AA19D1">
      <w:r>
        <w:t>Additional Resources:</w:t>
      </w:r>
    </w:p>
    <w:p w14:paraId="47234F1A" w14:textId="77777777" w:rsidR="00AA19D1" w:rsidRDefault="00AA19D1"/>
    <w:p w14:paraId="4B92D52C" w14:textId="5A22217E" w:rsidR="00AA19D1" w:rsidRDefault="00AA19D1">
      <w:r>
        <w:t>GitHub: Pricing</w:t>
      </w:r>
    </w:p>
    <w:p w14:paraId="436ABBA1" w14:textId="1E8DF362" w:rsidR="00AA19D1" w:rsidRDefault="00AA19D1">
      <w:hyperlink r:id="rId4" w:history="1">
        <w:r w:rsidRPr="0087147E">
          <w:rPr>
            <w:rStyle w:val="Hyperlink"/>
          </w:rPr>
          <w:t>https://github.com/pricing</w:t>
        </w:r>
      </w:hyperlink>
    </w:p>
    <w:p w14:paraId="14863008" w14:textId="77777777" w:rsidR="00AA19D1" w:rsidRDefault="00AA19D1"/>
    <w:p w14:paraId="5EB2E394" w14:textId="665B8B32" w:rsidR="00AA19D1" w:rsidRDefault="00AA19D1">
      <w:r>
        <w:t>Git: An Origin Story</w:t>
      </w:r>
    </w:p>
    <w:p w14:paraId="20DA5DB3" w14:textId="4075DC21" w:rsidR="00AA19D1" w:rsidRDefault="00AA19D1">
      <w:hyperlink r:id="rId5" w:history="1">
        <w:r w:rsidRPr="0087147E">
          <w:rPr>
            <w:rStyle w:val="Hyperlink"/>
          </w:rPr>
          <w:t>https://www.linuxjournal.com/content/git-origin-story</w:t>
        </w:r>
      </w:hyperlink>
    </w:p>
    <w:p w14:paraId="44E31AB8" w14:textId="77777777" w:rsidR="00AA19D1" w:rsidRDefault="00AA19D1"/>
    <w:p w14:paraId="6B05128D" w14:textId="7AE0877E" w:rsidR="00AA19D1" w:rsidRDefault="00AA19D1">
      <w:r>
        <w:t xml:space="preserve">Git </w:t>
      </w:r>
      <w:proofErr w:type="spellStart"/>
      <w:r>
        <w:t>Cheatsheet</w:t>
      </w:r>
      <w:proofErr w:type="spellEnd"/>
    </w:p>
    <w:p w14:paraId="22826CB9" w14:textId="2F342443" w:rsidR="00AA19D1" w:rsidRDefault="00AA19D1">
      <w:hyperlink r:id="rId6" w:history="1">
        <w:r w:rsidRPr="0087147E">
          <w:rPr>
            <w:rStyle w:val="Hyperlink"/>
          </w:rPr>
          <w:t>https://education.github.com/git-cheat-sheet-education.pdf</w:t>
        </w:r>
      </w:hyperlink>
    </w:p>
    <w:p w14:paraId="17633922" w14:textId="77777777" w:rsidR="00AA19D1" w:rsidRDefault="00AA19D1"/>
    <w:p w14:paraId="59D50A7A" w14:textId="4FBB389F" w:rsidR="00AA19D1" w:rsidRDefault="00AA19D1">
      <w:r>
        <w:t>Git patterns and anti-patterns for successful developers</w:t>
      </w:r>
    </w:p>
    <w:p w14:paraId="0419CF82" w14:textId="14812D23" w:rsidR="00AA19D1" w:rsidRDefault="00AA19D1">
      <w:hyperlink r:id="rId7" w:history="1">
        <w:r w:rsidRPr="0087147E">
          <w:rPr>
            <w:rStyle w:val="Hyperlink"/>
          </w:rPr>
          <w:t>https://youtu.be/t_4lLR6F_yk</w:t>
        </w:r>
      </w:hyperlink>
    </w:p>
    <w:p w14:paraId="38D9468B" w14:textId="77777777" w:rsidR="00AA19D1" w:rsidRDefault="00AA19D1"/>
    <w:p w14:paraId="62670D0B" w14:textId="795E16D3" w:rsidR="00AA19D1" w:rsidRDefault="00AA19D1">
      <w:r>
        <w:t>Tech Talk: Linus Torvalds on git</w:t>
      </w:r>
    </w:p>
    <w:p w14:paraId="42763768" w14:textId="34D7EDAD" w:rsidR="00AA19D1" w:rsidRDefault="00AA19D1">
      <w:hyperlink r:id="rId8" w:history="1">
        <w:r w:rsidRPr="0087147E">
          <w:rPr>
            <w:rStyle w:val="Hyperlink"/>
          </w:rPr>
          <w:t>https://www.youtube.com/watch?v=4XpnKHJAok8</w:t>
        </w:r>
      </w:hyperlink>
    </w:p>
    <w:p w14:paraId="26A8A408" w14:textId="77777777" w:rsidR="00AA19D1" w:rsidRDefault="00AA19D1"/>
    <w:p w14:paraId="2C8A1D57" w14:textId="5956F988" w:rsidR="00AA19D1" w:rsidRDefault="00AA19D1">
      <w:r>
        <w:t xml:space="preserve">Vim </w:t>
      </w:r>
      <w:proofErr w:type="spellStart"/>
      <w:r>
        <w:t>Cheatsheet</w:t>
      </w:r>
      <w:proofErr w:type="spellEnd"/>
    </w:p>
    <w:p w14:paraId="08428477" w14:textId="0C393102" w:rsidR="00AA19D1" w:rsidRDefault="00AA19D1">
      <w:hyperlink r:id="rId9" w:history="1">
        <w:r w:rsidRPr="0087147E">
          <w:rPr>
            <w:rStyle w:val="Hyperlink"/>
          </w:rPr>
          <w:t>https://devhints.io/vim</w:t>
        </w:r>
      </w:hyperlink>
    </w:p>
    <w:p w14:paraId="6C4FF719" w14:textId="77777777" w:rsidR="00AA19D1" w:rsidRDefault="00AA19D1"/>
    <w:p w14:paraId="3CC5825E" w14:textId="77777777" w:rsidR="00AA19D1" w:rsidRPr="00AA19D1" w:rsidRDefault="00AA19D1"/>
    <w:sectPr w:rsidR="00AA19D1" w:rsidRPr="00AA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D1"/>
    <w:rsid w:val="00AA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7204B"/>
  <w15:chartTrackingRefBased/>
  <w15:docId w15:val="{8628C24F-D15B-7F44-B670-5DADCF73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XpnKHJAok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t_4lLR6F_y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tion.github.com/git-cheat-sheet-education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uxjournal.com/content/git-origin-stor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ricing" TargetMode="External"/><Relationship Id="rId9" Type="http://schemas.openxmlformats.org/officeDocument/2006/relationships/hyperlink" Target="https://devhints.io/v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Sparkman</dc:creator>
  <cp:keywords/>
  <dc:description/>
  <cp:lastModifiedBy>Stephen Sparkman</cp:lastModifiedBy>
  <cp:revision>1</cp:revision>
  <dcterms:created xsi:type="dcterms:W3CDTF">2023-10-14T20:53:00Z</dcterms:created>
  <dcterms:modified xsi:type="dcterms:W3CDTF">2023-10-14T20:56:00Z</dcterms:modified>
</cp:coreProperties>
</file>