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4140E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swirl)</w:t>
      </w:r>
    </w:p>
    <w:p w14:paraId="0CD21E47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3E03E51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Hi! Type </w:t>
      </w:r>
      <w:proofErr w:type="gram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swirl(</w:t>
      </w:r>
      <w:proofErr w:type="gram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) when you are ready to begin.</w:t>
      </w:r>
    </w:p>
    <w:p w14:paraId="7CC38FED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5756384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swirl()</w:t>
      </w:r>
      <w:proofErr w:type="gramEnd"/>
    </w:p>
    <w:p w14:paraId="3377B8DD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2FBBE25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| Welcome to swirl! Please sign in. If you've been here before, use the same name as you did then. If</w:t>
      </w:r>
    </w:p>
    <w:p w14:paraId="5EBA4C55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</w:t>
      </w:r>
      <w:proofErr w:type="gram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you</w:t>
      </w:r>
      <w:proofErr w:type="gram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are new, call yourself something unique.</w:t>
      </w:r>
    </w:p>
    <w:p w14:paraId="2C0F503E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2861B8F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What shall I call you? Stephen</w:t>
      </w:r>
    </w:p>
    <w:p w14:paraId="4DDC3043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3346916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| Would you like to continue with one of these lessons?</w:t>
      </w:r>
    </w:p>
    <w:p w14:paraId="5CB0364D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F20027C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1: R Programming Workspace and Files</w:t>
      </w:r>
    </w:p>
    <w:p w14:paraId="3A0C3912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2: No. Let me start something new.</w:t>
      </w:r>
    </w:p>
    <w:p w14:paraId="01F64248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F59765B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Selection: 1</w:t>
      </w:r>
    </w:p>
    <w:p w14:paraId="061E75BA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99723EE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64A469E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A83D71E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List all the files in your working directory using </w:t>
      </w:r>
      <w:proofErr w:type="spellStart"/>
      <w:proofErr w:type="gram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list.files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) or </w:t>
      </w:r>
      <w:proofErr w:type="spell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dir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().</w:t>
      </w:r>
    </w:p>
    <w:p w14:paraId="6EE06AD2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26EDAB9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list.files</w:t>
      </w:r>
      <w:proofErr w:type="spell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  <w:proofErr w:type="gramEnd"/>
    </w:p>
    <w:p w14:paraId="61C9BC5A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"04 - Exploratory Data </w:t>
      </w:r>
      <w:proofErr w:type="spell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Analysis.Rproj</w:t>
      </w:r>
      <w:proofErr w:type="spell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 "Course Project 1"                    </w:t>
      </w:r>
    </w:p>
    <w:p w14:paraId="134BBE09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[3] "R Exercises with Swirl"               "README.md"                           </w:t>
      </w:r>
    </w:p>
    <w:p w14:paraId="5BC623FA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[5] "Slides"                              </w:t>
      </w:r>
    </w:p>
    <w:p w14:paraId="5B5F1D50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AF46AB0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| Excellent job!</w:t>
      </w:r>
    </w:p>
    <w:p w14:paraId="3DADDFF8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275F4A6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                                                                                           </w:t>
      </w:r>
      <w:proofErr w:type="gram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|  26</w:t>
      </w:r>
      <w:proofErr w:type="gram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%</w:t>
      </w:r>
    </w:p>
    <w:p w14:paraId="1237700E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3D28434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| As we go through this lesson, you should be examining the help page for each new function. Check</w:t>
      </w:r>
    </w:p>
    <w:p w14:paraId="6E26A4CA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</w:t>
      </w:r>
      <w:proofErr w:type="gram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out</w:t>
      </w:r>
      <w:proofErr w:type="gram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the help page for </w:t>
      </w:r>
      <w:proofErr w:type="spell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list.files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with the command ?</w:t>
      </w:r>
      <w:proofErr w:type="spell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list.files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.</w:t>
      </w:r>
    </w:p>
    <w:p w14:paraId="5B8CDAC8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5B21F2B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&gt; ?</w:t>
      </w:r>
      <w:proofErr w:type="spellStart"/>
      <w:proofErr w:type="gram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list.files</w:t>
      </w:r>
      <w:proofErr w:type="spellEnd"/>
    </w:p>
    <w:p w14:paraId="5D629FC4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B9818AB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| All that hard work is paying off!</w:t>
      </w:r>
    </w:p>
    <w:p w14:paraId="04F71245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58492BF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                                                                                        </w:t>
      </w:r>
      <w:proofErr w:type="gram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|  28</w:t>
      </w:r>
      <w:proofErr w:type="gram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%</w:t>
      </w:r>
    </w:p>
    <w:p w14:paraId="19FE6D46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0B2DFA2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| One of the most helpful parts of any R help file is the See Also section. Read that section for</w:t>
      </w:r>
    </w:p>
    <w:p w14:paraId="793A3572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</w:t>
      </w:r>
      <w:proofErr w:type="spell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list.files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. Some of these functions may be used in later portions of this lesson.</w:t>
      </w:r>
    </w:p>
    <w:p w14:paraId="49215052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E134803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64BE55FB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4F5758B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                                                                                     </w:t>
      </w:r>
      <w:proofErr w:type="gram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|  31</w:t>
      </w:r>
      <w:proofErr w:type="gram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%</w:t>
      </w:r>
    </w:p>
    <w:p w14:paraId="07AB3CE7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F4C1081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Using the </w:t>
      </w:r>
      <w:proofErr w:type="spellStart"/>
      <w:proofErr w:type="gram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args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) function on a function name is also a handy way to see what arguments a function</w:t>
      </w:r>
    </w:p>
    <w:p w14:paraId="3422139C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| can take.</w:t>
      </w:r>
    </w:p>
    <w:p w14:paraId="1A570CFC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899D3B3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605B3DB0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75A639A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                                                                                  </w:t>
      </w:r>
      <w:proofErr w:type="gram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|  33</w:t>
      </w:r>
      <w:proofErr w:type="gram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%</w:t>
      </w:r>
    </w:p>
    <w:p w14:paraId="51ABDC8B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93892EB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Use the </w:t>
      </w:r>
      <w:proofErr w:type="spellStart"/>
      <w:proofErr w:type="gram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args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) function to determine the arguments to </w:t>
      </w:r>
      <w:proofErr w:type="spell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list.files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().</w:t>
      </w:r>
    </w:p>
    <w:p w14:paraId="1A6913B8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C264539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args</w:t>
      </w:r>
      <w:proofErr w:type="spell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list.files</w:t>
      </w:r>
      <w:proofErr w:type="spell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33A6B34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function</w:t>
      </w:r>
      <w:proofErr w:type="gram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(path = ".", pattern = NULL, </w:t>
      </w:r>
      <w:proofErr w:type="spell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all.files</w:t>
      </w:r>
      <w:proofErr w:type="spell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FALSE, </w:t>
      </w:r>
      <w:proofErr w:type="spell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full.names</w:t>
      </w:r>
      <w:proofErr w:type="spell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FALSE, </w:t>
      </w:r>
    </w:p>
    <w:p w14:paraId="232F9F61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gram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recursive</w:t>
      </w:r>
      <w:proofErr w:type="gram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FALSE, </w:t>
      </w:r>
      <w:proofErr w:type="spell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ignore.case</w:t>
      </w:r>
      <w:proofErr w:type="spell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FALSE, </w:t>
      </w:r>
      <w:proofErr w:type="spell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include.dirs</w:t>
      </w:r>
      <w:proofErr w:type="spell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FALSE, </w:t>
      </w:r>
    </w:p>
    <w:p w14:paraId="75021EE2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gram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no</w:t>
      </w:r>
      <w:proofErr w:type="gram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.. = FALSE) </w:t>
      </w:r>
    </w:p>
    <w:p w14:paraId="6D67AB5A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NULL</w:t>
      </w:r>
    </w:p>
    <w:p w14:paraId="3D258139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2DB4657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| Your dedication is inspiring!</w:t>
      </w:r>
    </w:p>
    <w:p w14:paraId="11266142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86DD8CD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                                                                               </w:t>
      </w:r>
      <w:proofErr w:type="gram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|  36</w:t>
      </w:r>
      <w:proofErr w:type="gram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%</w:t>
      </w:r>
    </w:p>
    <w:p w14:paraId="7922F04F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C69FD9C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| Assign the value of the current working directory to a variable called "</w:t>
      </w:r>
      <w:proofErr w:type="spell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old.dir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".</w:t>
      </w:r>
    </w:p>
    <w:p w14:paraId="19332DB4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B6D18AC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old.dir</w:t>
      </w:r>
      <w:proofErr w:type="spell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getwd</w:t>
      </w:r>
      <w:proofErr w:type="spell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  <w:proofErr w:type="gramEnd"/>
    </w:p>
    <w:p w14:paraId="035866DD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16EE0BB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| That's a job well done!</w:t>
      </w:r>
    </w:p>
    <w:p w14:paraId="45B06BD5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C2594A3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                                                                            </w:t>
      </w:r>
      <w:proofErr w:type="gram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|  38</w:t>
      </w:r>
      <w:proofErr w:type="gram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%</w:t>
      </w:r>
    </w:p>
    <w:p w14:paraId="68C3E4EA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E31CB96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We will use </w:t>
      </w:r>
      <w:proofErr w:type="spell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old.dir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at the end of this lesson to move back to the place that we started. A lot of</w:t>
      </w:r>
    </w:p>
    <w:p w14:paraId="175C0685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query functions like </w:t>
      </w:r>
      <w:proofErr w:type="spellStart"/>
      <w:proofErr w:type="gram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getwd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) have the useful property that they return the answer to the question</w:t>
      </w:r>
    </w:p>
    <w:p w14:paraId="4072EBAA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</w:t>
      </w:r>
      <w:proofErr w:type="gram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as</w:t>
      </w:r>
      <w:proofErr w:type="gram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a result of the function.</w:t>
      </w:r>
    </w:p>
    <w:p w14:paraId="13C7C050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1297196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5DF76DFE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84395B1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                                                                         </w:t>
      </w:r>
      <w:proofErr w:type="gram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|  41</w:t>
      </w:r>
      <w:proofErr w:type="gram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%</w:t>
      </w:r>
    </w:p>
    <w:p w14:paraId="53D2A122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27C7CAD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Use </w:t>
      </w:r>
      <w:proofErr w:type="spellStart"/>
      <w:proofErr w:type="gram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dir.create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) to create a directory in the current working directory called "</w:t>
      </w:r>
      <w:proofErr w:type="spell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testdir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".</w:t>
      </w:r>
    </w:p>
    <w:p w14:paraId="0CC7E533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BB07BAA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dir.create</w:t>
      </w:r>
      <w:proofErr w:type="spell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testdir</w:t>
      </w:r>
      <w:proofErr w:type="spell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C85140D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dir.create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proofErr w:type="gram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testdir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) : object '</w:t>
      </w:r>
      <w:proofErr w:type="spell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testdir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' not found</w:t>
      </w:r>
    </w:p>
    <w:p w14:paraId="485F3B1F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dir.create</w:t>
      </w:r>
      <w:proofErr w:type="spell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testdir</w:t>
      </w:r>
      <w:proofErr w:type="spell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086BEC9B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F60AFB4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| You are quite good my friend!</w:t>
      </w:r>
    </w:p>
    <w:p w14:paraId="2B416B7A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7C4EE0E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                                                                     </w:t>
      </w:r>
      <w:proofErr w:type="gram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|  44</w:t>
      </w:r>
      <w:proofErr w:type="gram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%</w:t>
      </w:r>
    </w:p>
    <w:p w14:paraId="28ED548C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3D140F2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| We will do all our work in this new directory and then delete it after we are done. This is the R</w:t>
      </w:r>
    </w:p>
    <w:p w14:paraId="7DB565B1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</w:t>
      </w:r>
      <w:proofErr w:type="gram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analog</w:t>
      </w:r>
      <w:proofErr w:type="gram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to "Take only pictures, leave only footprints."</w:t>
      </w:r>
    </w:p>
    <w:p w14:paraId="330B3914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0997ED2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2BA30DDD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957AD61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                                                                  </w:t>
      </w:r>
      <w:proofErr w:type="gram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|  46</w:t>
      </w:r>
      <w:proofErr w:type="gram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%</w:t>
      </w:r>
    </w:p>
    <w:p w14:paraId="23A330C4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6929077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| Set your working directory to "</w:t>
      </w:r>
      <w:proofErr w:type="spell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testdir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" with the </w:t>
      </w:r>
      <w:proofErr w:type="spellStart"/>
      <w:proofErr w:type="gram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setwd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) command.</w:t>
      </w:r>
    </w:p>
    <w:p w14:paraId="7FBD0715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1C5B960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testdir</w:t>
      </w:r>
      <w:proofErr w:type="spell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9655E61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setwd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proofErr w:type="gram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testdir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) : object '</w:t>
      </w:r>
      <w:proofErr w:type="spell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testdir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' not found</w:t>
      </w:r>
    </w:p>
    <w:p w14:paraId="70E2AC84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testdir</w:t>
      </w:r>
      <w:proofErr w:type="spell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430138C4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0EB97F0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| You are doing so well!</w:t>
      </w:r>
    </w:p>
    <w:p w14:paraId="093098C6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8619B74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                                                               </w:t>
      </w:r>
      <w:proofErr w:type="gram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|  49</w:t>
      </w:r>
      <w:proofErr w:type="gram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%</w:t>
      </w:r>
    </w:p>
    <w:p w14:paraId="43957B78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8AE8BA0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| In general, you will want your working directory to be someplace sensible, perhaps created for the</w:t>
      </w:r>
    </w:p>
    <w:p w14:paraId="3B2F5B95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</w:t>
      </w:r>
      <w:proofErr w:type="gram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specific</w:t>
      </w:r>
      <w:proofErr w:type="gram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project that you are working on. In fact, organizing your work in R packages using </w:t>
      </w:r>
      <w:proofErr w:type="spell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RStudio</w:t>
      </w:r>
      <w:proofErr w:type="spellEnd"/>
    </w:p>
    <w:p w14:paraId="22D93088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is an excellent option. Check out </w:t>
      </w:r>
      <w:proofErr w:type="spell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RStudio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at http://www.rstudio.com/</w:t>
      </w:r>
    </w:p>
    <w:p w14:paraId="01279D3D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7C7D9BE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78F92AC8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9EB4162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                                                            </w:t>
      </w:r>
      <w:proofErr w:type="gram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|  51</w:t>
      </w:r>
      <w:proofErr w:type="gram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%</w:t>
      </w:r>
    </w:p>
    <w:p w14:paraId="2137F07F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A11EBD6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| Create a file in your working directory called "</w:t>
      </w:r>
      <w:proofErr w:type="spell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mytest.R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" using the </w:t>
      </w:r>
      <w:proofErr w:type="spellStart"/>
      <w:proofErr w:type="gram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file.create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) function.</w:t>
      </w:r>
    </w:p>
    <w:p w14:paraId="1C915752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ECFB1E5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file.create</w:t>
      </w:r>
      <w:proofErr w:type="spell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mytest.R</w:t>
      </w:r>
      <w:proofErr w:type="spell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50E84E25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[1] TRUE</w:t>
      </w:r>
    </w:p>
    <w:p w14:paraId="7B0AC4DE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72F7A46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| Great job!</w:t>
      </w:r>
    </w:p>
    <w:p w14:paraId="2372B290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238FDB5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                                                         </w:t>
      </w:r>
      <w:proofErr w:type="gram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|  54</w:t>
      </w:r>
      <w:proofErr w:type="gram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%</w:t>
      </w:r>
    </w:p>
    <w:p w14:paraId="5F69AF7E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47E4B17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| This should be the only file in this newly created directory. Let's check this by listing all the</w:t>
      </w:r>
    </w:p>
    <w:p w14:paraId="2C13ABCA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</w:t>
      </w:r>
      <w:proofErr w:type="gram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files</w:t>
      </w:r>
      <w:proofErr w:type="gram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in the current directory.</w:t>
      </w:r>
    </w:p>
    <w:p w14:paraId="09B236BC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4EA6F50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list.files</w:t>
      </w:r>
      <w:proofErr w:type="spell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  <w:proofErr w:type="gramEnd"/>
    </w:p>
    <w:p w14:paraId="00BD1F91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[1] "</w:t>
      </w:r>
      <w:proofErr w:type="spell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mytest.R</w:t>
      </w:r>
      <w:proofErr w:type="spell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</w:p>
    <w:p w14:paraId="7270A66F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6ADE955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| Excellent job!</w:t>
      </w:r>
    </w:p>
    <w:p w14:paraId="38DD54BF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E08E853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                                                      </w:t>
      </w:r>
      <w:proofErr w:type="gram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|  56</w:t>
      </w:r>
      <w:proofErr w:type="gram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%</w:t>
      </w:r>
    </w:p>
    <w:p w14:paraId="56C56FD3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F5FC9EA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| Check to see if "</w:t>
      </w:r>
      <w:proofErr w:type="spell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mytest.R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" exists in the working directory using the </w:t>
      </w:r>
      <w:proofErr w:type="spellStart"/>
      <w:proofErr w:type="gram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file.exists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) function.</w:t>
      </w:r>
    </w:p>
    <w:p w14:paraId="48D21529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E82A92D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file.exists</w:t>
      </w:r>
      <w:proofErr w:type="spell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mytest.R</w:t>
      </w:r>
      <w:proofErr w:type="spell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35A0F0AD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[1] TRUE</w:t>
      </w:r>
    </w:p>
    <w:p w14:paraId="7A3DE1B4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308B3D2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| You are really on a roll!</w:t>
      </w:r>
    </w:p>
    <w:p w14:paraId="6FE75BD3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9BA9402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|=========================================================================                                                  </w:t>
      </w:r>
      <w:proofErr w:type="gram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|  59</w:t>
      </w:r>
      <w:proofErr w:type="gram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%</w:t>
      </w:r>
    </w:p>
    <w:p w14:paraId="25CCC900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C47C849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| These sorts of functions are excessive for interactive use. But, if you are running a program that</w:t>
      </w:r>
    </w:p>
    <w:p w14:paraId="28DB76B5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| loops through a series of files and does some processing on each one, you will want to check to see</w:t>
      </w:r>
    </w:p>
    <w:p w14:paraId="0665BD99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</w:t>
      </w:r>
      <w:proofErr w:type="gram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that</w:t>
      </w:r>
      <w:proofErr w:type="gram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each exists before you try to process it.</w:t>
      </w:r>
    </w:p>
    <w:p w14:paraId="082740C5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4EC8328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60707B35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6338CC0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                                               </w:t>
      </w:r>
      <w:proofErr w:type="gram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|  62</w:t>
      </w:r>
      <w:proofErr w:type="gram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%</w:t>
      </w:r>
    </w:p>
    <w:p w14:paraId="12AB7C31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7C8207E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| Access information about the file "</w:t>
      </w:r>
      <w:proofErr w:type="spell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mytest.R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" by using </w:t>
      </w:r>
      <w:proofErr w:type="gram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file.info(</w:t>
      </w:r>
      <w:proofErr w:type="gram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).</w:t>
      </w:r>
    </w:p>
    <w:p w14:paraId="3393608F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7EC1F2C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file.info(</w:t>
      </w:r>
      <w:proofErr w:type="gram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mytest.R</w:t>
      </w:r>
      <w:proofErr w:type="spell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7874B0ED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gram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size</w:t>
      </w:r>
      <w:proofErr w:type="gram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isdir</w:t>
      </w:r>
      <w:proofErr w:type="spell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mode               </w:t>
      </w:r>
      <w:proofErr w:type="spell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mtime</w:t>
      </w:r>
      <w:proofErr w:type="spell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spell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ctime</w:t>
      </w:r>
      <w:proofErr w:type="spell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spell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atime</w:t>
      </w:r>
      <w:proofErr w:type="spell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exe</w:t>
      </w:r>
    </w:p>
    <w:p w14:paraId="2FB45B0D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mytest.R</w:t>
      </w:r>
      <w:proofErr w:type="spell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0 </w:t>
      </w:r>
      <w:proofErr w:type="gram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FALSE  666</w:t>
      </w:r>
      <w:proofErr w:type="gram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2017-10-17 13:59:02 2017-10-17 13:59:02 2017-10-17 13:59:02  no</w:t>
      </w:r>
    </w:p>
    <w:p w14:paraId="3515CB61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02810EC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| You got it!</w:t>
      </w:r>
    </w:p>
    <w:p w14:paraId="3C1DE88E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26F599D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                                            </w:t>
      </w:r>
      <w:proofErr w:type="gram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|  64</w:t>
      </w:r>
      <w:proofErr w:type="gram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%</w:t>
      </w:r>
    </w:p>
    <w:p w14:paraId="64CDC78E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56D8587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You can use the $ operator --- e.g., </w:t>
      </w:r>
      <w:proofErr w:type="gram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file.info(</w:t>
      </w:r>
      <w:proofErr w:type="gram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"</w:t>
      </w:r>
      <w:proofErr w:type="spell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mytest.R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")$mode --- to grab specific items.</w:t>
      </w:r>
    </w:p>
    <w:p w14:paraId="15A857F3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642B8D3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78B975A7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DE3835F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                                         </w:t>
      </w:r>
      <w:proofErr w:type="gram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|  67</w:t>
      </w:r>
      <w:proofErr w:type="gram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%</w:t>
      </w:r>
    </w:p>
    <w:p w14:paraId="1C33CF85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AACEC79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| Change the name of the file "</w:t>
      </w:r>
      <w:proofErr w:type="spell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mytest.R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" to "mytest2.R" by using </w:t>
      </w:r>
      <w:proofErr w:type="spellStart"/>
      <w:proofErr w:type="gram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file.rename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).</w:t>
      </w:r>
    </w:p>
    <w:p w14:paraId="26F8988E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A0134B6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file.rename</w:t>
      </w:r>
      <w:proofErr w:type="spell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mytest.R</w:t>
      </w:r>
      <w:proofErr w:type="spell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", "mytest2.R")</w:t>
      </w:r>
    </w:p>
    <w:p w14:paraId="0B4FFBA5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[1] TRUE</w:t>
      </w:r>
    </w:p>
    <w:p w14:paraId="16758E09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6D69F60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| You got it!</w:t>
      </w:r>
    </w:p>
    <w:p w14:paraId="62ACF0E0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FA1BAC3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|=====================================================================================                                      </w:t>
      </w:r>
      <w:proofErr w:type="gram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|  69</w:t>
      </w:r>
      <w:proofErr w:type="gram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%</w:t>
      </w:r>
    </w:p>
    <w:p w14:paraId="1A868835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6242A07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| Your operating system will provide simpler tools for these sorts of tasks, but having the ability</w:t>
      </w:r>
    </w:p>
    <w:p w14:paraId="246D210B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</w:t>
      </w:r>
      <w:proofErr w:type="gram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to</w:t>
      </w:r>
      <w:proofErr w:type="gram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manipulate files </w:t>
      </w:r>
      <w:proofErr w:type="spell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programatically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is useful. You might now try to delete </w:t>
      </w:r>
      <w:proofErr w:type="spell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mytest.R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using</w:t>
      </w:r>
    </w:p>
    <w:p w14:paraId="099955F3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</w:t>
      </w:r>
      <w:proofErr w:type="spellStart"/>
      <w:proofErr w:type="gram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file.remove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'</w:t>
      </w:r>
      <w:proofErr w:type="spell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mytest.R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'), but that won't work since </w:t>
      </w:r>
      <w:proofErr w:type="spell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mytest.R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no longer exists. You have already</w:t>
      </w:r>
    </w:p>
    <w:p w14:paraId="5A831288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| renamed it.</w:t>
      </w:r>
    </w:p>
    <w:p w14:paraId="716AE1A4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C5F428C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5D88B2F9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046EA8C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|========================================================================================                                   </w:t>
      </w:r>
      <w:proofErr w:type="gram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|  72</w:t>
      </w:r>
      <w:proofErr w:type="gram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%</w:t>
      </w:r>
    </w:p>
    <w:p w14:paraId="1BA0F2E0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8923214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Make a copy of "mytest2.R" called "mytest3.R" using </w:t>
      </w:r>
      <w:proofErr w:type="spellStart"/>
      <w:proofErr w:type="gram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file.copy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).</w:t>
      </w:r>
    </w:p>
    <w:p w14:paraId="6B97CD4E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9AC1156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file.copy</w:t>
      </w:r>
      <w:proofErr w:type="spell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"mytest2.R", "mytest3.R")</w:t>
      </w:r>
    </w:p>
    <w:p w14:paraId="1921EE94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[1] TRUE</w:t>
      </w:r>
    </w:p>
    <w:p w14:paraId="45CA718B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272A9CE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| Excellent work!</w:t>
      </w:r>
    </w:p>
    <w:p w14:paraId="03E9022E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D0556FD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|===========================================================================================                                </w:t>
      </w:r>
      <w:proofErr w:type="gram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|  74</w:t>
      </w:r>
      <w:proofErr w:type="gram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%</w:t>
      </w:r>
    </w:p>
    <w:p w14:paraId="70E6DBD3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38C19E2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| You now have two files in the current directory. That may not seem very interesting. But what if</w:t>
      </w:r>
    </w:p>
    <w:p w14:paraId="10C9EED0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</w:t>
      </w:r>
      <w:proofErr w:type="gram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you</w:t>
      </w:r>
      <w:proofErr w:type="gram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were working with dozens, or millions, of individual files? In that case, being able to</w:t>
      </w:r>
    </w:p>
    <w:p w14:paraId="2DDB50C5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</w:t>
      </w:r>
      <w:proofErr w:type="spellStart"/>
      <w:proofErr w:type="gram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programatically</w:t>
      </w:r>
      <w:proofErr w:type="spellEnd"/>
      <w:proofErr w:type="gram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act on many files would be absolutely necessary. Don't forget that you can,</w:t>
      </w:r>
    </w:p>
    <w:p w14:paraId="51B659AD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</w:t>
      </w:r>
      <w:proofErr w:type="gram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temporarily</w:t>
      </w:r>
      <w:proofErr w:type="gram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leave the lesson by typing play() and then return by typing </w:t>
      </w:r>
      <w:proofErr w:type="spell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nxt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().</w:t>
      </w:r>
    </w:p>
    <w:p w14:paraId="5B9B1FF5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925D93C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6C0BCDD4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BE42199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|===============================================================================================                            </w:t>
      </w:r>
      <w:proofErr w:type="gram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|  77</w:t>
      </w:r>
      <w:proofErr w:type="gram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%</w:t>
      </w:r>
    </w:p>
    <w:p w14:paraId="19E9AD7F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4B19C7B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Provide the relative path to the file "mytest3.R" by using </w:t>
      </w:r>
      <w:proofErr w:type="spellStart"/>
      <w:proofErr w:type="gram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file.path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).</w:t>
      </w:r>
    </w:p>
    <w:p w14:paraId="1CCCEF21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CFE93A9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file.path</w:t>
      </w:r>
      <w:proofErr w:type="spell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"mytest3.R")</w:t>
      </w:r>
    </w:p>
    <w:p w14:paraId="4D73AFF5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[1] "mytest3.R"</w:t>
      </w:r>
    </w:p>
    <w:p w14:paraId="6A3223B1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0902767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| You got it!</w:t>
      </w:r>
    </w:p>
    <w:p w14:paraId="554455AF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9980E6A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|==================================================================================================                         </w:t>
      </w:r>
      <w:proofErr w:type="gram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|  79</w:t>
      </w:r>
      <w:proofErr w:type="gram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%</w:t>
      </w:r>
    </w:p>
    <w:p w14:paraId="196DCB4E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41D3E2A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You can use </w:t>
      </w:r>
      <w:proofErr w:type="spell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file.path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to construct file and directory paths that are independent of the operating</w:t>
      </w:r>
    </w:p>
    <w:p w14:paraId="10E68809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</w:t>
      </w:r>
      <w:proofErr w:type="gram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system</w:t>
      </w:r>
      <w:proofErr w:type="gram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your R code is running on. Pass 'folder1' and 'folder2' as arguments to </w:t>
      </w:r>
      <w:proofErr w:type="spell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file.path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to make a</w:t>
      </w:r>
    </w:p>
    <w:p w14:paraId="76FD6C46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</w:t>
      </w:r>
      <w:proofErr w:type="gram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platform-independent</w:t>
      </w:r>
      <w:proofErr w:type="gram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pathname.</w:t>
      </w:r>
    </w:p>
    <w:p w14:paraId="732FC3AB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A727C46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file.path</w:t>
      </w:r>
      <w:proofErr w:type="spell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"folder1", "folder2")</w:t>
      </w:r>
    </w:p>
    <w:p w14:paraId="6516345D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[1] "</w:t>
      </w:r>
      <w:proofErr w:type="gram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folder1/folder2</w:t>
      </w:r>
      <w:proofErr w:type="gram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</w:p>
    <w:p w14:paraId="1FE3B0B3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CFE7F7E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| You got it right!</w:t>
      </w:r>
    </w:p>
    <w:p w14:paraId="4A6DF504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75D782F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|=====================================================================================================                      </w:t>
      </w:r>
      <w:proofErr w:type="gram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|  82</w:t>
      </w:r>
      <w:proofErr w:type="gram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%</w:t>
      </w:r>
    </w:p>
    <w:p w14:paraId="57D8AC31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E52BD3A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Take a look at the documentation for </w:t>
      </w:r>
      <w:proofErr w:type="spell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dir.create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by </w:t>
      </w:r>
      <w:proofErr w:type="gram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entering ?</w:t>
      </w:r>
      <w:proofErr w:type="spellStart"/>
      <w:proofErr w:type="gram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dir.create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. Notice the 'recursive'</w:t>
      </w:r>
    </w:p>
    <w:p w14:paraId="3732235A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</w:t>
      </w:r>
      <w:proofErr w:type="gram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argument</w:t>
      </w:r>
      <w:proofErr w:type="gram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. In order to create nested directories, 'recursive' must be set to TRUE.</w:t>
      </w:r>
    </w:p>
    <w:p w14:paraId="1982FFE6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19FE9FA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&gt; ?</w:t>
      </w:r>
      <w:proofErr w:type="spellStart"/>
      <w:proofErr w:type="gram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dir.create</w:t>
      </w:r>
      <w:proofErr w:type="spellEnd"/>
    </w:p>
    <w:p w14:paraId="7EE00A56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3F9825F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| Nice work!</w:t>
      </w:r>
    </w:p>
    <w:p w14:paraId="460B5D8A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D1047AE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|========================================================================================================                   </w:t>
      </w:r>
      <w:proofErr w:type="gram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|  85</w:t>
      </w:r>
      <w:proofErr w:type="gram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%</w:t>
      </w:r>
    </w:p>
    <w:p w14:paraId="349AC22B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017AAF0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| Create a directory in the current working directory called "testdir2" and a subdirectory for it</w:t>
      </w:r>
    </w:p>
    <w:p w14:paraId="17057F53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called "testdir3", all in one command by using </w:t>
      </w:r>
      <w:proofErr w:type="spellStart"/>
      <w:proofErr w:type="gram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dir.create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) and </w:t>
      </w:r>
      <w:proofErr w:type="spell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file.path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().</w:t>
      </w:r>
    </w:p>
    <w:p w14:paraId="48F2473A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1A35F21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dir.create</w:t>
      </w:r>
      <w:proofErr w:type="spell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file.path</w:t>
      </w:r>
      <w:proofErr w:type="spell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("testdir2", "testdir3"), recursive = TRUE)</w:t>
      </w:r>
    </w:p>
    <w:p w14:paraId="43852D69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72BE65D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| You nailed it! Good job!</w:t>
      </w:r>
    </w:p>
    <w:p w14:paraId="1A317A18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725AB4E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|===========================================================================================================                </w:t>
      </w:r>
      <w:proofErr w:type="gram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|  87</w:t>
      </w:r>
      <w:proofErr w:type="gram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%</w:t>
      </w:r>
    </w:p>
    <w:p w14:paraId="7B29BF33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B990F13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Go back to your original working directory using </w:t>
      </w:r>
      <w:proofErr w:type="spellStart"/>
      <w:proofErr w:type="gram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setwd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). (Recall that we created the variable</w:t>
      </w:r>
    </w:p>
    <w:p w14:paraId="09E41603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</w:t>
      </w:r>
      <w:proofErr w:type="spell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old.dir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with the full path for the </w:t>
      </w:r>
      <w:proofErr w:type="spell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orginal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working directory at the start of these questions.)</w:t>
      </w:r>
    </w:p>
    <w:p w14:paraId="0E2D16DB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2D29803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old.dir</w:t>
      </w:r>
      <w:proofErr w:type="spellEnd"/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41E9DBC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595E579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| You nailed it! Good job!</w:t>
      </w:r>
    </w:p>
    <w:p w14:paraId="12914B4C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B024B4B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|==============================================================================================================             </w:t>
      </w:r>
      <w:proofErr w:type="gram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|  90</w:t>
      </w:r>
      <w:proofErr w:type="gram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%</w:t>
      </w:r>
    </w:p>
    <w:p w14:paraId="520F6E49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506D20B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| It is often helpful to save the settings that you had before you began an analysis and then go back</w:t>
      </w:r>
    </w:p>
    <w:p w14:paraId="61B4BC92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</w:t>
      </w:r>
      <w:proofErr w:type="gram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to</w:t>
      </w:r>
      <w:proofErr w:type="gram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them at the end. This trick is often used within functions; you save, say, the </w:t>
      </w:r>
      <w:proofErr w:type="gram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par(</w:t>
      </w:r>
      <w:proofErr w:type="gram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) settings</w:t>
      </w:r>
    </w:p>
    <w:p w14:paraId="6DB31F4D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</w:t>
      </w:r>
      <w:proofErr w:type="gram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that</w:t>
      </w:r>
      <w:proofErr w:type="gram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you started with, mess around a bunch, and then set them back to the original values at the</w:t>
      </w:r>
    </w:p>
    <w:p w14:paraId="0BC4CD41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</w:t>
      </w:r>
      <w:proofErr w:type="gram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end</w:t>
      </w:r>
      <w:proofErr w:type="gram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. This isn't the same as what we have done here, but it seems similar enough to mention.</w:t>
      </w:r>
    </w:p>
    <w:p w14:paraId="1802E8E5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2AD4819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0CB3B5AF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54DC2CE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|==================================================================================================================         </w:t>
      </w:r>
      <w:proofErr w:type="gram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|  92</w:t>
      </w:r>
      <w:proofErr w:type="gram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%</w:t>
      </w:r>
    </w:p>
    <w:p w14:paraId="73373692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83561CC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| After you finish this lesson delete the '</w:t>
      </w:r>
      <w:proofErr w:type="spell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testdir</w:t>
      </w:r>
      <w:proofErr w:type="spell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' directory that you just left (and everything in</w:t>
      </w:r>
    </w:p>
    <w:p w14:paraId="22F5922C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| it)</w:t>
      </w:r>
    </w:p>
    <w:p w14:paraId="41F56B44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F20DBE7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2AA122B5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2BD41EA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|=====================================================================================================================      </w:t>
      </w:r>
      <w:proofErr w:type="gram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|  95</w:t>
      </w:r>
      <w:proofErr w:type="gram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%</w:t>
      </w:r>
    </w:p>
    <w:p w14:paraId="31965E6A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0B0C905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| Take nothing but results. Leave nothing but assumptions. That sounds like 'Take nothing but</w:t>
      </w:r>
    </w:p>
    <w:p w14:paraId="491CC4B8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</w:t>
      </w:r>
      <w:proofErr w:type="gram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pictures</w:t>
      </w:r>
      <w:proofErr w:type="gram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. Leave nothing but footprints.' But it makes no sense! Surely our readers can come up with</w:t>
      </w:r>
    </w:p>
    <w:p w14:paraId="6FB3A314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 xml:space="preserve">| </w:t>
      </w:r>
      <w:proofErr w:type="gram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a</w:t>
      </w:r>
      <w:proofErr w:type="gram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better motto . . .</w:t>
      </w:r>
    </w:p>
    <w:p w14:paraId="5984271B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DDD25ED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6804DD3F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DA8A629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|========================================================================================================================   </w:t>
      </w:r>
      <w:proofErr w:type="gramStart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|  97</w:t>
      </w:r>
      <w:proofErr w:type="gramEnd"/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%</w:t>
      </w:r>
    </w:p>
    <w:p w14:paraId="69FB386D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5B09D04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| In this lesson, you learned how to examine your R workspace and work with the file system of your</w:t>
      </w:r>
    </w:p>
    <w:p w14:paraId="4384801D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| </w:t>
      </w:r>
      <w:proofErr w:type="gramStart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machine</w:t>
      </w:r>
      <w:proofErr w:type="gramEnd"/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from within R. Thanks for playing!</w:t>
      </w:r>
    </w:p>
    <w:p w14:paraId="4D33B452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3999B2F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46E33B68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66ADCC0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|===========================================================================================================================| 100%</w:t>
      </w:r>
    </w:p>
    <w:p w14:paraId="1CA36EAB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4D96372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C5060B"/>
          <w:sz w:val="20"/>
          <w:szCs w:val="20"/>
        </w:rPr>
        <w:t>| Would you like to receive credit for completing this course on Coursera.org?</w:t>
      </w:r>
    </w:p>
    <w:p w14:paraId="62C8F7A2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2D0FF48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1: Yes</w:t>
      </w:r>
    </w:p>
    <w:p w14:paraId="36DE498B" w14:textId="77777777" w:rsidR="00814296" w:rsidRPr="00814296" w:rsidRDefault="00814296" w:rsidP="0081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296">
        <w:rPr>
          <w:rFonts w:ascii="Lucida Console" w:eastAsia="Times New Roman" w:hAnsi="Lucida Console" w:cs="Courier New"/>
          <w:color w:val="000000"/>
          <w:sz w:val="20"/>
          <w:szCs w:val="20"/>
        </w:rPr>
        <w:t>2: No</w:t>
      </w:r>
    </w:p>
    <w:p w14:paraId="08B831EA" w14:textId="77777777" w:rsidR="00341300" w:rsidRDefault="00814296">
      <w:bookmarkStart w:id="0" w:name="_GoBack"/>
      <w:bookmarkEnd w:id="0"/>
    </w:p>
    <w:sectPr w:rsidR="00341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96"/>
    <w:rsid w:val="0002429A"/>
    <w:rsid w:val="00462478"/>
    <w:rsid w:val="0081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93F98"/>
  <w15:chartTrackingRefBased/>
  <w15:docId w15:val="{58B99DC3-9956-46C5-9984-EEA894A5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296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814296"/>
  </w:style>
  <w:style w:type="character" w:customStyle="1" w:styleId="gghfmyibcob">
    <w:name w:val="gghfmyibcob"/>
    <w:basedOn w:val="DefaultParagraphFont"/>
    <w:rsid w:val="00814296"/>
  </w:style>
  <w:style w:type="character" w:customStyle="1" w:styleId="gghfmyibgob">
    <w:name w:val="gghfmyibgob"/>
    <w:basedOn w:val="DefaultParagraphFont"/>
    <w:rsid w:val="0081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0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1648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Blatti</dc:creator>
  <cp:keywords/>
  <dc:description/>
  <cp:lastModifiedBy>Stephen Blatti</cp:lastModifiedBy>
  <cp:revision>1</cp:revision>
  <dcterms:created xsi:type="dcterms:W3CDTF">2017-10-17T19:07:00Z</dcterms:created>
  <dcterms:modified xsi:type="dcterms:W3CDTF">2017-10-17T19:09:00Z</dcterms:modified>
</cp:coreProperties>
</file>