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68A453" w14:textId="148229E1" w:rsidR="00341300" w:rsidRDefault="00196AD4" w:rsidP="001B0C40">
      <w:pPr>
        <w:pStyle w:val="Title"/>
        <w:jc w:val="center"/>
      </w:pPr>
      <w:bookmarkStart w:id="0" w:name="_GoBack"/>
      <w:bookmarkEnd w:id="0"/>
      <w:r>
        <w:t>Working with Colors</w:t>
      </w:r>
    </w:p>
    <w:p w14:paraId="6985F954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library(swirl)</w:t>
      </w:r>
    </w:p>
    <w:p w14:paraId="53BB0C51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</w:p>
    <w:p w14:paraId="49D4627B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  <w:r>
        <w:rPr>
          <w:rStyle w:val="gghfmyibgob"/>
          <w:rFonts w:ascii="Lucida Console" w:hAnsi="Lucida Console"/>
          <w:color w:val="C5060B"/>
        </w:rPr>
        <w:t>| Hi! I see that you have some variables saved in your workspace. To keep things running smoothly, I</w:t>
      </w:r>
    </w:p>
    <w:p w14:paraId="73D2E777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  <w:r>
        <w:rPr>
          <w:rStyle w:val="gghfmyibgob"/>
          <w:rFonts w:ascii="Lucida Console" w:hAnsi="Lucida Console"/>
          <w:color w:val="C5060B"/>
        </w:rPr>
        <w:t>| recommend you clean up before starting swirl.</w:t>
      </w:r>
    </w:p>
    <w:p w14:paraId="7D06B7D0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</w:p>
    <w:p w14:paraId="05C6A2DF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  <w:r>
        <w:rPr>
          <w:rStyle w:val="gghfmyibgob"/>
          <w:rFonts w:ascii="Lucida Console" w:hAnsi="Lucida Console"/>
          <w:color w:val="C5060B"/>
        </w:rPr>
        <w:t xml:space="preserve">| Type ls() to see a list of the variables in your workspace. Then, type </w:t>
      </w:r>
      <w:proofErr w:type="spellStart"/>
      <w:r>
        <w:rPr>
          <w:rStyle w:val="gghfmyibgob"/>
          <w:rFonts w:ascii="Lucida Console" w:hAnsi="Lucida Console"/>
          <w:color w:val="C5060B"/>
        </w:rPr>
        <w:t>rm</w:t>
      </w:r>
      <w:proofErr w:type="spellEnd"/>
      <w:r>
        <w:rPr>
          <w:rStyle w:val="gghfmyibgob"/>
          <w:rFonts w:ascii="Lucida Console" w:hAnsi="Lucida Console"/>
          <w:color w:val="C5060B"/>
        </w:rPr>
        <w:t>(list=ls()) to clear your</w:t>
      </w:r>
    </w:p>
    <w:p w14:paraId="306305AD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  <w:r>
        <w:rPr>
          <w:rStyle w:val="gghfmyibgob"/>
          <w:rFonts w:ascii="Lucida Console" w:hAnsi="Lucida Console"/>
          <w:color w:val="C5060B"/>
        </w:rPr>
        <w:t>| workspace.</w:t>
      </w:r>
    </w:p>
    <w:p w14:paraId="61DD8E52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</w:p>
    <w:p w14:paraId="0BA9BCC7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  <w:r>
        <w:rPr>
          <w:rStyle w:val="gghfmyibgob"/>
          <w:rFonts w:ascii="Lucida Console" w:hAnsi="Lucida Console"/>
          <w:color w:val="C5060B"/>
        </w:rPr>
        <w:t>| Type swirl() when you are ready to begin.</w:t>
      </w:r>
    </w:p>
    <w:p w14:paraId="09BBE1BB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</w:p>
    <w:p w14:paraId="07CF88B2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swirl()</w:t>
      </w:r>
    </w:p>
    <w:p w14:paraId="3FBBCC43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</w:p>
    <w:p w14:paraId="2297F7A4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  <w:r>
        <w:rPr>
          <w:rStyle w:val="gghfmyibgob"/>
          <w:rFonts w:ascii="Lucida Console" w:hAnsi="Lucida Console"/>
          <w:color w:val="C5060B"/>
        </w:rPr>
        <w:t>| Welcome to swirl! Please sign in. If you've been here before, use the same name as you did then. If</w:t>
      </w:r>
    </w:p>
    <w:p w14:paraId="3B040520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  <w:r>
        <w:rPr>
          <w:rStyle w:val="gghfmyibgob"/>
          <w:rFonts w:ascii="Lucida Console" w:hAnsi="Lucida Console"/>
          <w:color w:val="C5060B"/>
        </w:rPr>
        <w:t>| you are new, call yourself something unique.</w:t>
      </w:r>
    </w:p>
    <w:p w14:paraId="24457F75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</w:p>
    <w:p w14:paraId="19377563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What shall I call you? </w:t>
      </w:r>
      <w:r>
        <w:rPr>
          <w:rStyle w:val="gghfmyibcob"/>
          <w:rFonts w:ascii="Lucida Console" w:hAnsi="Lucida Console"/>
          <w:color w:val="0000FF"/>
        </w:rPr>
        <w:t>Stephen</w:t>
      </w:r>
    </w:p>
    <w:p w14:paraId="7F9F0E2F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</w:p>
    <w:p w14:paraId="13F01C42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  <w:r>
        <w:rPr>
          <w:rStyle w:val="gghfmyibgob"/>
          <w:rFonts w:ascii="Lucida Console" w:hAnsi="Lucida Console"/>
          <w:color w:val="C5060B"/>
        </w:rPr>
        <w:t>| Would you like to continue with one of these lessons?</w:t>
      </w:r>
    </w:p>
    <w:p w14:paraId="7D78DB20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14:paraId="207B61F3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1: R Programming Workspace and Files</w:t>
      </w:r>
    </w:p>
    <w:p w14:paraId="38695C8D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2: No. Let me start something new.</w:t>
      </w:r>
    </w:p>
    <w:p w14:paraId="3D106CAF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14:paraId="3A2638C9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Selection: </w:t>
      </w:r>
      <w:r>
        <w:rPr>
          <w:rStyle w:val="gghfmyibcob"/>
          <w:rFonts w:ascii="Lucida Console" w:hAnsi="Lucida Console"/>
          <w:color w:val="0000FF"/>
        </w:rPr>
        <w:t>2</w:t>
      </w:r>
    </w:p>
    <w:p w14:paraId="675D4E3C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</w:p>
    <w:p w14:paraId="018F3E20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  <w:r>
        <w:rPr>
          <w:rStyle w:val="gghfmyibgob"/>
          <w:rFonts w:ascii="Lucida Console" w:hAnsi="Lucida Console"/>
          <w:color w:val="C5060B"/>
        </w:rPr>
        <w:t>| Please choose a course, or type 0 to exit swirl.</w:t>
      </w:r>
    </w:p>
    <w:p w14:paraId="6F4EFB6F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14:paraId="4410B8CD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1: Data Analysis</w:t>
      </w:r>
    </w:p>
    <w:p w14:paraId="508E7001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2: Exploratory Data Analysis</w:t>
      </w:r>
    </w:p>
    <w:p w14:paraId="036BC6E9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3: Getting and Cleaning Data</w:t>
      </w:r>
    </w:p>
    <w:p w14:paraId="58BA8560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4: Mathematical Biostatistics Boot Camp</w:t>
      </w:r>
    </w:p>
    <w:p w14:paraId="069B9E94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5: Open Intro</w:t>
      </w:r>
    </w:p>
    <w:p w14:paraId="1B1F3A0E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6: R Programming</w:t>
      </w:r>
    </w:p>
    <w:p w14:paraId="1802FDF6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7: Regression Models</w:t>
      </w:r>
    </w:p>
    <w:p w14:paraId="45D575CC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8: Statistical Inference</w:t>
      </w:r>
    </w:p>
    <w:p w14:paraId="2914EC20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9: Take me to the swirl course repository!</w:t>
      </w:r>
    </w:p>
    <w:p w14:paraId="22B35960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14:paraId="557871DE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Selection: </w:t>
      </w:r>
      <w:r>
        <w:rPr>
          <w:rStyle w:val="gghfmyibcob"/>
          <w:rFonts w:ascii="Lucida Console" w:hAnsi="Lucida Console"/>
          <w:color w:val="0000FF"/>
        </w:rPr>
        <w:t>2</w:t>
      </w:r>
    </w:p>
    <w:p w14:paraId="08B5421F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</w:p>
    <w:p w14:paraId="2CB64507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  <w:r>
        <w:rPr>
          <w:rStyle w:val="gghfmyibgob"/>
          <w:rFonts w:ascii="Lucida Console" w:hAnsi="Lucida Console"/>
          <w:color w:val="C5060B"/>
        </w:rPr>
        <w:t>| Please choose a lesson, or type 0 to return to course menu.</w:t>
      </w:r>
    </w:p>
    <w:p w14:paraId="6782E5FF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14:paraId="23BE5A47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1: Principles of Analytic Graphs   2: Exploratory Graphs           </w:t>
      </w:r>
    </w:p>
    <w:p w14:paraId="589A2C2F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3: Graphics Devices in R           4: Plotting Systems             </w:t>
      </w:r>
    </w:p>
    <w:p w14:paraId="2D9DF179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5: Base Plotting System            6: Lattice Plotting System      </w:t>
      </w:r>
    </w:p>
    <w:p w14:paraId="1F45861A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7: Working with Colors             8: GGPlot2 Part1                </w:t>
      </w:r>
    </w:p>
    <w:p w14:paraId="49365070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9: GGPlot2 Part2                  10: GGPlot2 Extras               </w:t>
      </w:r>
    </w:p>
    <w:p w14:paraId="43B8ACFB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11: Hierarchical Clustering        12: K Means Clustering           </w:t>
      </w:r>
    </w:p>
    <w:p w14:paraId="1ED1004A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13: Dimension Reduction            14: Clustering Example           </w:t>
      </w:r>
    </w:p>
    <w:p w14:paraId="5304C7F6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15: </w:t>
      </w:r>
      <w:proofErr w:type="spellStart"/>
      <w:r>
        <w:rPr>
          <w:rFonts w:ascii="Lucida Console" w:hAnsi="Lucida Console"/>
          <w:color w:val="000000"/>
        </w:rPr>
        <w:t>CaseStudy</w:t>
      </w:r>
      <w:proofErr w:type="spellEnd"/>
      <w:r>
        <w:rPr>
          <w:rFonts w:ascii="Lucida Console" w:hAnsi="Lucida Console"/>
          <w:color w:val="000000"/>
        </w:rPr>
        <w:t xml:space="preserve">                      </w:t>
      </w:r>
    </w:p>
    <w:p w14:paraId="7978013B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14:paraId="0BD41E9C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Selection: </w:t>
      </w:r>
      <w:r>
        <w:rPr>
          <w:rStyle w:val="gghfmyibcob"/>
          <w:rFonts w:ascii="Lucida Console" w:hAnsi="Lucida Console"/>
          <w:color w:val="0000FF"/>
        </w:rPr>
        <w:t>7</w:t>
      </w:r>
    </w:p>
    <w:p w14:paraId="63A708FB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</w:p>
    <w:p w14:paraId="1A107BDF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  <w:r>
        <w:rPr>
          <w:rStyle w:val="gghfmyibgob"/>
          <w:rFonts w:ascii="Lucida Console" w:hAnsi="Lucida Console"/>
          <w:color w:val="C5060B"/>
        </w:rPr>
        <w:lastRenderedPageBreak/>
        <w:t>| Attempting to load lesson dependencies...</w:t>
      </w:r>
    </w:p>
    <w:p w14:paraId="056CE911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</w:p>
    <w:p w14:paraId="3E35D67E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  <w:r>
        <w:rPr>
          <w:rStyle w:val="gghfmyibgob"/>
          <w:rFonts w:ascii="Lucida Console" w:hAnsi="Lucida Console"/>
          <w:color w:val="C5060B"/>
        </w:rPr>
        <w:t>| Package ‘jpeg’ loaded correctly!</w:t>
      </w:r>
    </w:p>
    <w:p w14:paraId="327264C9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</w:p>
    <w:p w14:paraId="699131A8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  <w:r>
        <w:rPr>
          <w:rStyle w:val="gghfmyibgob"/>
          <w:rFonts w:ascii="Lucida Console" w:hAnsi="Lucida Console"/>
          <w:color w:val="C5060B"/>
        </w:rPr>
        <w:t>| Package ‘</w:t>
      </w:r>
      <w:proofErr w:type="spellStart"/>
      <w:r>
        <w:rPr>
          <w:rStyle w:val="gghfmyibgob"/>
          <w:rFonts w:ascii="Lucida Console" w:hAnsi="Lucida Console"/>
          <w:color w:val="C5060B"/>
        </w:rPr>
        <w:t>RColorBrewer</w:t>
      </w:r>
      <w:proofErr w:type="spellEnd"/>
      <w:r>
        <w:rPr>
          <w:rStyle w:val="gghfmyibgob"/>
          <w:rFonts w:ascii="Lucida Console" w:hAnsi="Lucida Console"/>
          <w:color w:val="C5060B"/>
        </w:rPr>
        <w:t>’ loaded correctly!</w:t>
      </w:r>
    </w:p>
    <w:p w14:paraId="022AF48B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</w:p>
    <w:p w14:paraId="44F42B4C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  <w:r>
        <w:rPr>
          <w:rStyle w:val="gghfmyibgob"/>
          <w:rFonts w:ascii="Lucida Console" w:hAnsi="Lucida Console"/>
          <w:color w:val="C5060B"/>
        </w:rPr>
        <w:t>| Package ‘datasets’ loaded correctly!</w:t>
      </w:r>
    </w:p>
    <w:p w14:paraId="662DE24B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14:paraId="094F465E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|                                                                                            |   0%</w:t>
      </w:r>
    </w:p>
    <w:p w14:paraId="414B45F0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</w:p>
    <w:p w14:paraId="7FC6CE18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  <w:r>
        <w:rPr>
          <w:rStyle w:val="gghfmyibgob"/>
          <w:rFonts w:ascii="Lucida Console" w:hAnsi="Lucida Console"/>
          <w:color w:val="C5060B"/>
        </w:rPr>
        <w:t xml:space="preserve">| </w:t>
      </w:r>
      <w:proofErr w:type="spellStart"/>
      <w:r>
        <w:rPr>
          <w:rStyle w:val="gghfmyibgob"/>
          <w:rFonts w:ascii="Lucida Console" w:hAnsi="Lucida Console"/>
          <w:color w:val="C5060B"/>
        </w:rPr>
        <w:t>Working_with_Colors</w:t>
      </w:r>
      <w:proofErr w:type="spellEnd"/>
      <w:r>
        <w:rPr>
          <w:rStyle w:val="gghfmyibgob"/>
          <w:rFonts w:ascii="Lucida Console" w:hAnsi="Lucida Console"/>
          <w:color w:val="C5060B"/>
        </w:rPr>
        <w:t xml:space="preserve">. (Slides for this and other Data Science courses may be found at </w:t>
      </w:r>
      <w:proofErr w:type="spellStart"/>
      <w:r>
        <w:rPr>
          <w:rStyle w:val="gghfmyibgob"/>
          <w:rFonts w:ascii="Lucida Console" w:hAnsi="Lucida Console"/>
          <w:color w:val="C5060B"/>
        </w:rPr>
        <w:t>github</w:t>
      </w:r>
      <w:proofErr w:type="spellEnd"/>
    </w:p>
    <w:p w14:paraId="08DD5A9F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  <w:r>
        <w:rPr>
          <w:rStyle w:val="gghfmyibgob"/>
          <w:rFonts w:ascii="Lucida Console" w:hAnsi="Lucida Console"/>
          <w:color w:val="C5060B"/>
        </w:rPr>
        <w:t>| https://github.com/DataScienceSpecialization/courses/. If you care to use them, they must be</w:t>
      </w:r>
    </w:p>
    <w:p w14:paraId="2EEA2874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  <w:r>
        <w:rPr>
          <w:rStyle w:val="gghfmyibgob"/>
          <w:rFonts w:ascii="Lucida Console" w:hAnsi="Lucida Console"/>
          <w:color w:val="C5060B"/>
        </w:rPr>
        <w:t>| downloaded as a zip file and viewed locally. This lesson corresponds to</w:t>
      </w:r>
    </w:p>
    <w:p w14:paraId="681EC7CD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  <w:r>
        <w:rPr>
          <w:rStyle w:val="gghfmyibgob"/>
          <w:rFonts w:ascii="Lucida Console" w:hAnsi="Lucida Console"/>
          <w:color w:val="C5060B"/>
        </w:rPr>
        <w:t>| 04_ExploratoryAnalysis/Colors.)</w:t>
      </w:r>
    </w:p>
    <w:p w14:paraId="7FE3DF42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</w:p>
    <w:p w14:paraId="63F8D45F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>...</w:t>
      </w:r>
    </w:p>
    <w:p w14:paraId="5BF821D8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14:paraId="5937336F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|=                                                                                           |   1%</w:t>
      </w:r>
    </w:p>
    <w:p w14:paraId="35BD0C9B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</w:p>
    <w:p w14:paraId="309963A3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  <w:r>
        <w:rPr>
          <w:rStyle w:val="gghfmyibgob"/>
          <w:rFonts w:ascii="Lucida Console" w:hAnsi="Lucida Console"/>
          <w:color w:val="C5060B"/>
        </w:rPr>
        <w:t>| This lesson is about using colors in R. It really supplements the lessons on plotting with the base</w:t>
      </w:r>
    </w:p>
    <w:p w14:paraId="07902914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  <w:r>
        <w:rPr>
          <w:rStyle w:val="gghfmyibgob"/>
          <w:rFonts w:ascii="Lucida Console" w:hAnsi="Lucida Console"/>
          <w:color w:val="C5060B"/>
        </w:rPr>
        <w:t>| and lattice packages which contain functions that are able to take the argument col. We'll discuss</w:t>
      </w:r>
    </w:p>
    <w:p w14:paraId="408494F8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  <w:r>
        <w:rPr>
          <w:rStyle w:val="gghfmyibgob"/>
          <w:rFonts w:ascii="Lucida Console" w:hAnsi="Lucida Console"/>
          <w:color w:val="C5060B"/>
        </w:rPr>
        <w:t>| ways to set this argument more colorfully.</w:t>
      </w:r>
    </w:p>
    <w:p w14:paraId="3953CA7B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</w:p>
    <w:p w14:paraId="5E8BA919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>...</w:t>
      </w:r>
    </w:p>
    <w:p w14:paraId="2EE30ACF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14:paraId="57228229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|===                                                                                         |   3%</w:t>
      </w:r>
    </w:p>
    <w:p w14:paraId="61E84C5D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</w:p>
    <w:p w14:paraId="27C67416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  <w:r>
        <w:rPr>
          <w:rStyle w:val="gghfmyibgob"/>
          <w:rFonts w:ascii="Lucida Console" w:hAnsi="Lucida Console"/>
          <w:color w:val="C5060B"/>
        </w:rPr>
        <w:t>| Of course, color choice is secondary to your data and how you analyze it, but effectively using</w:t>
      </w:r>
    </w:p>
    <w:p w14:paraId="036043D7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  <w:r>
        <w:rPr>
          <w:rStyle w:val="gghfmyibgob"/>
          <w:rFonts w:ascii="Lucida Console" w:hAnsi="Lucida Console"/>
          <w:color w:val="C5060B"/>
        </w:rPr>
        <w:t>| colors can enhance your plots and presentations, emphasizing the important points you're trying to</w:t>
      </w:r>
    </w:p>
    <w:p w14:paraId="1F174C66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  <w:r>
        <w:rPr>
          <w:rStyle w:val="gghfmyibgob"/>
          <w:rFonts w:ascii="Lucida Console" w:hAnsi="Lucida Console"/>
          <w:color w:val="C5060B"/>
        </w:rPr>
        <w:t>| convey.</w:t>
      </w:r>
    </w:p>
    <w:p w14:paraId="5BDAAEDC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</w:p>
    <w:p w14:paraId="6F730489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>...</w:t>
      </w:r>
    </w:p>
    <w:p w14:paraId="2A81FB13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14:paraId="5789D2C1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|====                                                                                        |   4%</w:t>
      </w:r>
    </w:p>
    <w:p w14:paraId="5D67218F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</w:p>
    <w:p w14:paraId="587F56EB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  <w:r>
        <w:rPr>
          <w:rStyle w:val="gghfmyibgob"/>
          <w:rFonts w:ascii="Lucida Console" w:hAnsi="Lucida Console"/>
          <w:color w:val="C5060B"/>
        </w:rPr>
        <w:t xml:space="preserve">| The motivation for this lesson is that the default color schemes for most plots in </w:t>
      </w:r>
      <w:proofErr w:type="spellStart"/>
      <w:r>
        <w:rPr>
          <w:rStyle w:val="gghfmyibgob"/>
          <w:rFonts w:ascii="Lucida Console" w:hAnsi="Lucida Console"/>
          <w:color w:val="C5060B"/>
        </w:rPr>
        <w:t>R are</w:t>
      </w:r>
      <w:proofErr w:type="spellEnd"/>
      <w:r>
        <w:rPr>
          <w:rStyle w:val="gghfmyibgob"/>
          <w:rFonts w:ascii="Lucida Console" w:hAnsi="Lucida Console"/>
          <w:color w:val="C5060B"/>
        </w:rPr>
        <w:t xml:space="preserve"> not</w:t>
      </w:r>
    </w:p>
    <w:p w14:paraId="28366BC2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  <w:r>
        <w:rPr>
          <w:rStyle w:val="gghfmyibgob"/>
          <w:rFonts w:ascii="Lucida Console" w:hAnsi="Lucida Console"/>
          <w:color w:val="C5060B"/>
        </w:rPr>
        <w:t>| optimal. Fortunately there have been recent developments to improve the handling and specification</w:t>
      </w:r>
    </w:p>
    <w:p w14:paraId="4AD0CB04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  <w:r>
        <w:rPr>
          <w:rStyle w:val="gghfmyibgob"/>
          <w:rFonts w:ascii="Lucida Console" w:hAnsi="Lucida Console"/>
          <w:color w:val="C5060B"/>
        </w:rPr>
        <w:t>| of colors in plots and graphs. We'll cover some functions in R as well as in external packages that</w:t>
      </w:r>
    </w:p>
    <w:p w14:paraId="4709349D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  <w:r>
        <w:rPr>
          <w:rStyle w:val="gghfmyibgob"/>
          <w:rFonts w:ascii="Lucida Console" w:hAnsi="Lucida Console"/>
          <w:color w:val="C5060B"/>
        </w:rPr>
        <w:t>| are very handy. If you know how to use some of these then you'll have more options when you create</w:t>
      </w:r>
    </w:p>
    <w:p w14:paraId="473454E9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  <w:r>
        <w:rPr>
          <w:rStyle w:val="gghfmyibgob"/>
          <w:rFonts w:ascii="Lucida Console" w:hAnsi="Lucida Console"/>
          <w:color w:val="C5060B"/>
        </w:rPr>
        <w:t>| your displays.</w:t>
      </w:r>
    </w:p>
    <w:p w14:paraId="3DAA3B5F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</w:p>
    <w:p w14:paraId="46B4855A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>...</w:t>
      </w:r>
    </w:p>
    <w:p w14:paraId="166C9F5F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14:paraId="602AB289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lastRenderedPageBreak/>
        <w:t xml:space="preserve">  |=====                                                                                       |   6%</w:t>
      </w:r>
    </w:p>
    <w:p w14:paraId="6110265B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</w:p>
    <w:p w14:paraId="439C632D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  <w:r>
        <w:rPr>
          <w:rStyle w:val="gghfmyibgob"/>
          <w:rFonts w:ascii="Lucida Console" w:hAnsi="Lucida Console"/>
          <w:color w:val="C5060B"/>
        </w:rPr>
        <w:t>| We'll begin with a motivating example - a typical R plot using 3 default colors.</w:t>
      </w:r>
    </w:p>
    <w:p w14:paraId="61958153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</w:p>
    <w:p w14:paraId="3F8F2E09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>...</w:t>
      </w:r>
    </w:p>
    <w:p w14:paraId="72E5E3C9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14:paraId="78609206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|=======                                                                                     |   7%</w:t>
      </w:r>
    </w:p>
    <w:p w14:paraId="2BCEE1B3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</w:p>
    <w:p w14:paraId="3AB54AB2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  <w:r>
        <w:rPr>
          <w:rStyle w:val="gghfmyibgob"/>
          <w:rFonts w:ascii="Lucida Console" w:hAnsi="Lucida Console"/>
          <w:color w:val="C5060B"/>
        </w:rPr>
        <w:t>| According to the plot, what is color 2?</w:t>
      </w:r>
    </w:p>
    <w:p w14:paraId="57FF711E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14:paraId="7DA37FA9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1: Red</w:t>
      </w:r>
    </w:p>
    <w:p w14:paraId="04656897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2: Blue</w:t>
      </w:r>
    </w:p>
    <w:p w14:paraId="416A1570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3: Empty black circles</w:t>
      </w:r>
    </w:p>
    <w:p w14:paraId="1DC54673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4: Green</w:t>
      </w:r>
    </w:p>
    <w:p w14:paraId="342C7EAC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14:paraId="2A045E9C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Selection: </w:t>
      </w:r>
      <w:r>
        <w:rPr>
          <w:rStyle w:val="gghfmyibcob"/>
          <w:rFonts w:ascii="Lucida Console" w:hAnsi="Lucida Console"/>
          <w:color w:val="0000FF"/>
        </w:rPr>
        <w:t>1</w:t>
      </w:r>
    </w:p>
    <w:p w14:paraId="04AE3D26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</w:p>
    <w:p w14:paraId="2B6C904E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  <w:r>
        <w:rPr>
          <w:rStyle w:val="gghfmyibgob"/>
          <w:rFonts w:ascii="Lucida Console" w:hAnsi="Lucida Console"/>
          <w:color w:val="C5060B"/>
        </w:rPr>
        <w:t>| Excellent job!</w:t>
      </w:r>
    </w:p>
    <w:p w14:paraId="7EE8CE55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14:paraId="44409674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|========                                                                                    |   9%</w:t>
      </w:r>
    </w:p>
    <w:p w14:paraId="7CD8B87A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</w:p>
    <w:p w14:paraId="212A2672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  <w:r>
        <w:rPr>
          <w:rStyle w:val="gghfmyibgob"/>
          <w:rFonts w:ascii="Lucida Console" w:hAnsi="Lucida Console"/>
          <w:color w:val="C5060B"/>
        </w:rPr>
        <w:t>| So these are the first 3 default values. If you were plotting and just specified col=c(1:3) as one</w:t>
      </w:r>
    </w:p>
    <w:p w14:paraId="69119C48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  <w:r>
        <w:rPr>
          <w:rStyle w:val="gghfmyibgob"/>
          <w:rFonts w:ascii="Lucida Console" w:hAnsi="Lucida Console"/>
          <w:color w:val="C5060B"/>
        </w:rPr>
        <w:t>| of your arguments, these are colors you'd get. Maybe you like them, but they might not be the best</w:t>
      </w:r>
    </w:p>
    <w:p w14:paraId="63A57130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  <w:r>
        <w:rPr>
          <w:rStyle w:val="gghfmyibgob"/>
          <w:rFonts w:ascii="Lucida Console" w:hAnsi="Lucida Console"/>
          <w:color w:val="C5060B"/>
        </w:rPr>
        <w:t>| choice for your application.</w:t>
      </w:r>
    </w:p>
    <w:p w14:paraId="5CF42204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</w:p>
    <w:p w14:paraId="1CC9DCA8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>...</w:t>
      </w:r>
    </w:p>
    <w:p w14:paraId="0722CD69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14:paraId="5D2EE758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|=========                                                                                   |  10%</w:t>
      </w:r>
    </w:p>
    <w:p w14:paraId="6B6E0FA1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</w:p>
    <w:p w14:paraId="785A8C92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  <w:r>
        <w:rPr>
          <w:rStyle w:val="gghfmyibgob"/>
          <w:rFonts w:ascii="Lucida Console" w:hAnsi="Lucida Console"/>
          <w:color w:val="C5060B"/>
        </w:rPr>
        <w:t xml:space="preserve">| To show you some options, here's a display of two color palettes that come with the </w:t>
      </w:r>
      <w:proofErr w:type="spellStart"/>
      <w:r>
        <w:rPr>
          <w:rStyle w:val="gghfmyibgob"/>
          <w:rFonts w:ascii="Lucida Console" w:hAnsi="Lucida Console"/>
          <w:color w:val="C5060B"/>
        </w:rPr>
        <w:t>grDevices</w:t>
      </w:r>
      <w:proofErr w:type="spellEnd"/>
    </w:p>
    <w:p w14:paraId="44CFAB42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  <w:r>
        <w:rPr>
          <w:rStyle w:val="gghfmyibgob"/>
          <w:rFonts w:ascii="Lucida Console" w:hAnsi="Lucida Console"/>
          <w:color w:val="C5060B"/>
        </w:rPr>
        <w:t xml:space="preserve">| package available to you. The left shows you some colors from the function </w:t>
      </w:r>
      <w:proofErr w:type="spellStart"/>
      <w:r>
        <w:rPr>
          <w:rStyle w:val="gghfmyibgob"/>
          <w:rFonts w:ascii="Lucida Console" w:hAnsi="Lucida Console"/>
          <w:color w:val="C5060B"/>
        </w:rPr>
        <w:t>heat.colors</w:t>
      </w:r>
      <w:proofErr w:type="spellEnd"/>
      <w:r>
        <w:rPr>
          <w:rStyle w:val="gghfmyibgob"/>
          <w:rFonts w:ascii="Lucida Console" w:hAnsi="Lucida Console"/>
          <w:color w:val="C5060B"/>
        </w:rPr>
        <w:t>. Here low</w:t>
      </w:r>
    </w:p>
    <w:p w14:paraId="6DE9E44E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  <w:r>
        <w:rPr>
          <w:rStyle w:val="gghfmyibgob"/>
          <w:rFonts w:ascii="Lucida Console" w:hAnsi="Lucida Console"/>
          <w:color w:val="C5060B"/>
        </w:rPr>
        <w:t>| values are represented in red and as the values increase the colors move through yellow towards</w:t>
      </w:r>
    </w:p>
    <w:p w14:paraId="40E882AA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  <w:r>
        <w:rPr>
          <w:rStyle w:val="gghfmyibgob"/>
          <w:rFonts w:ascii="Lucida Console" w:hAnsi="Lucida Console"/>
          <w:color w:val="C5060B"/>
        </w:rPr>
        <w:t>| white. This is consistent with the physical properties of fire. The right display is from the</w:t>
      </w:r>
    </w:p>
    <w:p w14:paraId="32E99730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  <w:r>
        <w:rPr>
          <w:rStyle w:val="gghfmyibgob"/>
          <w:rFonts w:ascii="Lucida Console" w:hAnsi="Lucida Console"/>
          <w:color w:val="C5060B"/>
        </w:rPr>
        <w:t xml:space="preserve">| function </w:t>
      </w:r>
      <w:proofErr w:type="spellStart"/>
      <w:r>
        <w:rPr>
          <w:rStyle w:val="gghfmyibgob"/>
          <w:rFonts w:ascii="Lucida Console" w:hAnsi="Lucida Console"/>
          <w:color w:val="C5060B"/>
        </w:rPr>
        <w:t>topo.colors</w:t>
      </w:r>
      <w:proofErr w:type="spellEnd"/>
      <w:r>
        <w:rPr>
          <w:rStyle w:val="gghfmyibgob"/>
          <w:rFonts w:ascii="Lucida Console" w:hAnsi="Lucida Console"/>
          <w:color w:val="C5060B"/>
        </w:rPr>
        <w:t xml:space="preserve"> which uses topographical colors ranging from blue (low values) towards brown</w:t>
      </w:r>
    </w:p>
    <w:p w14:paraId="4659E7B3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  <w:r>
        <w:rPr>
          <w:rStyle w:val="gghfmyibgob"/>
          <w:rFonts w:ascii="Lucida Console" w:hAnsi="Lucida Console"/>
          <w:color w:val="C5060B"/>
        </w:rPr>
        <w:t>| (higher values).</w:t>
      </w:r>
    </w:p>
    <w:p w14:paraId="021AA103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</w:p>
    <w:p w14:paraId="529FA18B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>...</w:t>
      </w:r>
    </w:p>
    <w:p w14:paraId="510526D7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14:paraId="4DAFF2AD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|===========                                                                                 |  12%</w:t>
      </w:r>
    </w:p>
    <w:p w14:paraId="71FDB840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</w:p>
    <w:p w14:paraId="2D92748D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  <w:r>
        <w:rPr>
          <w:rStyle w:val="gghfmyibgob"/>
          <w:rFonts w:ascii="Lucida Console" w:hAnsi="Lucida Console"/>
          <w:color w:val="C5060B"/>
        </w:rPr>
        <w:t xml:space="preserve">| So we'll first discuss some functions that the </w:t>
      </w:r>
      <w:proofErr w:type="spellStart"/>
      <w:r>
        <w:rPr>
          <w:rStyle w:val="gghfmyibgob"/>
          <w:rFonts w:ascii="Lucida Console" w:hAnsi="Lucida Console"/>
          <w:color w:val="C5060B"/>
        </w:rPr>
        <w:t>grDevices</w:t>
      </w:r>
      <w:proofErr w:type="spellEnd"/>
      <w:r>
        <w:rPr>
          <w:rStyle w:val="gghfmyibgob"/>
          <w:rFonts w:ascii="Lucida Console" w:hAnsi="Lucida Console"/>
          <w:color w:val="C5060B"/>
        </w:rPr>
        <w:t xml:space="preserve"> package offers. The function colors()</w:t>
      </w:r>
    </w:p>
    <w:p w14:paraId="668DFE17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  <w:r>
        <w:rPr>
          <w:rStyle w:val="gghfmyibgob"/>
          <w:rFonts w:ascii="Lucida Console" w:hAnsi="Lucida Console"/>
          <w:color w:val="C5060B"/>
        </w:rPr>
        <w:t>| lists the names of 657 predefined colors you can use in any plotting function.  These names are</w:t>
      </w:r>
    </w:p>
    <w:p w14:paraId="7059B363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  <w:r>
        <w:rPr>
          <w:rStyle w:val="gghfmyibgob"/>
          <w:rFonts w:ascii="Lucida Console" w:hAnsi="Lucida Console"/>
          <w:color w:val="C5060B"/>
        </w:rPr>
        <w:lastRenderedPageBreak/>
        <w:t>| returned as strings. Run the R command sample with colors() as its first argument and 10 as its</w:t>
      </w:r>
    </w:p>
    <w:p w14:paraId="3C43C08C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  <w:r>
        <w:rPr>
          <w:rStyle w:val="gghfmyibgob"/>
          <w:rFonts w:ascii="Lucida Console" w:hAnsi="Lucida Console"/>
          <w:color w:val="C5060B"/>
        </w:rPr>
        <w:t>| second to give you an idea of the choices you have.</w:t>
      </w:r>
    </w:p>
    <w:p w14:paraId="0E3E7DC6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</w:p>
    <w:p w14:paraId="0E6BD047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sample(colors(),10)</w:t>
      </w:r>
    </w:p>
    <w:p w14:paraId="5921E1DF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[1] "lightyellow2"   "ivory2"         "palevioletred1" "grey100"        "gray76"        </w:t>
      </w:r>
    </w:p>
    <w:p w14:paraId="03E31D0E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[6] "coral"          "mediumpurple2"  "rosybrown4"     "grey94"         "chartreuse"    </w:t>
      </w:r>
    </w:p>
    <w:p w14:paraId="3ADE4AEC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</w:p>
    <w:p w14:paraId="7CED1958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  <w:r>
        <w:rPr>
          <w:rStyle w:val="gghfmyibgob"/>
          <w:rFonts w:ascii="Lucida Console" w:hAnsi="Lucida Console"/>
          <w:color w:val="C5060B"/>
        </w:rPr>
        <w:t>| That's the answer I was looking for.</w:t>
      </w:r>
    </w:p>
    <w:p w14:paraId="2EF24E77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14:paraId="20B8EAB2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|============                                                                                |  13%</w:t>
      </w:r>
    </w:p>
    <w:p w14:paraId="711082BB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</w:p>
    <w:p w14:paraId="2174387F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  <w:r>
        <w:rPr>
          <w:rStyle w:val="gghfmyibgob"/>
          <w:rFonts w:ascii="Lucida Console" w:hAnsi="Lucida Console"/>
          <w:color w:val="C5060B"/>
        </w:rPr>
        <w:t>| We see a lot of variety in the colors, some of which are names followed by numbers indicating that</w:t>
      </w:r>
    </w:p>
    <w:p w14:paraId="02A81DA8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  <w:r>
        <w:rPr>
          <w:rStyle w:val="gghfmyibgob"/>
          <w:rFonts w:ascii="Lucida Console" w:hAnsi="Lucida Console"/>
          <w:color w:val="C5060B"/>
        </w:rPr>
        <w:t>| there are multiple forms of that particular color.</w:t>
      </w:r>
    </w:p>
    <w:p w14:paraId="06866E62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</w:p>
    <w:p w14:paraId="6E45497E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>...</w:t>
      </w:r>
    </w:p>
    <w:p w14:paraId="732157D4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14:paraId="613354AD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|=============                                                                               |  14%</w:t>
      </w:r>
    </w:p>
    <w:p w14:paraId="09446A03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</w:p>
    <w:p w14:paraId="20A39D8E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  <w:r>
        <w:rPr>
          <w:rStyle w:val="gghfmyibgob"/>
          <w:rFonts w:ascii="Lucida Console" w:hAnsi="Lucida Console"/>
          <w:color w:val="C5060B"/>
        </w:rPr>
        <w:t>| So you're free to use any of these 600+ colors listed by the colors function. However, two</w:t>
      </w:r>
    </w:p>
    <w:p w14:paraId="3FE0075C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  <w:r>
        <w:rPr>
          <w:rStyle w:val="gghfmyibgob"/>
          <w:rFonts w:ascii="Lucida Console" w:hAnsi="Lucida Console"/>
          <w:color w:val="C5060B"/>
        </w:rPr>
        <w:t xml:space="preserve">| additional functions from </w:t>
      </w:r>
      <w:proofErr w:type="spellStart"/>
      <w:r>
        <w:rPr>
          <w:rStyle w:val="gghfmyibgob"/>
          <w:rFonts w:ascii="Lucida Console" w:hAnsi="Lucida Console"/>
          <w:color w:val="C5060B"/>
        </w:rPr>
        <w:t>grDevices</w:t>
      </w:r>
      <w:proofErr w:type="spellEnd"/>
      <w:r>
        <w:rPr>
          <w:rStyle w:val="gghfmyibgob"/>
          <w:rFonts w:ascii="Lucida Console" w:hAnsi="Lucida Console"/>
          <w:color w:val="C5060B"/>
        </w:rPr>
        <w:t xml:space="preserve">, </w:t>
      </w:r>
      <w:proofErr w:type="spellStart"/>
      <w:r>
        <w:rPr>
          <w:rStyle w:val="gghfmyibgob"/>
          <w:rFonts w:ascii="Lucida Console" w:hAnsi="Lucida Console"/>
          <w:color w:val="C5060B"/>
        </w:rPr>
        <w:t>colorRamp</w:t>
      </w:r>
      <w:proofErr w:type="spellEnd"/>
      <w:r>
        <w:rPr>
          <w:rStyle w:val="gghfmyibgob"/>
          <w:rFonts w:ascii="Lucida Console" w:hAnsi="Lucida Console"/>
          <w:color w:val="C5060B"/>
        </w:rPr>
        <w:t xml:space="preserve"> and </w:t>
      </w:r>
      <w:proofErr w:type="spellStart"/>
      <w:r>
        <w:rPr>
          <w:rStyle w:val="gghfmyibgob"/>
          <w:rFonts w:ascii="Lucida Console" w:hAnsi="Lucida Console"/>
          <w:color w:val="C5060B"/>
        </w:rPr>
        <w:t>colorRampPalette</w:t>
      </w:r>
      <w:proofErr w:type="spellEnd"/>
      <w:r>
        <w:rPr>
          <w:rStyle w:val="gghfmyibgob"/>
          <w:rFonts w:ascii="Lucida Console" w:hAnsi="Lucida Console"/>
          <w:color w:val="C5060B"/>
        </w:rPr>
        <w:t>, give you more options. Both of</w:t>
      </w:r>
    </w:p>
    <w:p w14:paraId="108725CC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  <w:r>
        <w:rPr>
          <w:rStyle w:val="gghfmyibgob"/>
          <w:rFonts w:ascii="Lucida Console" w:hAnsi="Lucida Console"/>
          <w:color w:val="C5060B"/>
        </w:rPr>
        <w:t>| these take color names as arguments and use them as "palettes", that is, these argument colors are</w:t>
      </w:r>
    </w:p>
    <w:p w14:paraId="2BC1C0A1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  <w:r>
        <w:rPr>
          <w:rStyle w:val="gghfmyibgob"/>
          <w:rFonts w:ascii="Lucida Console" w:hAnsi="Lucida Console"/>
          <w:color w:val="C5060B"/>
        </w:rPr>
        <w:t>| blended in different proportions to form new colors.</w:t>
      </w:r>
    </w:p>
    <w:p w14:paraId="430798D6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</w:p>
    <w:p w14:paraId="157F1400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>...</w:t>
      </w:r>
    </w:p>
    <w:p w14:paraId="472EF7B3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14:paraId="6FE1749A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|===============                                                                             |  16%</w:t>
      </w:r>
    </w:p>
    <w:p w14:paraId="37432B56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</w:p>
    <w:p w14:paraId="26E25198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  <w:r>
        <w:rPr>
          <w:rStyle w:val="gghfmyibgob"/>
          <w:rFonts w:ascii="Lucida Console" w:hAnsi="Lucida Console"/>
          <w:color w:val="C5060B"/>
        </w:rPr>
        <w:t xml:space="preserve">| The first, </w:t>
      </w:r>
      <w:proofErr w:type="spellStart"/>
      <w:r>
        <w:rPr>
          <w:rStyle w:val="gghfmyibgob"/>
          <w:rFonts w:ascii="Lucida Console" w:hAnsi="Lucida Console"/>
          <w:color w:val="C5060B"/>
        </w:rPr>
        <w:t>colorRamp</w:t>
      </w:r>
      <w:proofErr w:type="spellEnd"/>
      <w:r>
        <w:rPr>
          <w:rStyle w:val="gghfmyibgob"/>
          <w:rFonts w:ascii="Lucida Console" w:hAnsi="Lucida Console"/>
          <w:color w:val="C5060B"/>
        </w:rPr>
        <w:t>, takes a palette of colors (the arguments) and returns a function that takes</w:t>
      </w:r>
    </w:p>
    <w:p w14:paraId="5360F568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  <w:r>
        <w:rPr>
          <w:rStyle w:val="gghfmyibgob"/>
          <w:rFonts w:ascii="Lucida Console" w:hAnsi="Lucida Console"/>
          <w:color w:val="C5060B"/>
        </w:rPr>
        <w:t>| values between 0 and 1 as arguments. The 0 and 1 correspond to the extremes of the color palette.</w:t>
      </w:r>
    </w:p>
    <w:p w14:paraId="49B371AB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  <w:r>
        <w:rPr>
          <w:rStyle w:val="gghfmyibgob"/>
          <w:rFonts w:ascii="Lucida Console" w:hAnsi="Lucida Console"/>
          <w:color w:val="C5060B"/>
        </w:rPr>
        <w:t>| Arguments between 0 and 1 return blends of these extremes.</w:t>
      </w:r>
    </w:p>
    <w:p w14:paraId="041C93A1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</w:p>
    <w:p w14:paraId="5758272F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>...</w:t>
      </w:r>
    </w:p>
    <w:p w14:paraId="6BE4098B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14:paraId="264F00AD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|================                                                                            |  17%</w:t>
      </w:r>
    </w:p>
    <w:p w14:paraId="3FD9A4F8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</w:p>
    <w:p w14:paraId="1B9A99CF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  <w:r>
        <w:rPr>
          <w:rStyle w:val="gghfmyibgob"/>
          <w:rFonts w:ascii="Lucida Console" w:hAnsi="Lucida Console"/>
          <w:color w:val="C5060B"/>
        </w:rPr>
        <w:t xml:space="preserve">| Let's see what this means. Assign to the variable pal the output of a call to </w:t>
      </w:r>
      <w:proofErr w:type="spellStart"/>
      <w:r>
        <w:rPr>
          <w:rStyle w:val="gghfmyibgob"/>
          <w:rFonts w:ascii="Lucida Console" w:hAnsi="Lucida Console"/>
          <w:color w:val="C5060B"/>
        </w:rPr>
        <w:t>colorRamp</w:t>
      </w:r>
      <w:proofErr w:type="spellEnd"/>
      <w:r>
        <w:rPr>
          <w:rStyle w:val="gghfmyibgob"/>
          <w:rFonts w:ascii="Lucida Console" w:hAnsi="Lucida Console"/>
          <w:color w:val="C5060B"/>
        </w:rPr>
        <w:t xml:space="preserve"> with the</w:t>
      </w:r>
    </w:p>
    <w:p w14:paraId="150B5A44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  <w:r>
        <w:rPr>
          <w:rStyle w:val="gghfmyibgob"/>
          <w:rFonts w:ascii="Lucida Console" w:hAnsi="Lucida Console"/>
          <w:color w:val="C5060B"/>
        </w:rPr>
        <w:t>| single argument, c("</w:t>
      </w:r>
      <w:proofErr w:type="spellStart"/>
      <w:r>
        <w:rPr>
          <w:rStyle w:val="gghfmyibgob"/>
          <w:rFonts w:ascii="Lucida Console" w:hAnsi="Lucida Console"/>
          <w:color w:val="C5060B"/>
        </w:rPr>
        <w:t>red","blue</w:t>
      </w:r>
      <w:proofErr w:type="spellEnd"/>
      <w:r>
        <w:rPr>
          <w:rStyle w:val="gghfmyibgob"/>
          <w:rFonts w:ascii="Lucida Console" w:hAnsi="Lucida Console"/>
          <w:color w:val="C5060B"/>
        </w:rPr>
        <w:t>").</w:t>
      </w:r>
    </w:p>
    <w:p w14:paraId="6F92A1CA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</w:p>
    <w:p w14:paraId="6755C056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 xml:space="preserve">pal &lt;- </w:t>
      </w:r>
      <w:proofErr w:type="spellStart"/>
      <w:r>
        <w:rPr>
          <w:rStyle w:val="gghfmyibcob"/>
          <w:rFonts w:ascii="Lucida Console" w:hAnsi="Lucida Console"/>
          <w:color w:val="0000FF"/>
        </w:rPr>
        <w:t>colorRamp</w:t>
      </w:r>
      <w:proofErr w:type="spellEnd"/>
      <w:r>
        <w:rPr>
          <w:rStyle w:val="gghfmyibcob"/>
          <w:rFonts w:ascii="Lucida Console" w:hAnsi="Lucida Console"/>
          <w:color w:val="0000FF"/>
        </w:rPr>
        <w:t>(c("</w:t>
      </w:r>
      <w:proofErr w:type="spellStart"/>
      <w:r>
        <w:rPr>
          <w:rStyle w:val="gghfmyibcob"/>
          <w:rFonts w:ascii="Lucida Console" w:hAnsi="Lucida Console"/>
          <w:color w:val="0000FF"/>
        </w:rPr>
        <w:t>red","blue</w:t>
      </w:r>
      <w:proofErr w:type="spellEnd"/>
      <w:r>
        <w:rPr>
          <w:rStyle w:val="gghfmyibcob"/>
          <w:rFonts w:ascii="Lucida Console" w:hAnsi="Lucida Console"/>
          <w:color w:val="0000FF"/>
        </w:rPr>
        <w:t>"))</w:t>
      </w:r>
    </w:p>
    <w:p w14:paraId="5FC08A1E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</w:p>
    <w:p w14:paraId="787F89CC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  <w:r>
        <w:rPr>
          <w:rStyle w:val="gghfmyibgob"/>
          <w:rFonts w:ascii="Lucida Console" w:hAnsi="Lucida Console"/>
          <w:color w:val="C5060B"/>
        </w:rPr>
        <w:t>| Excellent job!</w:t>
      </w:r>
    </w:p>
    <w:p w14:paraId="4FD63C56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14:paraId="68D5985D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lastRenderedPageBreak/>
        <w:t xml:space="preserve">  |=================                                                                           |  19%</w:t>
      </w:r>
    </w:p>
    <w:p w14:paraId="654321EB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</w:p>
    <w:p w14:paraId="5B79110E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  <w:r>
        <w:rPr>
          <w:rStyle w:val="gghfmyibgob"/>
          <w:rFonts w:ascii="Lucida Console" w:hAnsi="Lucida Console"/>
          <w:color w:val="C5060B"/>
        </w:rPr>
        <w:t>| We don't see any output, but R has created the function pal which we can call with a single</w:t>
      </w:r>
    </w:p>
    <w:p w14:paraId="4E903A60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  <w:r>
        <w:rPr>
          <w:rStyle w:val="gghfmyibgob"/>
          <w:rFonts w:ascii="Lucida Console" w:hAnsi="Lucida Console"/>
          <w:color w:val="C5060B"/>
        </w:rPr>
        <w:t>| argument between 0 and 1. Call pal now with the argument 0.</w:t>
      </w:r>
    </w:p>
    <w:p w14:paraId="0E1C4B1F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</w:p>
    <w:p w14:paraId="6E7A9A5C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View(pal)</w:t>
      </w:r>
    </w:p>
    <w:p w14:paraId="70809ACE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</w:p>
    <w:p w14:paraId="10BFB385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  <w:r>
        <w:rPr>
          <w:rStyle w:val="gghfmyibgob"/>
          <w:rFonts w:ascii="Lucida Console" w:hAnsi="Lucida Console"/>
          <w:color w:val="C5060B"/>
        </w:rPr>
        <w:t>| Almost! Try again. Or, type info() for more options.</w:t>
      </w:r>
    </w:p>
    <w:p w14:paraId="2556B156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</w:p>
    <w:p w14:paraId="09DDF6AE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  <w:r>
        <w:rPr>
          <w:rStyle w:val="gghfmyibgob"/>
          <w:rFonts w:ascii="Lucida Console" w:hAnsi="Lucida Console"/>
          <w:color w:val="C5060B"/>
        </w:rPr>
        <w:t>| Type pal(0) at the command prompt.</w:t>
      </w:r>
    </w:p>
    <w:p w14:paraId="234D1ACC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</w:p>
    <w:p w14:paraId="6009D6AE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pal(0)</w:t>
      </w:r>
    </w:p>
    <w:p w14:paraId="747DB17E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[,1] [,2] [,3]</w:t>
      </w:r>
    </w:p>
    <w:p w14:paraId="150F1847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[1,]  255    0    0</w:t>
      </w:r>
    </w:p>
    <w:p w14:paraId="7F2305AD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</w:p>
    <w:p w14:paraId="7D9DAC4A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  <w:r>
        <w:rPr>
          <w:rStyle w:val="gghfmyibgob"/>
          <w:rFonts w:ascii="Lucida Console" w:hAnsi="Lucida Console"/>
          <w:color w:val="C5060B"/>
        </w:rPr>
        <w:t>| Excellent work!</w:t>
      </w:r>
    </w:p>
    <w:p w14:paraId="24E78932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14:paraId="618715CF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|===================                                                                         |  20%</w:t>
      </w:r>
    </w:p>
    <w:p w14:paraId="165C8D74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</w:p>
    <w:p w14:paraId="77AB5A27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  <w:r>
        <w:rPr>
          <w:rStyle w:val="gghfmyibgob"/>
          <w:rFonts w:ascii="Lucida Console" w:hAnsi="Lucida Console"/>
          <w:color w:val="C5060B"/>
        </w:rPr>
        <w:t>| We see a 1 by 3 array with 255 as the first entry and 0 in the other 2. This 3 long vector</w:t>
      </w:r>
    </w:p>
    <w:p w14:paraId="03AE8128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  <w:r>
        <w:rPr>
          <w:rStyle w:val="gghfmyibgob"/>
          <w:rFonts w:ascii="Lucida Console" w:hAnsi="Lucida Console"/>
          <w:color w:val="C5060B"/>
        </w:rPr>
        <w:t>| corresponds to red, green, blue (RGB) color encoding commonly used in televisions and monitors. In</w:t>
      </w:r>
    </w:p>
    <w:p w14:paraId="589DA017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  <w:r>
        <w:rPr>
          <w:rStyle w:val="gghfmyibgob"/>
          <w:rFonts w:ascii="Lucida Console" w:hAnsi="Lucida Console"/>
          <w:color w:val="C5060B"/>
        </w:rPr>
        <w:t>| R, 24 bits are used to represent colors. Think of these 24 bits as 3 sets of 8 bits, each of which</w:t>
      </w:r>
    </w:p>
    <w:p w14:paraId="321373EA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  <w:r>
        <w:rPr>
          <w:rStyle w:val="gghfmyibgob"/>
          <w:rFonts w:ascii="Lucida Console" w:hAnsi="Lucida Console"/>
          <w:color w:val="C5060B"/>
        </w:rPr>
        <w:t>| represents an intensity for one of the colors red, green, and blue.</w:t>
      </w:r>
    </w:p>
    <w:p w14:paraId="2F529E84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</w:p>
    <w:p w14:paraId="0F9804E0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>...</w:t>
      </w:r>
    </w:p>
    <w:p w14:paraId="55FFAD76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14:paraId="4CAE6886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|====================                                                                        |  22%</w:t>
      </w:r>
    </w:p>
    <w:p w14:paraId="59ECC2A8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</w:p>
    <w:p w14:paraId="6AF48909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  <w:r>
        <w:rPr>
          <w:rStyle w:val="gghfmyibgob"/>
          <w:rFonts w:ascii="Lucida Console" w:hAnsi="Lucida Console"/>
          <w:color w:val="C5060B"/>
        </w:rPr>
        <w:t>| The 255 returned from the pal(0) call corresponds to the largest possible number represented with 8</w:t>
      </w:r>
    </w:p>
    <w:p w14:paraId="423A0E96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  <w:r>
        <w:rPr>
          <w:rStyle w:val="gghfmyibgob"/>
          <w:rFonts w:ascii="Lucida Console" w:hAnsi="Lucida Console"/>
          <w:color w:val="C5060B"/>
        </w:rPr>
        <w:t>| bits, so the vector (255,0,0) contains only red (no green or blue), and moreover, it's the highest</w:t>
      </w:r>
    </w:p>
    <w:p w14:paraId="484E751F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  <w:r>
        <w:rPr>
          <w:rStyle w:val="gghfmyibgob"/>
          <w:rFonts w:ascii="Lucida Console" w:hAnsi="Lucida Console"/>
          <w:color w:val="C5060B"/>
        </w:rPr>
        <w:t>| possible value of red.</w:t>
      </w:r>
    </w:p>
    <w:p w14:paraId="04EFFDEF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</w:p>
    <w:p w14:paraId="05ED5ADF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>...</w:t>
      </w:r>
    </w:p>
    <w:p w14:paraId="7DC3D475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14:paraId="5CBA763A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|=====================                                                                       |  23%</w:t>
      </w:r>
    </w:p>
    <w:p w14:paraId="7856744C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</w:p>
    <w:p w14:paraId="27B870A9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  <w:r>
        <w:rPr>
          <w:rStyle w:val="gghfmyibgob"/>
          <w:rFonts w:ascii="Lucida Console" w:hAnsi="Lucida Console"/>
          <w:color w:val="C5060B"/>
        </w:rPr>
        <w:t>| Given that you created pal with the palette containing "red" and "blue", what color do you think</w:t>
      </w:r>
    </w:p>
    <w:p w14:paraId="69C6D058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  <w:r>
        <w:rPr>
          <w:rStyle w:val="gghfmyibgob"/>
          <w:rFonts w:ascii="Lucida Console" w:hAnsi="Lucida Console"/>
          <w:color w:val="C5060B"/>
        </w:rPr>
        <w:t>| will be represented by the vector that pal(1) returns? Recall that pal will only take arguments</w:t>
      </w:r>
    </w:p>
    <w:p w14:paraId="0B33AEB7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  <w:r>
        <w:rPr>
          <w:rStyle w:val="gghfmyibgob"/>
          <w:rFonts w:ascii="Lucida Console" w:hAnsi="Lucida Console"/>
          <w:color w:val="C5060B"/>
        </w:rPr>
        <w:t>| between 0 and 1, so 1 is the largest argument you can pass it.</w:t>
      </w:r>
    </w:p>
    <w:p w14:paraId="58C267CA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14:paraId="35148AE6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1: green</w:t>
      </w:r>
    </w:p>
    <w:p w14:paraId="70215D36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2: blue</w:t>
      </w:r>
    </w:p>
    <w:p w14:paraId="4B01E1A5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3: red</w:t>
      </w:r>
    </w:p>
    <w:p w14:paraId="223A48B1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4: yellow</w:t>
      </w:r>
    </w:p>
    <w:p w14:paraId="3103684C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14:paraId="6AC4F5B6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lastRenderedPageBreak/>
        <w:t xml:space="preserve">Selection: </w:t>
      </w:r>
      <w:r>
        <w:rPr>
          <w:rStyle w:val="gghfmyibcob"/>
          <w:rFonts w:ascii="Lucida Console" w:hAnsi="Lucida Console"/>
          <w:color w:val="0000FF"/>
        </w:rPr>
        <w:t>1</w:t>
      </w:r>
    </w:p>
    <w:p w14:paraId="2113399C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</w:p>
    <w:p w14:paraId="7995DE20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  <w:r>
        <w:rPr>
          <w:rStyle w:val="gghfmyibgob"/>
          <w:rFonts w:ascii="Lucida Console" w:hAnsi="Lucida Console"/>
          <w:color w:val="C5060B"/>
        </w:rPr>
        <w:t>| One more time. You can do it!</w:t>
      </w:r>
    </w:p>
    <w:p w14:paraId="05776445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</w:p>
    <w:p w14:paraId="504E5B3F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  <w:r>
        <w:rPr>
          <w:rStyle w:val="gghfmyibgob"/>
          <w:rFonts w:ascii="Lucida Console" w:hAnsi="Lucida Console"/>
          <w:color w:val="C5060B"/>
        </w:rPr>
        <w:t>| If the one extreme (0) returned red, it makes sense that pal(1) will return a vector representing</w:t>
      </w:r>
    </w:p>
    <w:p w14:paraId="690F51DB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  <w:r>
        <w:rPr>
          <w:rStyle w:val="gghfmyibgob"/>
          <w:rFonts w:ascii="Lucida Console" w:hAnsi="Lucida Console"/>
          <w:color w:val="C5060B"/>
        </w:rPr>
        <w:t>| blue.</w:t>
      </w:r>
    </w:p>
    <w:p w14:paraId="0BC433D3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14:paraId="0104E366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1: blue</w:t>
      </w:r>
    </w:p>
    <w:p w14:paraId="339466F2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2: yellow</w:t>
      </w:r>
    </w:p>
    <w:p w14:paraId="5F3E0FCE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3: green</w:t>
      </w:r>
    </w:p>
    <w:p w14:paraId="6AF13886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4: red</w:t>
      </w:r>
    </w:p>
    <w:p w14:paraId="43125761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14:paraId="31AEF0E4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Selection: </w:t>
      </w:r>
      <w:r>
        <w:rPr>
          <w:rStyle w:val="gghfmyibcob"/>
          <w:rFonts w:ascii="Lucida Console" w:hAnsi="Lucida Console"/>
          <w:color w:val="0000FF"/>
        </w:rPr>
        <w:t>1</w:t>
      </w:r>
    </w:p>
    <w:p w14:paraId="1F5C2DB3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</w:p>
    <w:p w14:paraId="2E5201D2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  <w:r>
        <w:rPr>
          <w:rStyle w:val="gghfmyibgob"/>
          <w:rFonts w:ascii="Lucida Console" w:hAnsi="Lucida Console"/>
          <w:color w:val="C5060B"/>
        </w:rPr>
        <w:t>| You are amazing!</w:t>
      </w:r>
    </w:p>
    <w:p w14:paraId="1B1CAE4E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14:paraId="3657B815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|=======================                                                                     |  25%</w:t>
      </w:r>
    </w:p>
    <w:p w14:paraId="5E3DDDFC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</w:p>
    <w:p w14:paraId="0679FD05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  <w:r>
        <w:rPr>
          <w:rStyle w:val="gghfmyibgob"/>
          <w:rFonts w:ascii="Lucida Console" w:hAnsi="Lucida Console"/>
          <w:color w:val="C5060B"/>
        </w:rPr>
        <w:t>| Check your answer now by calling pal with the argument 1.</w:t>
      </w:r>
    </w:p>
    <w:p w14:paraId="10EC4E95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</w:p>
    <w:p w14:paraId="548F7295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pal(1)</w:t>
      </w:r>
    </w:p>
    <w:p w14:paraId="1E2BB0C6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[,1] [,2] [,3]</w:t>
      </w:r>
    </w:p>
    <w:p w14:paraId="0D294BF6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[1,]    0    0  255</w:t>
      </w:r>
    </w:p>
    <w:p w14:paraId="0453E068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</w:p>
    <w:p w14:paraId="20D4A690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  <w:r>
        <w:rPr>
          <w:rStyle w:val="gghfmyibgob"/>
          <w:rFonts w:ascii="Lucida Console" w:hAnsi="Lucida Console"/>
          <w:color w:val="C5060B"/>
        </w:rPr>
        <w:t>| Keep working like that and you'll get there!</w:t>
      </w:r>
    </w:p>
    <w:p w14:paraId="19069F4F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14:paraId="2E1A47A2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|========================                                                                    |  26%</w:t>
      </w:r>
    </w:p>
    <w:p w14:paraId="413AD297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</w:p>
    <w:p w14:paraId="08ADC24D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  <w:r>
        <w:rPr>
          <w:rStyle w:val="gghfmyibgob"/>
          <w:rFonts w:ascii="Lucida Console" w:hAnsi="Lucida Console"/>
          <w:color w:val="C5060B"/>
        </w:rPr>
        <w:t>| You see the vector (0,0,255) which represents the highest intensity of blue. What vector do you</w:t>
      </w:r>
    </w:p>
    <w:p w14:paraId="0D03B67A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  <w:r>
        <w:rPr>
          <w:rStyle w:val="gghfmyibgob"/>
          <w:rFonts w:ascii="Lucida Console" w:hAnsi="Lucida Console"/>
          <w:color w:val="C5060B"/>
        </w:rPr>
        <w:t>| think the call pal(.5) will return?</w:t>
      </w:r>
    </w:p>
    <w:p w14:paraId="627C2A21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14:paraId="50691C96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1: (255,255,255)</w:t>
      </w:r>
    </w:p>
    <w:p w14:paraId="6B7A9635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2: (127.5,0,127.5)</w:t>
      </w:r>
    </w:p>
    <w:p w14:paraId="58E168C9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3: (0,255,0)</w:t>
      </w:r>
    </w:p>
    <w:p w14:paraId="5A7DD8D6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4: (255,0,255)</w:t>
      </w:r>
    </w:p>
    <w:p w14:paraId="28F46036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14:paraId="421BC29F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Selection: </w:t>
      </w:r>
      <w:r>
        <w:rPr>
          <w:rStyle w:val="gghfmyibcob"/>
          <w:rFonts w:ascii="Lucida Console" w:hAnsi="Lucida Console"/>
          <w:color w:val="0000FF"/>
        </w:rPr>
        <w:t>3</w:t>
      </w:r>
    </w:p>
    <w:p w14:paraId="3E0620C8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</w:p>
    <w:p w14:paraId="0C247C64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  <w:r>
        <w:rPr>
          <w:rStyle w:val="gghfmyibgob"/>
          <w:rFonts w:ascii="Lucida Console" w:hAnsi="Lucida Console"/>
          <w:color w:val="C5060B"/>
        </w:rPr>
        <w:t>| That's not exactly what I'm looking for. Try again.</w:t>
      </w:r>
    </w:p>
    <w:p w14:paraId="6EC4B2BC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</w:p>
    <w:p w14:paraId="0B09CF29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  <w:r>
        <w:rPr>
          <w:rStyle w:val="gghfmyibgob"/>
          <w:rFonts w:ascii="Lucida Console" w:hAnsi="Lucida Console"/>
          <w:color w:val="C5060B"/>
        </w:rPr>
        <w:t>| The correct answer should be halfway between (255,0,0) and (0,0,255). Which is the only choice that</w:t>
      </w:r>
    </w:p>
    <w:p w14:paraId="125D0AEC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  <w:r>
        <w:rPr>
          <w:rStyle w:val="gghfmyibgob"/>
          <w:rFonts w:ascii="Lucida Console" w:hAnsi="Lucida Console"/>
          <w:color w:val="C5060B"/>
        </w:rPr>
        <w:t>| is the average (mean) of these two?</w:t>
      </w:r>
    </w:p>
    <w:p w14:paraId="1678CDF6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14:paraId="3382221F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1: (127.5,0,127.5)</w:t>
      </w:r>
    </w:p>
    <w:p w14:paraId="2263CB3E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2: (0,255,0)</w:t>
      </w:r>
    </w:p>
    <w:p w14:paraId="6978C40A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3: (255,0,255)</w:t>
      </w:r>
    </w:p>
    <w:p w14:paraId="5905AE84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4: (255,255,255)</w:t>
      </w:r>
    </w:p>
    <w:p w14:paraId="4A04D399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14:paraId="36365FA9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Selection: </w:t>
      </w:r>
      <w:r>
        <w:rPr>
          <w:rStyle w:val="gghfmyibcob"/>
          <w:rFonts w:ascii="Lucida Console" w:hAnsi="Lucida Console"/>
          <w:color w:val="0000FF"/>
        </w:rPr>
        <w:t>1</w:t>
      </w:r>
    </w:p>
    <w:p w14:paraId="5F00B062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</w:p>
    <w:p w14:paraId="387B7F36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  <w:r>
        <w:rPr>
          <w:rStyle w:val="gghfmyibgob"/>
          <w:rFonts w:ascii="Lucida Console" w:hAnsi="Lucida Console"/>
          <w:color w:val="C5060B"/>
        </w:rPr>
        <w:t>| Your dedication is inspiring!</w:t>
      </w:r>
    </w:p>
    <w:p w14:paraId="74CC0BC3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14:paraId="52EC2D2D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lastRenderedPageBreak/>
        <w:t xml:space="preserve">  |=========================                                                                   |  28%</w:t>
      </w:r>
    </w:p>
    <w:p w14:paraId="498E0292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</w:p>
    <w:p w14:paraId="6805721B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  <w:r>
        <w:rPr>
          <w:rStyle w:val="gghfmyibgob"/>
          <w:rFonts w:ascii="Lucida Console" w:hAnsi="Lucida Console"/>
          <w:color w:val="C5060B"/>
        </w:rPr>
        <w:t>| The function pal can take more than one argument. It returns one 3-long (or 4-long, but more about</w:t>
      </w:r>
    </w:p>
    <w:p w14:paraId="33F75232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  <w:r>
        <w:rPr>
          <w:rStyle w:val="gghfmyibgob"/>
          <w:rFonts w:ascii="Lucida Console" w:hAnsi="Lucida Console"/>
          <w:color w:val="C5060B"/>
        </w:rPr>
        <w:t>| this later) vector for each argument. To see this in action, call pal with the argument</w:t>
      </w:r>
    </w:p>
    <w:p w14:paraId="32192095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  <w:r>
        <w:rPr>
          <w:rStyle w:val="gghfmyibgob"/>
          <w:rFonts w:ascii="Lucida Console" w:hAnsi="Lucida Console"/>
          <w:color w:val="C5060B"/>
        </w:rPr>
        <w:t xml:space="preserve">| </w:t>
      </w:r>
      <w:proofErr w:type="spellStart"/>
      <w:r>
        <w:rPr>
          <w:rStyle w:val="gghfmyibgob"/>
          <w:rFonts w:ascii="Lucida Console" w:hAnsi="Lucida Console"/>
          <w:color w:val="C5060B"/>
        </w:rPr>
        <w:t>seq</w:t>
      </w:r>
      <w:proofErr w:type="spellEnd"/>
      <w:r>
        <w:rPr>
          <w:rStyle w:val="gghfmyibgob"/>
          <w:rFonts w:ascii="Lucida Console" w:hAnsi="Lucida Console"/>
          <w:color w:val="C5060B"/>
        </w:rPr>
        <w:t>(0,1,len=6).</w:t>
      </w:r>
    </w:p>
    <w:p w14:paraId="0903B47F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</w:p>
    <w:p w14:paraId="6E3020BC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pal(</w:t>
      </w:r>
      <w:proofErr w:type="spellStart"/>
      <w:r>
        <w:rPr>
          <w:rStyle w:val="gghfmyibcob"/>
          <w:rFonts w:ascii="Lucida Console" w:hAnsi="Lucida Console"/>
          <w:color w:val="0000FF"/>
        </w:rPr>
        <w:t>seq</w:t>
      </w:r>
      <w:proofErr w:type="spellEnd"/>
      <w:r>
        <w:rPr>
          <w:rStyle w:val="gghfmyibcob"/>
          <w:rFonts w:ascii="Lucida Console" w:hAnsi="Lucida Console"/>
          <w:color w:val="0000FF"/>
        </w:rPr>
        <w:t>(0,1,len-6))</w:t>
      </w:r>
    </w:p>
    <w:p w14:paraId="4764B9C4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  <w:r>
        <w:rPr>
          <w:rStyle w:val="gghfmyibgob"/>
          <w:rFonts w:ascii="Lucida Console" w:hAnsi="Lucida Console"/>
          <w:color w:val="C5060B"/>
        </w:rPr>
        <w:t xml:space="preserve">Error in </w:t>
      </w:r>
      <w:proofErr w:type="spellStart"/>
      <w:r>
        <w:rPr>
          <w:rStyle w:val="gghfmyibgob"/>
          <w:rFonts w:ascii="Lucida Console" w:hAnsi="Lucida Console"/>
          <w:color w:val="C5060B"/>
        </w:rPr>
        <w:t>seq.default</w:t>
      </w:r>
      <w:proofErr w:type="spellEnd"/>
      <w:r>
        <w:rPr>
          <w:rStyle w:val="gghfmyibgob"/>
          <w:rFonts w:ascii="Lucida Console" w:hAnsi="Lucida Console"/>
          <w:color w:val="C5060B"/>
        </w:rPr>
        <w:t xml:space="preserve">(0, 1, </w:t>
      </w:r>
      <w:proofErr w:type="spellStart"/>
      <w:r>
        <w:rPr>
          <w:rStyle w:val="gghfmyibgob"/>
          <w:rFonts w:ascii="Lucida Console" w:hAnsi="Lucida Console"/>
          <w:color w:val="C5060B"/>
        </w:rPr>
        <w:t>len</w:t>
      </w:r>
      <w:proofErr w:type="spellEnd"/>
      <w:r>
        <w:rPr>
          <w:rStyle w:val="gghfmyibgob"/>
          <w:rFonts w:ascii="Lucida Console" w:hAnsi="Lucida Console"/>
          <w:color w:val="C5060B"/>
        </w:rPr>
        <w:t xml:space="preserve"> - 6) : object '</w:t>
      </w:r>
      <w:proofErr w:type="spellStart"/>
      <w:r>
        <w:rPr>
          <w:rStyle w:val="gghfmyibgob"/>
          <w:rFonts w:ascii="Lucida Console" w:hAnsi="Lucida Console"/>
          <w:color w:val="C5060B"/>
        </w:rPr>
        <w:t>len</w:t>
      </w:r>
      <w:proofErr w:type="spellEnd"/>
      <w:r>
        <w:rPr>
          <w:rStyle w:val="gghfmyibgob"/>
          <w:rFonts w:ascii="Lucida Console" w:hAnsi="Lucida Console"/>
          <w:color w:val="C5060B"/>
        </w:rPr>
        <w:t>' not found</w:t>
      </w:r>
    </w:p>
    <w:p w14:paraId="7E377C93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pal(</w:t>
      </w:r>
      <w:proofErr w:type="spellStart"/>
      <w:r>
        <w:rPr>
          <w:rStyle w:val="gghfmyibcob"/>
          <w:rFonts w:ascii="Lucida Console" w:hAnsi="Lucida Console"/>
          <w:color w:val="0000FF"/>
        </w:rPr>
        <w:t>seq</w:t>
      </w:r>
      <w:proofErr w:type="spellEnd"/>
      <w:r>
        <w:rPr>
          <w:rStyle w:val="gghfmyibcob"/>
          <w:rFonts w:ascii="Lucida Console" w:hAnsi="Lucida Console"/>
          <w:color w:val="0000FF"/>
        </w:rPr>
        <w:t>(0,1,len=6))</w:t>
      </w:r>
    </w:p>
    <w:p w14:paraId="31B31494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[,1] [,2] [,3]</w:t>
      </w:r>
    </w:p>
    <w:p w14:paraId="3E29514D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[1,]  255    0    0</w:t>
      </w:r>
    </w:p>
    <w:p w14:paraId="5220C127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[2,]  204    0   51</w:t>
      </w:r>
    </w:p>
    <w:p w14:paraId="4D9EC843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[3,]  153    0  102</w:t>
      </w:r>
    </w:p>
    <w:p w14:paraId="5F759D09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[4,]  102    0  153</w:t>
      </w:r>
    </w:p>
    <w:p w14:paraId="3E165549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[5,]   51    0  204</w:t>
      </w:r>
    </w:p>
    <w:p w14:paraId="79D2A463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[6,]    0    0  255</w:t>
      </w:r>
    </w:p>
    <w:p w14:paraId="20F96620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</w:p>
    <w:p w14:paraId="1ACF8C5B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  <w:r>
        <w:rPr>
          <w:rStyle w:val="gghfmyibgob"/>
          <w:rFonts w:ascii="Lucida Console" w:hAnsi="Lucida Console"/>
          <w:color w:val="C5060B"/>
        </w:rPr>
        <w:t>| That's a job well done!</w:t>
      </w:r>
    </w:p>
    <w:p w14:paraId="2748316A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14:paraId="179C6562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|===========================                                                                 |  29%</w:t>
      </w:r>
    </w:p>
    <w:p w14:paraId="65EA2B14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</w:p>
    <w:p w14:paraId="63838D3C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  <w:r>
        <w:rPr>
          <w:rStyle w:val="gghfmyibgob"/>
          <w:rFonts w:ascii="Lucida Console" w:hAnsi="Lucida Console"/>
          <w:color w:val="C5060B"/>
        </w:rPr>
        <w:t xml:space="preserve">| Six vectors (each of length 3) are returned. The </w:t>
      </w:r>
      <w:proofErr w:type="spellStart"/>
      <w:r>
        <w:rPr>
          <w:rStyle w:val="gghfmyibgob"/>
          <w:rFonts w:ascii="Lucida Console" w:hAnsi="Lucida Console"/>
          <w:color w:val="C5060B"/>
        </w:rPr>
        <w:t>i-th</w:t>
      </w:r>
      <w:proofErr w:type="spellEnd"/>
      <w:r>
        <w:rPr>
          <w:rStyle w:val="gghfmyibgob"/>
          <w:rFonts w:ascii="Lucida Console" w:hAnsi="Lucida Console"/>
          <w:color w:val="C5060B"/>
        </w:rPr>
        <w:t xml:space="preserve"> vector is identical to output that would be</w:t>
      </w:r>
    </w:p>
    <w:p w14:paraId="48CE1103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  <w:r>
        <w:rPr>
          <w:rStyle w:val="gghfmyibgob"/>
          <w:rFonts w:ascii="Lucida Console" w:hAnsi="Lucida Console"/>
          <w:color w:val="C5060B"/>
        </w:rPr>
        <w:t>| returned by the call pal(</w:t>
      </w:r>
      <w:proofErr w:type="spellStart"/>
      <w:r>
        <w:rPr>
          <w:rStyle w:val="gghfmyibgob"/>
          <w:rFonts w:ascii="Lucida Console" w:hAnsi="Lucida Console"/>
          <w:color w:val="C5060B"/>
        </w:rPr>
        <w:t>i</w:t>
      </w:r>
      <w:proofErr w:type="spellEnd"/>
      <w:r>
        <w:rPr>
          <w:rStyle w:val="gghfmyibgob"/>
          <w:rFonts w:ascii="Lucida Console" w:hAnsi="Lucida Console"/>
          <w:color w:val="C5060B"/>
        </w:rPr>
        <w:t xml:space="preserve">/5) for </w:t>
      </w:r>
      <w:proofErr w:type="spellStart"/>
      <w:r>
        <w:rPr>
          <w:rStyle w:val="gghfmyibgob"/>
          <w:rFonts w:ascii="Lucida Console" w:hAnsi="Lucida Console"/>
          <w:color w:val="C5060B"/>
        </w:rPr>
        <w:t>i</w:t>
      </w:r>
      <w:proofErr w:type="spellEnd"/>
      <w:r>
        <w:rPr>
          <w:rStyle w:val="gghfmyibgob"/>
          <w:rFonts w:ascii="Lucida Console" w:hAnsi="Lucida Console"/>
          <w:color w:val="C5060B"/>
        </w:rPr>
        <w:t xml:space="preserve">=0,...5. We see that the </w:t>
      </w:r>
      <w:proofErr w:type="spellStart"/>
      <w:r>
        <w:rPr>
          <w:rStyle w:val="gghfmyibgob"/>
          <w:rFonts w:ascii="Lucida Console" w:hAnsi="Lucida Console"/>
          <w:color w:val="C5060B"/>
        </w:rPr>
        <w:t>i-th</w:t>
      </w:r>
      <w:proofErr w:type="spellEnd"/>
      <w:r>
        <w:rPr>
          <w:rStyle w:val="gghfmyibgob"/>
          <w:rFonts w:ascii="Lucida Console" w:hAnsi="Lucida Console"/>
          <w:color w:val="C5060B"/>
        </w:rPr>
        <w:t xml:space="preserve"> row (for </w:t>
      </w:r>
      <w:proofErr w:type="spellStart"/>
      <w:r>
        <w:rPr>
          <w:rStyle w:val="gghfmyibgob"/>
          <w:rFonts w:ascii="Lucida Console" w:hAnsi="Lucida Console"/>
          <w:color w:val="C5060B"/>
        </w:rPr>
        <w:t>i</w:t>
      </w:r>
      <w:proofErr w:type="spellEnd"/>
      <w:r>
        <w:rPr>
          <w:rStyle w:val="gghfmyibgob"/>
          <w:rFonts w:ascii="Lucida Console" w:hAnsi="Lucida Console"/>
          <w:color w:val="C5060B"/>
        </w:rPr>
        <w:t>=1,...6) differs from</w:t>
      </w:r>
    </w:p>
    <w:p w14:paraId="246F6E3E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  <w:r>
        <w:rPr>
          <w:rStyle w:val="gghfmyibgob"/>
          <w:rFonts w:ascii="Lucida Console" w:hAnsi="Lucida Console"/>
          <w:color w:val="C5060B"/>
        </w:rPr>
        <w:t>| the (i-1)-</w:t>
      </w:r>
      <w:proofErr w:type="spellStart"/>
      <w:r>
        <w:rPr>
          <w:rStyle w:val="gghfmyibgob"/>
          <w:rFonts w:ascii="Lucida Console" w:hAnsi="Lucida Console"/>
          <w:color w:val="C5060B"/>
        </w:rPr>
        <w:t>st</w:t>
      </w:r>
      <w:proofErr w:type="spellEnd"/>
      <w:r>
        <w:rPr>
          <w:rStyle w:val="gghfmyibgob"/>
          <w:rFonts w:ascii="Lucida Console" w:hAnsi="Lucida Console"/>
          <w:color w:val="C5060B"/>
        </w:rPr>
        <w:t xml:space="preserve"> row in the following way. Its red entry is 51 = 255/5 points lower and its blue entry</w:t>
      </w:r>
    </w:p>
    <w:p w14:paraId="61E5054E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  <w:r>
        <w:rPr>
          <w:rStyle w:val="gghfmyibgob"/>
          <w:rFonts w:ascii="Lucida Console" w:hAnsi="Lucida Console"/>
          <w:color w:val="C5060B"/>
        </w:rPr>
        <w:t>| is 51 points higher.</w:t>
      </w:r>
    </w:p>
    <w:p w14:paraId="2A0977CD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</w:p>
    <w:p w14:paraId="4845AD9E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>...</w:t>
      </w:r>
    </w:p>
    <w:p w14:paraId="34225E71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14:paraId="258DD8F0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|============================                                                                |  30%</w:t>
      </w:r>
    </w:p>
    <w:p w14:paraId="4DC83864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</w:p>
    <w:p w14:paraId="15283FEE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  <w:r>
        <w:rPr>
          <w:rStyle w:val="gghfmyibgob"/>
          <w:rFonts w:ascii="Lucida Console" w:hAnsi="Lucida Console"/>
          <w:color w:val="C5060B"/>
        </w:rPr>
        <w:t xml:space="preserve">| So pal creates colors using the palette we specified when we called </w:t>
      </w:r>
      <w:proofErr w:type="spellStart"/>
      <w:r>
        <w:rPr>
          <w:rStyle w:val="gghfmyibgob"/>
          <w:rFonts w:ascii="Lucida Console" w:hAnsi="Lucida Console"/>
          <w:color w:val="C5060B"/>
        </w:rPr>
        <w:t>colorRamp</w:t>
      </w:r>
      <w:proofErr w:type="spellEnd"/>
      <w:r>
        <w:rPr>
          <w:rStyle w:val="gghfmyibgob"/>
          <w:rFonts w:ascii="Lucida Console" w:hAnsi="Lucida Console"/>
          <w:color w:val="C5060B"/>
        </w:rPr>
        <w:t>. In this example none</w:t>
      </w:r>
    </w:p>
    <w:p w14:paraId="44293AA5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  <w:r>
        <w:rPr>
          <w:rStyle w:val="gghfmyibgob"/>
          <w:rFonts w:ascii="Lucida Console" w:hAnsi="Lucida Console"/>
          <w:color w:val="C5060B"/>
        </w:rPr>
        <w:t>| of pal's outputs will ever contain green since it wasn't in our initial palette.</w:t>
      </w:r>
    </w:p>
    <w:p w14:paraId="7CBB93B8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</w:p>
    <w:p w14:paraId="431EFA7F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>...</w:t>
      </w:r>
    </w:p>
    <w:p w14:paraId="167CAF55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14:paraId="485F1783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|=============================                                                               |  32%</w:t>
      </w:r>
    </w:p>
    <w:p w14:paraId="0315C8F2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</w:p>
    <w:p w14:paraId="75CAA2E9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  <w:r>
        <w:rPr>
          <w:rStyle w:val="gghfmyibgob"/>
          <w:rFonts w:ascii="Lucida Console" w:hAnsi="Lucida Console"/>
          <w:color w:val="C5060B"/>
        </w:rPr>
        <w:t xml:space="preserve">| We'll turn now to </w:t>
      </w:r>
      <w:proofErr w:type="spellStart"/>
      <w:r>
        <w:rPr>
          <w:rStyle w:val="gghfmyibgob"/>
          <w:rFonts w:ascii="Lucida Console" w:hAnsi="Lucida Console"/>
          <w:color w:val="C5060B"/>
        </w:rPr>
        <w:t>colorRampPalette</w:t>
      </w:r>
      <w:proofErr w:type="spellEnd"/>
      <w:r>
        <w:rPr>
          <w:rStyle w:val="gghfmyibgob"/>
          <w:rFonts w:ascii="Lucida Console" w:hAnsi="Lucida Console"/>
          <w:color w:val="C5060B"/>
        </w:rPr>
        <w:t xml:space="preserve">, a function similar to </w:t>
      </w:r>
      <w:proofErr w:type="spellStart"/>
      <w:r>
        <w:rPr>
          <w:rStyle w:val="gghfmyibgob"/>
          <w:rFonts w:ascii="Lucida Console" w:hAnsi="Lucida Console"/>
          <w:color w:val="C5060B"/>
        </w:rPr>
        <w:t>colorRamp</w:t>
      </w:r>
      <w:proofErr w:type="spellEnd"/>
      <w:r>
        <w:rPr>
          <w:rStyle w:val="gghfmyibgob"/>
          <w:rFonts w:ascii="Lucida Console" w:hAnsi="Lucida Console"/>
          <w:color w:val="C5060B"/>
        </w:rPr>
        <w:t>. It also takes a palette of</w:t>
      </w:r>
    </w:p>
    <w:p w14:paraId="79D8AAEC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  <w:r>
        <w:rPr>
          <w:rStyle w:val="gghfmyibgob"/>
          <w:rFonts w:ascii="Lucida Console" w:hAnsi="Lucida Console"/>
          <w:color w:val="C5060B"/>
        </w:rPr>
        <w:t>| colors and returns a function. This function, however, takes integer arguments (instead of numbers</w:t>
      </w:r>
    </w:p>
    <w:p w14:paraId="08220E42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  <w:r>
        <w:rPr>
          <w:rStyle w:val="gghfmyibgob"/>
          <w:rFonts w:ascii="Lucida Console" w:hAnsi="Lucida Console"/>
          <w:color w:val="C5060B"/>
        </w:rPr>
        <w:t>| between 0 and 1) and returns a vector of colors each of which is a blend of colors of the original</w:t>
      </w:r>
    </w:p>
    <w:p w14:paraId="1D89AA75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  <w:r>
        <w:rPr>
          <w:rStyle w:val="gghfmyibgob"/>
          <w:rFonts w:ascii="Lucida Console" w:hAnsi="Lucida Console"/>
          <w:color w:val="C5060B"/>
        </w:rPr>
        <w:t>| palette.</w:t>
      </w:r>
    </w:p>
    <w:p w14:paraId="455D11FC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</w:p>
    <w:p w14:paraId="1E87D554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>...</w:t>
      </w:r>
    </w:p>
    <w:p w14:paraId="5C0FB6C1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14:paraId="61E2EFA4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|===============================                                                             |  33%</w:t>
      </w:r>
    </w:p>
    <w:p w14:paraId="5A104523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</w:p>
    <w:p w14:paraId="3D393265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  <w:r>
        <w:rPr>
          <w:rStyle w:val="gghfmyibgob"/>
          <w:rFonts w:ascii="Lucida Console" w:hAnsi="Lucida Console"/>
          <w:color w:val="C5060B"/>
        </w:rPr>
        <w:t>| The argument you pass to the returned function specifies the number of colors you want returned.</w:t>
      </w:r>
    </w:p>
    <w:p w14:paraId="564F2EFF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  <w:r>
        <w:rPr>
          <w:rStyle w:val="gghfmyibgob"/>
          <w:rFonts w:ascii="Lucida Console" w:hAnsi="Lucida Console"/>
          <w:color w:val="C5060B"/>
        </w:rPr>
        <w:t>| Each element of the returned vector is a 24 bit number, represented as 6 hexadecimal characters,</w:t>
      </w:r>
    </w:p>
    <w:p w14:paraId="36CAD277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  <w:r>
        <w:rPr>
          <w:rStyle w:val="gghfmyibgob"/>
          <w:rFonts w:ascii="Lucida Console" w:hAnsi="Lucida Console"/>
          <w:color w:val="C5060B"/>
        </w:rPr>
        <w:t>| which range from 0 to F. This set of 6 hex characters represents the intensities of red, green, and</w:t>
      </w:r>
    </w:p>
    <w:p w14:paraId="1DF8F34D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  <w:r>
        <w:rPr>
          <w:rStyle w:val="gghfmyibgob"/>
          <w:rFonts w:ascii="Lucida Console" w:hAnsi="Lucida Console"/>
          <w:color w:val="C5060B"/>
        </w:rPr>
        <w:t>| blue, 2 characters for each color.</w:t>
      </w:r>
    </w:p>
    <w:p w14:paraId="729AA32B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</w:p>
    <w:p w14:paraId="31728C6D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>...</w:t>
      </w:r>
    </w:p>
    <w:p w14:paraId="12820957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14:paraId="21AD1CFC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|================================                                                            |  35%</w:t>
      </w:r>
    </w:p>
    <w:p w14:paraId="093DA2E0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</w:p>
    <w:p w14:paraId="1C9E2F1D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  <w:r>
        <w:rPr>
          <w:rStyle w:val="gghfmyibgob"/>
          <w:rFonts w:ascii="Lucida Console" w:hAnsi="Lucida Console"/>
          <w:color w:val="C5060B"/>
        </w:rPr>
        <w:t xml:space="preserve">| To see this better, assign to the variable p1 the output of a call to </w:t>
      </w:r>
      <w:proofErr w:type="spellStart"/>
      <w:r>
        <w:rPr>
          <w:rStyle w:val="gghfmyibgob"/>
          <w:rFonts w:ascii="Lucida Console" w:hAnsi="Lucida Console"/>
          <w:color w:val="C5060B"/>
        </w:rPr>
        <w:t>colorRampPalette</w:t>
      </w:r>
      <w:proofErr w:type="spellEnd"/>
      <w:r>
        <w:rPr>
          <w:rStyle w:val="gghfmyibgob"/>
          <w:rFonts w:ascii="Lucida Console" w:hAnsi="Lucida Console"/>
          <w:color w:val="C5060B"/>
        </w:rPr>
        <w:t xml:space="preserve"> with the</w:t>
      </w:r>
    </w:p>
    <w:p w14:paraId="7B8226CD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  <w:r>
        <w:rPr>
          <w:rStyle w:val="gghfmyibgob"/>
          <w:rFonts w:ascii="Lucida Console" w:hAnsi="Lucida Console"/>
          <w:color w:val="C5060B"/>
        </w:rPr>
        <w:t>| single argument, c("</w:t>
      </w:r>
      <w:proofErr w:type="spellStart"/>
      <w:r>
        <w:rPr>
          <w:rStyle w:val="gghfmyibgob"/>
          <w:rFonts w:ascii="Lucida Console" w:hAnsi="Lucida Console"/>
          <w:color w:val="C5060B"/>
        </w:rPr>
        <w:t>red","blue</w:t>
      </w:r>
      <w:proofErr w:type="spellEnd"/>
      <w:r>
        <w:rPr>
          <w:rStyle w:val="gghfmyibgob"/>
          <w:rFonts w:ascii="Lucida Console" w:hAnsi="Lucida Console"/>
          <w:color w:val="C5060B"/>
        </w:rPr>
        <w:t xml:space="preserve">"). We'll compare it to our experiments using </w:t>
      </w:r>
      <w:proofErr w:type="spellStart"/>
      <w:r>
        <w:rPr>
          <w:rStyle w:val="gghfmyibgob"/>
          <w:rFonts w:ascii="Lucida Console" w:hAnsi="Lucida Console"/>
          <w:color w:val="C5060B"/>
        </w:rPr>
        <w:t>colorRamp</w:t>
      </w:r>
      <w:proofErr w:type="spellEnd"/>
      <w:r>
        <w:rPr>
          <w:rStyle w:val="gghfmyibgob"/>
          <w:rFonts w:ascii="Lucida Console" w:hAnsi="Lucida Console"/>
          <w:color w:val="C5060B"/>
        </w:rPr>
        <w:t>.</w:t>
      </w:r>
    </w:p>
    <w:p w14:paraId="4B177A50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</w:p>
    <w:p w14:paraId="5EBC2202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 xml:space="preserve">p1 &lt;- </w:t>
      </w:r>
      <w:proofErr w:type="spellStart"/>
      <w:r>
        <w:rPr>
          <w:rStyle w:val="gghfmyibcob"/>
          <w:rFonts w:ascii="Lucida Console" w:hAnsi="Lucida Console"/>
          <w:color w:val="0000FF"/>
        </w:rPr>
        <w:t>colorRampPalette</w:t>
      </w:r>
      <w:proofErr w:type="spellEnd"/>
      <w:r>
        <w:rPr>
          <w:rStyle w:val="gghfmyibcob"/>
          <w:rFonts w:ascii="Lucida Console" w:hAnsi="Lucida Console"/>
          <w:color w:val="0000FF"/>
        </w:rPr>
        <w:t>(c("</w:t>
      </w:r>
      <w:proofErr w:type="spellStart"/>
      <w:r>
        <w:rPr>
          <w:rStyle w:val="gghfmyibcob"/>
          <w:rFonts w:ascii="Lucida Console" w:hAnsi="Lucida Console"/>
          <w:color w:val="0000FF"/>
        </w:rPr>
        <w:t>red","blue</w:t>
      </w:r>
      <w:proofErr w:type="spellEnd"/>
      <w:r>
        <w:rPr>
          <w:rStyle w:val="gghfmyibcob"/>
          <w:rFonts w:ascii="Lucida Console" w:hAnsi="Lucida Console"/>
          <w:color w:val="0000FF"/>
        </w:rPr>
        <w:t>"))</w:t>
      </w:r>
    </w:p>
    <w:p w14:paraId="7271837C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</w:p>
    <w:p w14:paraId="07CE274F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  <w:r>
        <w:rPr>
          <w:rStyle w:val="gghfmyibgob"/>
          <w:rFonts w:ascii="Lucida Console" w:hAnsi="Lucida Console"/>
          <w:color w:val="C5060B"/>
        </w:rPr>
        <w:t>| Keep up the great work!</w:t>
      </w:r>
    </w:p>
    <w:p w14:paraId="0AC6AD89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14:paraId="02FC1E37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|=================================                                                           |  36%</w:t>
      </w:r>
    </w:p>
    <w:p w14:paraId="1D1FD55C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</w:p>
    <w:p w14:paraId="6948F8CC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  <w:r>
        <w:rPr>
          <w:rStyle w:val="gghfmyibgob"/>
          <w:rFonts w:ascii="Lucida Console" w:hAnsi="Lucida Console"/>
          <w:color w:val="C5060B"/>
        </w:rPr>
        <w:t>| Now call p1 with the argument 2.</w:t>
      </w:r>
    </w:p>
    <w:p w14:paraId="2F7D9ACE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</w:p>
    <w:p w14:paraId="00A88B82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p1(2)</w:t>
      </w:r>
    </w:p>
    <w:p w14:paraId="5CFCB651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"#FF0000" "#0000FF"</w:t>
      </w:r>
    </w:p>
    <w:p w14:paraId="65EB3530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</w:p>
    <w:p w14:paraId="0B647019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  <w:r>
        <w:rPr>
          <w:rStyle w:val="gghfmyibgob"/>
          <w:rFonts w:ascii="Lucida Console" w:hAnsi="Lucida Console"/>
          <w:color w:val="C5060B"/>
        </w:rPr>
        <w:t>| Nice work!</w:t>
      </w:r>
    </w:p>
    <w:p w14:paraId="272D13A6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14:paraId="0757935C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|===================================                                                         |  38%</w:t>
      </w:r>
    </w:p>
    <w:p w14:paraId="45BCF1E9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</w:p>
    <w:p w14:paraId="7C99480A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  <w:r>
        <w:rPr>
          <w:rStyle w:val="gghfmyibgob"/>
          <w:rFonts w:ascii="Lucida Console" w:hAnsi="Lucida Console"/>
          <w:color w:val="C5060B"/>
        </w:rPr>
        <w:t>| We see a 2-long vector is returned. The first entry FF0000 represents red. The FF is hexadecimal</w:t>
      </w:r>
    </w:p>
    <w:p w14:paraId="1F6DA404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  <w:r>
        <w:rPr>
          <w:rStyle w:val="gghfmyibgob"/>
          <w:rFonts w:ascii="Lucida Console" w:hAnsi="Lucida Console"/>
          <w:color w:val="C5060B"/>
        </w:rPr>
        <w:t>| for 255, the same value returned by our call pal(0). The second entry 0000FF represents blue, also</w:t>
      </w:r>
    </w:p>
    <w:p w14:paraId="4C39F502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  <w:r>
        <w:rPr>
          <w:rStyle w:val="gghfmyibgob"/>
          <w:rFonts w:ascii="Lucida Console" w:hAnsi="Lucida Console"/>
          <w:color w:val="C5060B"/>
        </w:rPr>
        <w:t>| with intensity 255.</w:t>
      </w:r>
    </w:p>
    <w:p w14:paraId="66793979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</w:p>
    <w:p w14:paraId="539EB870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>...</w:t>
      </w:r>
    </w:p>
    <w:p w14:paraId="0B168698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14:paraId="7A3629E4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|====================================                                                        |  39%</w:t>
      </w:r>
    </w:p>
    <w:p w14:paraId="0AF20445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</w:p>
    <w:p w14:paraId="019A8909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  <w:r>
        <w:rPr>
          <w:rStyle w:val="gghfmyibgob"/>
          <w:rFonts w:ascii="Lucida Console" w:hAnsi="Lucida Console"/>
          <w:color w:val="C5060B"/>
        </w:rPr>
        <w:t>| Now call p1 with the argument 6. Let's see if we get the same result as we did when we called pal</w:t>
      </w:r>
    </w:p>
    <w:p w14:paraId="2087DA11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  <w:r>
        <w:rPr>
          <w:rStyle w:val="gghfmyibgob"/>
          <w:rFonts w:ascii="Lucida Console" w:hAnsi="Lucida Console"/>
          <w:color w:val="C5060B"/>
        </w:rPr>
        <w:t xml:space="preserve">| with the argument </w:t>
      </w:r>
      <w:proofErr w:type="spellStart"/>
      <w:r>
        <w:rPr>
          <w:rStyle w:val="gghfmyibgob"/>
          <w:rFonts w:ascii="Lucida Console" w:hAnsi="Lucida Console"/>
          <w:color w:val="C5060B"/>
        </w:rPr>
        <w:t>seq</w:t>
      </w:r>
      <w:proofErr w:type="spellEnd"/>
      <w:r>
        <w:rPr>
          <w:rStyle w:val="gghfmyibgob"/>
          <w:rFonts w:ascii="Lucida Console" w:hAnsi="Lucida Console"/>
          <w:color w:val="C5060B"/>
        </w:rPr>
        <w:t>(0,1,len=6).</w:t>
      </w:r>
    </w:p>
    <w:p w14:paraId="16C56FB5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</w:p>
    <w:p w14:paraId="2F5B3435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p1(6)</w:t>
      </w:r>
    </w:p>
    <w:p w14:paraId="58EE8EFC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"#FF0000" "#CC0033" "#990066" "#650099" "#3200CC" "#0000FF"</w:t>
      </w:r>
    </w:p>
    <w:p w14:paraId="52F044CE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</w:p>
    <w:p w14:paraId="668C8087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  <w:r>
        <w:rPr>
          <w:rStyle w:val="gghfmyibgob"/>
          <w:rFonts w:ascii="Lucida Console" w:hAnsi="Lucida Console"/>
          <w:color w:val="C5060B"/>
        </w:rPr>
        <w:lastRenderedPageBreak/>
        <w:t>| You nailed it! Good job!</w:t>
      </w:r>
    </w:p>
    <w:p w14:paraId="372BB840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14:paraId="234836BC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|=====================================                                                       |  41%</w:t>
      </w:r>
    </w:p>
    <w:p w14:paraId="246888B7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</w:p>
    <w:p w14:paraId="595193B8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  <w:r>
        <w:rPr>
          <w:rStyle w:val="gghfmyibgob"/>
          <w:rFonts w:ascii="Lucida Console" w:hAnsi="Lucida Console"/>
          <w:color w:val="C5060B"/>
        </w:rPr>
        <w:t>| Now we get the 6-long vector (FF0000, CC0033, 990066, 650099, 3200CC, 0000FF). We see the two ends</w:t>
      </w:r>
    </w:p>
    <w:p w14:paraId="299CDF60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  <w:r>
        <w:rPr>
          <w:rStyle w:val="gghfmyibgob"/>
          <w:rFonts w:ascii="Lucida Console" w:hAnsi="Lucida Console"/>
          <w:color w:val="C5060B"/>
        </w:rPr>
        <w:t>| (FF0000 and 0000FF) are consistent with the colors red and blue. How about CC0033? Type 0xcc or</w:t>
      </w:r>
    </w:p>
    <w:p w14:paraId="02321E13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  <w:r>
        <w:rPr>
          <w:rStyle w:val="gghfmyibgob"/>
          <w:rFonts w:ascii="Lucida Console" w:hAnsi="Lucida Console"/>
          <w:color w:val="C5060B"/>
        </w:rPr>
        <w:t>| 0xCC at the command line to see the decimal equivalent of this hex number. You must include the 0</w:t>
      </w:r>
    </w:p>
    <w:p w14:paraId="57B87B38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  <w:r>
        <w:rPr>
          <w:rStyle w:val="gghfmyibgob"/>
          <w:rFonts w:ascii="Lucida Console" w:hAnsi="Lucida Console"/>
          <w:color w:val="C5060B"/>
        </w:rPr>
        <w:t>| before the x to specify that you're entering a hexadecimal number.</w:t>
      </w:r>
    </w:p>
    <w:p w14:paraId="5B5BF5A7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</w:p>
    <w:p w14:paraId="71EBDE22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0xcc</w:t>
      </w:r>
    </w:p>
    <w:p w14:paraId="00B5AFB9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204</w:t>
      </w:r>
    </w:p>
    <w:p w14:paraId="5522F8F0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</w:p>
    <w:p w14:paraId="39B4F9E3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  <w:r>
        <w:rPr>
          <w:rStyle w:val="gghfmyibgob"/>
          <w:rFonts w:ascii="Lucida Console" w:hAnsi="Lucida Console"/>
          <w:color w:val="C5060B"/>
        </w:rPr>
        <w:t>| You're the best!</w:t>
      </w:r>
    </w:p>
    <w:p w14:paraId="6EE35194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14:paraId="21BD8BFC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|=======================================                                                     |  42%</w:t>
      </w:r>
    </w:p>
    <w:p w14:paraId="7FB007B4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</w:p>
    <w:p w14:paraId="1F247755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  <w:r>
        <w:rPr>
          <w:rStyle w:val="gghfmyibgob"/>
          <w:rFonts w:ascii="Lucida Console" w:hAnsi="Lucida Console"/>
          <w:color w:val="C5060B"/>
        </w:rPr>
        <w:t>| So 0xCC equals 204 and we can easily convert hex 33 to decimal, as in 0x33=3*16+3=51. These were</w:t>
      </w:r>
    </w:p>
    <w:p w14:paraId="5502C3EE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  <w:r>
        <w:rPr>
          <w:rStyle w:val="gghfmyibgob"/>
          <w:rFonts w:ascii="Lucida Console" w:hAnsi="Lucida Console"/>
          <w:color w:val="C5060B"/>
        </w:rPr>
        <w:t>| exactly the numbers we got in the second row returned from our call to pal(</w:t>
      </w:r>
      <w:proofErr w:type="spellStart"/>
      <w:r>
        <w:rPr>
          <w:rStyle w:val="gghfmyibgob"/>
          <w:rFonts w:ascii="Lucida Console" w:hAnsi="Lucida Console"/>
          <w:color w:val="C5060B"/>
        </w:rPr>
        <w:t>seq</w:t>
      </w:r>
      <w:proofErr w:type="spellEnd"/>
      <w:r>
        <w:rPr>
          <w:rStyle w:val="gghfmyibgob"/>
          <w:rFonts w:ascii="Lucida Console" w:hAnsi="Lucida Console"/>
          <w:color w:val="C5060B"/>
        </w:rPr>
        <w:t>(0,1,len=6)). We see</w:t>
      </w:r>
    </w:p>
    <w:p w14:paraId="6623694F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  <w:r>
        <w:rPr>
          <w:rStyle w:val="gghfmyibgob"/>
          <w:rFonts w:ascii="Lucida Console" w:hAnsi="Lucida Console"/>
          <w:color w:val="C5060B"/>
        </w:rPr>
        <w:t>| that 4 of the 6 numbers agree with our earlier call to pal. Two of the 6 differ slightly.</w:t>
      </w:r>
    </w:p>
    <w:p w14:paraId="778BF275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</w:p>
    <w:p w14:paraId="4EE16EE2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>...</w:t>
      </w:r>
    </w:p>
    <w:p w14:paraId="3967C206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14:paraId="5C8B2590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|========================================                                                    |  43%</w:t>
      </w:r>
    </w:p>
    <w:p w14:paraId="612CE6CB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</w:p>
    <w:p w14:paraId="129EDFA7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  <w:r>
        <w:rPr>
          <w:rStyle w:val="gghfmyibgob"/>
          <w:rFonts w:ascii="Lucida Console" w:hAnsi="Lucida Console"/>
          <w:color w:val="C5060B"/>
        </w:rPr>
        <w:t>| We can also form palettes using colors other than red, green and blue. Form a palette, p2, by</w:t>
      </w:r>
    </w:p>
    <w:p w14:paraId="73F6BE57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  <w:r>
        <w:rPr>
          <w:rStyle w:val="gghfmyibgob"/>
          <w:rFonts w:ascii="Lucida Console" w:hAnsi="Lucida Console"/>
          <w:color w:val="C5060B"/>
        </w:rPr>
        <w:t xml:space="preserve">| calling </w:t>
      </w:r>
      <w:proofErr w:type="spellStart"/>
      <w:r>
        <w:rPr>
          <w:rStyle w:val="gghfmyibgob"/>
          <w:rFonts w:ascii="Lucida Console" w:hAnsi="Lucida Console"/>
          <w:color w:val="C5060B"/>
        </w:rPr>
        <w:t>colorRampPalette</w:t>
      </w:r>
      <w:proofErr w:type="spellEnd"/>
      <w:r>
        <w:rPr>
          <w:rStyle w:val="gghfmyibgob"/>
          <w:rFonts w:ascii="Lucida Console" w:hAnsi="Lucida Console"/>
          <w:color w:val="C5060B"/>
        </w:rPr>
        <w:t xml:space="preserve"> with the colors "red" and "yellow". Remember to concatenate them into a</w:t>
      </w:r>
    </w:p>
    <w:p w14:paraId="5BF1040B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  <w:r>
        <w:rPr>
          <w:rStyle w:val="gghfmyibgob"/>
          <w:rFonts w:ascii="Lucida Console" w:hAnsi="Lucida Console"/>
          <w:color w:val="C5060B"/>
        </w:rPr>
        <w:t>| single argument.</w:t>
      </w:r>
    </w:p>
    <w:p w14:paraId="4834FE53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</w:p>
    <w:p w14:paraId="340D984F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 xml:space="preserve">p2 &lt;- </w:t>
      </w:r>
      <w:proofErr w:type="spellStart"/>
      <w:r>
        <w:rPr>
          <w:rStyle w:val="gghfmyibcob"/>
          <w:rFonts w:ascii="Lucida Console" w:hAnsi="Lucida Console"/>
          <w:color w:val="0000FF"/>
        </w:rPr>
        <w:t>colorRampPalette</w:t>
      </w:r>
      <w:proofErr w:type="spellEnd"/>
      <w:r>
        <w:rPr>
          <w:rStyle w:val="gghfmyibcob"/>
          <w:rFonts w:ascii="Lucida Console" w:hAnsi="Lucida Console"/>
          <w:color w:val="0000FF"/>
        </w:rPr>
        <w:t>(c("</w:t>
      </w:r>
      <w:proofErr w:type="spellStart"/>
      <w:r>
        <w:rPr>
          <w:rStyle w:val="gghfmyibcob"/>
          <w:rFonts w:ascii="Lucida Console" w:hAnsi="Lucida Console"/>
          <w:color w:val="0000FF"/>
        </w:rPr>
        <w:t>red","yellow</w:t>
      </w:r>
      <w:proofErr w:type="spellEnd"/>
      <w:r>
        <w:rPr>
          <w:rStyle w:val="gghfmyibcob"/>
          <w:rFonts w:ascii="Lucida Console" w:hAnsi="Lucida Console"/>
          <w:color w:val="0000FF"/>
        </w:rPr>
        <w:t>"))</w:t>
      </w:r>
    </w:p>
    <w:p w14:paraId="0898E698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</w:p>
    <w:p w14:paraId="6CD30B2A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  <w:r>
        <w:rPr>
          <w:rStyle w:val="gghfmyibgob"/>
          <w:rFonts w:ascii="Lucida Console" w:hAnsi="Lucida Console"/>
          <w:color w:val="C5060B"/>
        </w:rPr>
        <w:t>| You got it right!</w:t>
      </w:r>
    </w:p>
    <w:p w14:paraId="77604211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14:paraId="42D37119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|=========================================                                                   |  45%</w:t>
      </w:r>
    </w:p>
    <w:p w14:paraId="44A6ADB7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</w:p>
    <w:p w14:paraId="496312F5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  <w:r>
        <w:rPr>
          <w:rStyle w:val="gghfmyibgob"/>
          <w:rFonts w:ascii="Lucida Console" w:hAnsi="Lucida Console"/>
          <w:color w:val="C5060B"/>
        </w:rPr>
        <w:t>| Now call p2 with the argument 2. This will show us the two extremes of the blends of colors we'll</w:t>
      </w:r>
    </w:p>
    <w:p w14:paraId="78DB13CC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  <w:r>
        <w:rPr>
          <w:rStyle w:val="gghfmyibgob"/>
          <w:rFonts w:ascii="Lucida Console" w:hAnsi="Lucida Console"/>
          <w:color w:val="C5060B"/>
        </w:rPr>
        <w:t>| get.</w:t>
      </w:r>
    </w:p>
    <w:p w14:paraId="07936E4D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</w:p>
    <w:p w14:paraId="3DFB36BF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p2(2)</w:t>
      </w:r>
    </w:p>
    <w:p w14:paraId="69700EC2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"#FF0000" "#FFFF00"</w:t>
      </w:r>
    </w:p>
    <w:p w14:paraId="0AF30C5C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</w:p>
    <w:p w14:paraId="292DDDC5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  <w:r>
        <w:rPr>
          <w:rStyle w:val="gghfmyibgob"/>
          <w:rFonts w:ascii="Lucida Console" w:hAnsi="Lucida Console"/>
          <w:color w:val="C5060B"/>
        </w:rPr>
        <w:t>| All that hard work is paying off!</w:t>
      </w:r>
    </w:p>
    <w:p w14:paraId="5FA198D2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14:paraId="55708A5A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|===========================================                                                 |  46%</w:t>
      </w:r>
    </w:p>
    <w:p w14:paraId="59788545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</w:p>
    <w:p w14:paraId="7F9D9B74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  <w:r>
        <w:rPr>
          <w:rStyle w:val="gghfmyibgob"/>
          <w:rFonts w:ascii="Lucida Console" w:hAnsi="Lucida Console"/>
          <w:color w:val="C5060B"/>
        </w:rPr>
        <w:t>| Not surprisingly the first color we see is FF0000, which we know represents red. The second color</w:t>
      </w:r>
    </w:p>
    <w:p w14:paraId="5C61A6DA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  <w:r>
        <w:rPr>
          <w:rStyle w:val="gghfmyibgob"/>
          <w:rFonts w:ascii="Lucida Console" w:hAnsi="Lucida Console"/>
          <w:color w:val="C5060B"/>
        </w:rPr>
        <w:t>| returned, FFFF00, must represent yellow, a combination of full intensity red and full intensity</w:t>
      </w:r>
    </w:p>
    <w:p w14:paraId="294AE0D3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  <w:r>
        <w:rPr>
          <w:rStyle w:val="gghfmyibgob"/>
          <w:rFonts w:ascii="Lucida Console" w:hAnsi="Lucida Console"/>
          <w:color w:val="C5060B"/>
        </w:rPr>
        <w:t>| green. This makes sense, since yellow falls between red and green on the color wheel as we see</w:t>
      </w:r>
    </w:p>
    <w:p w14:paraId="389FBA25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  <w:r>
        <w:rPr>
          <w:rStyle w:val="gghfmyibgob"/>
          <w:rFonts w:ascii="Lucida Console" w:hAnsi="Lucida Console"/>
          <w:color w:val="C5060B"/>
        </w:rPr>
        <w:t>| here. (We borrowed this image from lucaskrech.com.)</w:t>
      </w:r>
    </w:p>
    <w:p w14:paraId="62B4FFD2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</w:p>
    <w:p w14:paraId="54C70816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>...</w:t>
      </w:r>
    </w:p>
    <w:p w14:paraId="728E03F0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14:paraId="4D3A071F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|============================================                                                |  48%</w:t>
      </w:r>
    </w:p>
    <w:p w14:paraId="463010B2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</w:p>
    <w:p w14:paraId="3CFD4DBD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  <w:r>
        <w:rPr>
          <w:rStyle w:val="gghfmyibgob"/>
          <w:rFonts w:ascii="Lucida Console" w:hAnsi="Lucida Console"/>
          <w:color w:val="C5060B"/>
        </w:rPr>
        <w:t>| Let's now call p2 with the argument 10. This will show us how the two extremes, red and yellow, are</w:t>
      </w:r>
    </w:p>
    <w:p w14:paraId="5C9C13AA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  <w:r>
        <w:rPr>
          <w:rStyle w:val="gghfmyibgob"/>
          <w:rFonts w:ascii="Lucida Console" w:hAnsi="Lucida Console"/>
          <w:color w:val="C5060B"/>
        </w:rPr>
        <w:t>| blended together.</w:t>
      </w:r>
    </w:p>
    <w:p w14:paraId="6AAB4FF3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</w:p>
    <w:p w14:paraId="49270C65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</w:p>
    <w:p w14:paraId="7A1366D7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p2(10)</w:t>
      </w:r>
    </w:p>
    <w:p w14:paraId="555D3260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[1] "#FF0000" "#FF1C00" "#FF3800" "#FF5500" "#FF7100" "#FF8D00" "#FFAA00" "#FFC600" "#FFE200"</w:t>
      </w:r>
    </w:p>
    <w:p w14:paraId="736278D8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[10] "#FFFF00"</w:t>
      </w:r>
    </w:p>
    <w:p w14:paraId="23C2ECDC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</w:p>
    <w:p w14:paraId="0805671A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  <w:r>
        <w:rPr>
          <w:rStyle w:val="gghfmyibgob"/>
          <w:rFonts w:ascii="Lucida Console" w:hAnsi="Lucida Console"/>
          <w:color w:val="C5060B"/>
        </w:rPr>
        <w:t>| Excellent job!</w:t>
      </w:r>
    </w:p>
    <w:p w14:paraId="5251063E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14:paraId="09696267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|=============================================                                               |  49%</w:t>
      </w:r>
    </w:p>
    <w:p w14:paraId="2AF0AFC8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</w:p>
    <w:p w14:paraId="6E94657E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  <w:r>
        <w:rPr>
          <w:rStyle w:val="gghfmyibgob"/>
          <w:rFonts w:ascii="Lucida Console" w:hAnsi="Lucida Console"/>
          <w:color w:val="C5060B"/>
        </w:rPr>
        <w:t>| So we see the 10-long vector. For each element, the red component is fixed at FF, and the green</w:t>
      </w:r>
    </w:p>
    <w:p w14:paraId="4E068ACF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  <w:r>
        <w:rPr>
          <w:rStyle w:val="gghfmyibgob"/>
          <w:rFonts w:ascii="Lucida Console" w:hAnsi="Lucida Console"/>
          <w:color w:val="C5060B"/>
        </w:rPr>
        <w:t>| component grows from 00 (at the first element) to FF (at the last).</w:t>
      </w:r>
    </w:p>
    <w:p w14:paraId="6C0800BC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</w:p>
    <w:p w14:paraId="0A112ED3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>...</w:t>
      </w:r>
    </w:p>
    <w:p w14:paraId="503E1850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14:paraId="79378FB9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|===============================================                                             |  51%</w:t>
      </w:r>
    </w:p>
    <w:p w14:paraId="6391A42A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</w:p>
    <w:p w14:paraId="6553D81D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  <w:r>
        <w:rPr>
          <w:rStyle w:val="gghfmyibgob"/>
          <w:rFonts w:ascii="Lucida Console" w:hAnsi="Lucida Console"/>
          <w:color w:val="C5060B"/>
        </w:rPr>
        <w:t>| This is all fine and dandy but you're probably wondering when you can see how all these colors show</w:t>
      </w:r>
    </w:p>
    <w:p w14:paraId="5C96D036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  <w:r>
        <w:rPr>
          <w:rStyle w:val="gghfmyibgob"/>
          <w:rFonts w:ascii="Lucida Console" w:hAnsi="Lucida Console"/>
          <w:color w:val="C5060B"/>
        </w:rPr>
        <w:t>| up in a display. We copied some code from the R documentation pages (</w:t>
      </w:r>
      <w:proofErr w:type="spellStart"/>
      <w:r>
        <w:rPr>
          <w:rStyle w:val="gghfmyibgob"/>
          <w:rFonts w:ascii="Lucida Console" w:hAnsi="Lucida Console"/>
          <w:color w:val="C5060B"/>
        </w:rPr>
        <w:t>color.scale</w:t>
      </w:r>
      <w:proofErr w:type="spellEnd"/>
      <w:r>
        <w:rPr>
          <w:rStyle w:val="gghfmyibgob"/>
          <w:rFonts w:ascii="Lucida Console" w:hAnsi="Lucida Console"/>
          <w:color w:val="C5060B"/>
        </w:rPr>
        <w:t xml:space="preserve"> if you're</w:t>
      </w:r>
    </w:p>
    <w:p w14:paraId="20BE953D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  <w:r>
        <w:rPr>
          <w:rStyle w:val="gghfmyibgob"/>
          <w:rFonts w:ascii="Lucida Console" w:hAnsi="Lucida Console"/>
          <w:color w:val="C5060B"/>
        </w:rPr>
        <w:t xml:space="preserve">| interested) and created a function for you, </w:t>
      </w:r>
      <w:proofErr w:type="spellStart"/>
      <w:r>
        <w:rPr>
          <w:rStyle w:val="gghfmyibgob"/>
          <w:rFonts w:ascii="Lucida Console" w:hAnsi="Lucida Console"/>
          <w:color w:val="C5060B"/>
        </w:rPr>
        <w:t>showMe</w:t>
      </w:r>
      <w:proofErr w:type="spellEnd"/>
      <w:r>
        <w:rPr>
          <w:rStyle w:val="gghfmyibgob"/>
          <w:rFonts w:ascii="Lucida Console" w:hAnsi="Lucida Console"/>
          <w:color w:val="C5060B"/>
        </w:rPr>
        <w:t>. This takes as an argument, a color vector,</w:t>
      </w:r>
    </w:p>
    <w:p w14:paraId="4A701509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  <w:r>
        <w:rPr>
          <w:rStyle w:val="gghfmyibgob"/>
          <w:rFonts w:ascii="Lucida Console" w:hAnsi="Lucida Console"/>
          <w:color w:val="C5060B"/>
        </w:rPr>
        <w:t xml:space="preserve">| which as you know, is precisely what calls to p1 and p2 return to you. Call </w:t>
      </w:r>
      <w:proofErr w:type="spellStart"/>
      <w:r>
        <w:rPr>
          <w:rStyle w:val="gghfmyibgob"/>
          <w:rFonts w:ascii="Lucida Console" w:hAnsi="Lucida Console"/>
          <w:color w:val="C5060B"/>
        </w:rPr>
        <w:t>showMe</w:t>
      </w:r>
      <w:proofErr w:type="spellEnd"/>
      <w:r>
        <w:rPr>
          <w:rStyle w:val="gghfmyibgob"/>
          <w:rFonts w:ascii="Lucida Console" w:hAnsi="Lucida Console"/>
          <w:color w:val="C5060B"/>
        </w:rPr>
        <w:t xml:space="preserve"> now with p1(20).</w:t>
      </w:r>
    </w:p>
    <w:p w14:paraId="48E3C5DF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</w:p>
    <w:p w14:paraId="652AE06A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View(</w:t>
      </w:r>
      <w:proofErr w:type="spellStart"/>
      <w:r>
        <w:rPr>
          <w:rStyle w:val="gghfmyibcob"/>
          <w:rFonts w:ascii="Lucida Console" w:hAnsi="Lucida Console"/>
          <w:color w:val="0000FF"/>
        </w:rPr>
        <w:t>showMe</w:t>
      </w:r>
      <w:proofErr w:type="spellEnd"/>
      <w:r>
        <w:rPr>
          <w:rStyle w:val="gghfmyibcob"/>
          <w:rFonts w:ascii="Lucida Console" w:hAnsi="Lucida Console"/>
          <w:color w:val="0000FF"/>
        </w:rPr>
        <w:t>)</w:t>
      </w:r>
    </w:p>
    <w:p w14:paraId="38F02BA2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</w:p>
    <w:p w14:paraId="70C6B99E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  <w:r>
        <w:rPr>
          <w:rStyle w:val="gghfmyibgob"/>
          <w:rFonts w:ascii="Lucida Console" w:hAnsi="Lucida Console"/>
          <w:color w:val="C5060B"/>
        </w:rPr>
        <w:t>| Nice try, but that's not exactly what I was hoping for. Try again. Or, type info() for more</w:t>
      </w:r>
    </w:p>
    <w:p w14:paraId="12CBE573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  <w:r>
        <w:rPr>
          <w:rStyle w:val="gghfmyibgob"/>
          <w:rFonts w:ascii="Lucida Console" w:hAnsi="Lucida Console"/>
          <w:color w:val="C5060B"/>
        </w:rPr>
        <w:t>| options.</w:t>
      </w:r>
    </w:p>
    <w:p w14:paraId="332E3AC7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</w:p>
    <w:p w14:paraId="0F91C182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  <w:r>
        <w:rPr>
          <w:rStyle w:val="gghfmyibgob"/>
          <w:rFonts w:ascii="Lucida Console" w:hAnsi="Lucida Console"/>
          <w:color w:val="C5060B"/>
        </w:rPr>
        <w:t xml:space="preserve">| Type </w:t>
      </w:r>
      <w:proofErr w:type="spellStart"/>
      <w:r>
        <w:rPr>
          <w:rStyle w:val="gghfmyibgob"/>
          <w:rFonts w:ascii="Lucida Console" w:hAnsi="Lucida Console"/>
          <w:color w:val="C5060B"/>
        </w:rPr>
        <w:t>showMe</w:t>
      </w:r>
      <w:proofErr w:type="spellEnd"/>
      <w:r>
        <w:rPr>
          <w:rStyle w:val="gghfmyibgob"/>
          <w:rFonts w:ascii="Lucida Console" w:hAnsi="Lucida Console"/>
          <w:color w:val="C5060B"/>
        </w:rPr>
        <w:t>(p1(20)) at the command prompt.</w:t>
      </w:r>
    </w:p>
    <w:p w14:paraId="65B94A34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</w:p>
    <w:p w14:paraId="10608CA7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View(</w:t>
      </w:r>
      <w:proofErr w:type="spellStart"/>
      <w:r>
        <w:rPr>
          <w:rStyle w:val="gghfmyibcob"/>
          <w:rFonts w:ascii="Lucida Console" w:hAnsi="Lucida Console"/>
          <w:color w:val="0000FF"/>
        </w:rPr>
        <w:t>showMe</w:t>
      </w:r>
      <w:proofErr w:type="spellEnd"/>
      <w:r>
        <w:rPr>
          <w:rStyle w:val="gghfmyibcob"/>
          <w:rFonts w:ascii="Lucida Console" w:hAnsi="Lucida Console"/>
          <w:color w:val="0000FF"/>
        </w:rPr>
        <w:t>)</w:t>
      </w:r>
    </w:p>
    <w:p w14:paraId="63009B63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</w:p>
    <w:p w14:paraId="29561210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  <w:r>
        <w:rPr>
          <w:rStyle w:val="gghfmyibgob"/>
          <w:rFonts w:ascii="Lucida Console" w:hAnsi="Lucida Console"/>
          <w:color w:val="C5060B"/>
        </w:rPr>
        <w:lastRenderedPageBreak/>
        <w:t>| Not quite! Try again. Or, type info() for more options.</w:t>
      </w:r>
    </w:p>
    <w:p w14:paraId="65FFB545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</w:p>
    <w:p w14:paraId="1DDA0085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  <w:r>
        <w:rPr>
          <w:rStyle w:val="gghfmyibgob"/>
          <w:rFonts w:ascii="Lucida Console" w:hAnsi="Lucida Console"/>
          <w:color w:val="C5060B"/>
        </w:rPr>
        <w:t xml:space="preserve">| Type </w:t>
      </w:r>
      <w:proofErr w:type="spellStart"/>
      <w:r>
        <w:rPr>
          <w:rStyle w:val="gghfmyibgob"/>
          <w:rFonts w:ascii="Lucida Console" w:hAnsi="Lucida Console"/>
          <w:color w:val="C5060B"/>
        </w:rPr>
        <w:t>showMe</w:t>
      </w:r>
      <w:proofErr w:type="spellEnd"/>
      <w:r>
        <w:rPr>
          <w:rStyle w:val="gghfmyibgob"/>
          <w:rFonts w:ascii="Lucida Console" w:hAnsi="Lucida Console"/>
          <w:color w:val="C5060B"/>
        </w:rPr>
        <w:t>(p1(20)) at the command prompt.</w:t>
      </w:r>
    </w:p>
    <w:p w14:paraId="4F52A9BC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</w:p>
    <w:p w14:paraId="31466CB6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ghfmyibcob"/>
          <w:rFonts w:ascii="Lucida Console" w:hAnsi="Lucida Console"/>
          <w:color w:val="0000FF"/>
        </w:rPr>
        <w:t>showMe</w:t>
      </w:r>
      <w:proofErr w:type="spellEnd"/>
      <w:r>
        <w:rPr>
          <w:rStyle w:val="gghfmyibcob"/>
          <w:rFonts w:ascii="Lucida Console" w:hAnsi="Lucida Console"/>
          <w:color w:val="0000FF"/>
        </w:rPr>
        <w:t>(p1(20))</w:t>
      </w:r>
    </w:p>
    <w:p w14:paraId="75C54CAB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</w:p>
    <w:p w14:paraId="2D1B320F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  <w:r>
        <w:rPr>
          <w:rStyle w:val="gghfmyibgob"/>
          <w:rFonts w:ascii="Lucida Console" w:hAnsi="Lucida Console"/>
          <w:color w:val="C5060B"/>
        </w:rPr>
        <w:t>| That's a job well done!</w:t>
      </w:r>
    </w:p>
    <w:p w14:paraId="075C3FB2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14:paraId="790445C2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|================================================                                            |  52%</w:t>
      </w:r>
    </w:p>
    <w:p w14:paraId="33F5293A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</w:p>
    <w:p w14:paraId="5F3B5263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  <w:r>
        <w:rPr>
          <w:rStyle w:val="gghfmyibgob"/>
          <w:rFonts w:ascii="Lucida Console" w:hAnsi="Lucida Console"/>
          <w:color w:val="C5060B"/>
        </w:rPr>
        <w:t>| We see the interpolated palette here. Low values in the lower left corner are red and as you move</w:t>
      </w:r>
    </w:p>
    <w:p w14:paraId="01D48246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  <w:r>
        <w:rPr>
          <w:rStyle w:val="gghfmyibgob"/>
          <w:rFonts w:ascii="Lucida Console" w:hAnsi="Lucida Console"/>
          <w:color w:val="C5060B"/>
        </w:rPr>
        <w:t xml:space="preserve">| to the upper right, the colors move toward blue. Now call </w:t>
      </w:r>
      <w:proofErr w:type="spellStart"/>
      <w:r>
        <w:rPr>
          <w:rStyle w:val="gghfmyibgob"/>
          <w:rFonts w:ascii="Lucida Console" w:hAnsi="Lucida Console"/>
          <w:color w:val="C5060B"/>
        </w:rPr>
        <w:t>showMe</w:t>
      </w:r>
      <w:proofErr w:type="spellEnd"/>
      <w:r>
        <w:rPr>
          <w:rStyle w:val="gghfmyibgob"/>
          <w:rFonts w:ascii="Lucida Console" w:hAnsi="Lucida Console"/>
          <w:color w:val="C5060B"/>
        </w:rPr>
        <w:t xml:space="preserve"> with p2(20) as its argument.</w:t>
      </w:r>
    </w:p>
    <w:p w14:paraId="509676E5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</w:p>
    <w:p w14:paraId="375C0344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ghfmyibcob"/>
          <w:rFonts w:ascii="Lucida Console" w:hAnsi="Lucida Console"/>
          <w:color w:val="0000FF"/>
        </w:rPr>
        <w:t>showMe</w:t>
      </w:r>
      <w:proofErr w:type="spellEnd"/>
      <w:r>
        <w:rPr>
          <w:rStyle w:val="gghfmyibcob"/>
          <w:rFonts w:ascii="Lucida Console" w:hAnsi="Lucida Console"/>
          <w:color w:val="0000FF"/>
        </w:rPr>
        <w:t>(p2(20))</w:t>
      </w:r>
    </w:p>
    <w:p w14:paraId="5FF60A8A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</w:p>
    <w:p w14:paraId="7CFF2ADE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  <w:r>
        <w:rPr>
          <w:rStyle w:val="gghfmyibgob"/>
          <w:rFonts w:ascii="Lucida Console" w:hAnsi="Lucida Console"/>
          <w:color w:val="C5060B"/>
        </w:rPr>
        <w:t>| You are doing so well!</w:t>
      </w:r>
    </w:p>
    <w:p w14:paraId="641C8593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14:paraId="353D4D37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|=================================================                                           |  54%</w:t>
      </w:r>
    </w:p>
    <w:p w14:paraId="0BC817A4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</w:p>
    <w:p w14:paraId="163FAE32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  <w:r>
        <w:rPr>
          <w:rStyle w:val="gghfmyibgob"/>
          <w:rFonts w:ascii="Lucida Console" w:hAnsi="Lucida Console"/>
          <w:color w:val="C5060B"/>
        </w:rPr>
        <w:t>| Here we see a similar display, the colors moving from red to yellow, the base colors of our p2</w:t>
      </w:r>
    </w:p>
    <w:p w14:paraId="240A6FCF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  <w:r>
        <w:rPr>
          <w:rStyle w:val="gghfmyibgob"/>
          <w:rFonts w:ascii="Lucida Console" w:hAnsi="Lucida Console"/>
          <w:color w:val="C5060B"/>
        </w:rPr>
        <w:t xml:space="preserve">| palette. For fun, see what p2(2) looks like using </w:t>
      </w:r>
      <w:proofErr w:type="spellStart"/>
      <w:r>
        <w:rPr>
          <w:rStyle w:val="gghfmyibgob"/>
          <w:rFonts w:ascii="Lucida Console" w:hAnsi="Lucida Console"/>
          <w:color w:val="C5060B"/>
        </w:rPr>
        <w:t>showMe</w:t>
      </w:r>
      <w:proofErr w:type="spellEnd"/>
      <w:r>
        <w:rPr>
          <w:rStyle w:val="gghfmyibgob"/>
          <w:rFonts w:ascii="Lucida Console" w:hAnsi="Lucida Console"/>
          <w:color w:val="C5060B"/>
        </w:rPr>
        <w:t>.</w:t>
      </w:r>
    </w:p>
    <w:p w14:paraId="3F702227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</w:p>
    <w:p w14:paraId="4BDB16B9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p2(2)</w:t>
      </w:r>
    </w:p>
    <w:p w14:paraId="2F0387E8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"#FF0000" "#FFFF00"</w:t>
      </w:r>
    </w:p>
    <w:p w14:paraId="35819ACF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</w:p>
    <w:p w14:paraId="481CD4A2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  <w:r>
        <w:rPr>
          <w:rStyle w:val="gghfmyibgob"/>
          <w:rFonts w:ascii="Lucida Console" w:hAnsi="Lucida Console"/>
          <w:color w:val="C5060B"/>
        </w:rPr>
        <w:t>| Not quite, but you're learning! Try again. Or, type info() for more options.</w:t>
      </w:r>
    </w:p>
    <w:p w14:paraId="1516381A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</w:p>
    <w:p w14:paraId="1072EA7B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  <w:r>
        <w:rPr>
          <w:rStyle w:val="gghfmyibgob"/>
          <w:rFonts w:ascii="Lucida Console" w:hAnsi="Lucida Console"/>
          <w:color w:val="C5060B"/>
        </w:rPr>
        <w:t xml:space="preserve">| Type </w:t>
      </w:r>
      <w:proofErr w:type="spellStart"/>
      <w:r>
        <w:rPr>
          <w:rStyle w:val="gghfmyibgob"/>
          <w:rFonts w:ascii="Lucida Console" w:hAnsi="Lucida Console"/>
          <w:color w:val="C5060B"/>
        </w:rPr>
        <w:t>showMe</w:t>
      </w:r>
      <w:proofErr w:type="spellEnd"/>
      <w:r>
        <w:rPr>
          <w:rStyle w:val="gghfmyibgob"/>
          <w:rFonts w:ascii="Lucida Console" w:hAnsi="Lucida Console"/>
          <w:color w:val="C5060B"/>
        </w:rPr>
        <w:t>(p2(2))) at the command prompt.</w:t>
      </w:r>
    </w:p>
    <w:p w14:paraId="239A2A88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</w:p>
    <w:p w14:paraId="6C5E5F92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ghfmyibcob"/>
          <w:rFonts w:ascii="Lucida Console" w:hAnsi="Lucida Console"/>
          <w:color w:val="0000FF"/>
        </w:rPr>
        <w:t>showMe</w:t>
      </w:r>
      <w:proofErr w:type="spellEnd"/>
      <w:r>
        <w:rPr>
          <w:rStyle w:val="gghfmyibcob"/>
          <w:rFonts w:ascii="Lucida Console" w:hAnsi="Lucida Console"/>
          <w:color w:val="0000FF"/>
        </w:rPr>
        <w:t>((p2(2)))</w:t>
      </w:r>
    </w:p>
    <w:p w14:paraId="7B855EC5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</w:p>
    <w:p w14:paraId="469199C9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  <w:r>
        <w:rPr>
          <w:rStyle w:val="gghfmyibgob"/>
          <w:rFonts w:ascii="Lucida Console" w:hAnsi="Lucida Console"/>
          <w:color w:val="C5060B"/>
        </w:rPr>
        <w:t>| Keep trying! Or, type info() for more options.</w:t>
      </w:r>
    </w:p>
    <w:p w14:paraId="5AC5955A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</w:p>
    <w:p w14:paraId="68FF75A9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  <w:r>
        <w:rPr>
          <w:rStyle w:val="gghfmyibgob"/>
          <w:rFonts w:ascii="Lucida Console" w:hAnsi="Lucida Console"/>
          <w:color w:val="C5060B"/>
        </w:rPr>
        <w:t xml:space="preserve">| Type </w:t>
      </w:r>
      <w:proofErr w:type="spellStart"/>
      <w:r>
        <w:rPr>
          <w:rStyle w:val="gghfmyibgob"/>
          <w:rFonts w:ascii="Lucida Console" w:hAnsi="Lucida Console"/>
          <w:color w:val="C5060B"/>
        </w:rPr>
        <w:t>showMe</w:t>
      </w:r>
      <w:proofErr w:type="spellEnd"/>
      <w:r>
        <w:rPr>
          <w:rStyle w:val="gghfmyibgob"/>
          <w:rFonts w:ascii="Lucida Console" w:hAnsi="Lucida Console"/>
          <w:color w:val="C5060B"/>
        </w:rPr>
        <w:t>(p2(2))) at the command prompt.</w:t>
      </w:r>
    </w:p>
    <w:p w14:paraId="2B51B7AD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</w:p>
    <w:p w14:paraId="7900352C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ghfmyibcob"/>
          <w:rFonts w:ascii="Lucida Console" w:hAnsi="Lucida Console"/>
          <w:color w:val="0000FF"/>
        </w:rPr>
        <w:t>showMe</w:t>
      </w:r>
      <w:proofErr w:type="spellEnd"/>
      <w:r>
        <w:rPr>
          <w:rStyle w:val="gghfmyibcob"/>
          <w:rFonts w:ascii="Lucida Console" w:hAnsi="Lucida Console"/>
          <w:color w:val="0000FF"/>
        </w:rPr>
        <w:t>(p2(2))</w:t>
      </w:r>
    </w:p>
    <w:p w14:paraId="1804C436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</w:p>
    <w:p w14:paraId="09E7FC66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  <w:r>
        <w:rPr>
          <w:rStyle w:val="gghfmyibgob"/>
          <w:rFonts w:ascii="Lucida Console" w:hAnsi="Lucida Console"/>
          <w:color w:val="C5060B"/>
        </w:rPr>
        <w:t>| You're the best!</w:t>
      </w:r>
    </w:p>
    <w:p w14:paraId="23CA920C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14:paraId="2D51AAA8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|===================================================                                         |  55%</w:t>
      </w:r>
    </w:p>
    <w:p w14:paraId="310CAFC5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</w:p>
    <w:p w14:paraId="4EBFF002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  <w:r>
        <w:rPr>
          <w:rStyle w:val="gghfmyibgob"/>
          <w:rFonts w:ascii="Lucida Console" w:hAnsi="Lucida Console"/>
          <w:color w:val="C5060B"/>
        </w:rPr>
        <w:t>| A much more basic pattern, simple but elegant.</w:t>
      </w:r>
    </w:p>
    <w:p w14:paraId="34675598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</w:p>
    <w:p w14:paraId="7B4B6C07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>...</w:t>
      </w:r>
    </w:p>
    <w:p w14:paraId="177C3125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14:paraId="127621CD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|====================================================                                        |  57%</w:t>
      </w:r>
    </w:p>
    <w:p w14:paraId="58FB6247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</w:p>
    <w:p w14:paraId="3EF62F76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  <w:r>
        <w:rPr>
          <w:rStyle w:val="gghfmyibgob"/>
          <w:rFonts w:ascii="Lucida Console" w:hAnsi="Lucida Console"/>
          <w:color w:val="C5060B"/>
        </w:rPr>
        <w:t xml:space="preserve">| We mentioned before that </w:t>
      </w:r>
      <w:proofErr w:type="spellStart"/>
      <w:r>
        <w:rPr>
          <w:rStyle w:val="gghfmyibgob"/>
          <w:rFonts w:ascii="Lucida Console" w:hAnsi="Lucida Console"/>
          <w:color w:val="C5060B"/>
        </w:rPr>
        <w:t>colorRamp</w:t>
      </w:r>
      <w:proofErr w:type="spellEnd"/>
      <w:r>
        <w:rPr>
          <w:rStyle w:val="gghfmyibgob"/>
          <w:rFonts w:ascii="Lucida Console" w:hAnsi="Lucida Console"/>
          <w:color w:val="C5060B"/>
        </w:rPr>
        <w:t xml:space="preserve"> (and </w:t>
      </w:r>
      <w:proofErr w:type="spellStart"/>
      <w:r>
        <w:rPr>
          <w:rStyle w:val="gghfmyibgob"/>
          <w:rFonts w:ascii="Lucida Console" w:hAnsi="Lucida Console"/>
          <w:color w:val="C5060B"/>
        </w:rPr>
        <w:t>colorRampPalette</w:t>
      </w:r>
      <w:proofErr w:type="spellEnd"/>
      <w:r>
        <w:rPr>
          <w:rStyle w:val="gghfmyibgob"/>
          <w:rFonts w:ascii="Lucida Console" w:hAnsi="Lucida Console"/>
          <w:color w:val="C5060B"/>
        </w:rPr>
        <w:t>) could return a 3 or 4 long vector of</w:t>
      </w:r>
    </w:p>
    <w:p w14:paraId="05878A67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  <w:r>
        <w:rPr>
          <w:rStyle w:val="gghfmyibgob"/>
          <w:rFonts w:ascii="Lucida Console" w:hAnsi="Lucida Console"/>
          <w:color w:val="C5060B"/>
        </w:rPr>
        <w:lastRenderedPageBreak/>
        <w:t>| colors. We saw 3-long vectors returned indicating red, green, and blue intensities. What would the</w:t>
      </w:r>
    </w:p>
    <w:p w14:paraId="3BD53E4D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  <w:r>
        <w:rPr>
          <w:rStyle w:val="gghfmyibgob"/>
          <w:rFonts w:ascii="Lucida Console" w:hAnsi="Lucida Console"/>
          <w:color w:val="C5060B"/>
        </w:rPr>
        <w:t>| 4th entry be?</w:t>
      </w:r>
    </w:p>
    <w:p w14:paraId="7EC3E23E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</w:p>
    <w:p w14:paraId="3BCB4F4C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>...</w:t>
      </w:r>
    </w:p>
    <w:p w14:paraId="01ADEA4F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14:paraId="0802880F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|=====================================================                                       |  58%</w:t>
      </w:r>
    </w:p>
    <w:p w14:paraId="642A5322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</w:p>
    <w:p w14:paraId="46C42C37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  <w:r>
        <w:rPr>
          <w:rStyle w:val="gghfmyibgob"/>
          <w:rFonts w:ascii="Lucida Console" w:hAnsi="Lucida Console"/>
          <w:color w:val="C5060B"/>
        </w:rPr>
        <w:t xml:space="preserve">| We'll answer this indirectly. First, look at the function p1 that </w:t>
      </w:r>
      <w:proofErr w:type="spellStart"/>
      <w:r>
        <w:rPr>
          <w:rStyle w:val="gghfmyibgob"/>
          <w:rFonts w:ascii="Lucida Console" w:hAnsi="Lucida Console"/>
          <w:color w:val="C5060B"/>
        </w:rPr>
        <w:t>colorRampPalette</w:t>
      </w:r>
      <w:proofErr w:type="spellEnd"/>
      <w:r>
        <w:rPr>
          <w:rStyle w:val="gghfmyibgob"/>
          <w:rFonts w:ascii="Lucida Console" w:hAnsi="Lucida Console"/>
          <w:color w:val="C5060B"/>
        </w:rPr>
        <w:t xml:space="preserve"> returned to you.</w:t>
      </w:r>
    </w:p>
    <w:p w14:paraId="6EE1019C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  <w:r>
        <w:rPr>
          <w:rStyle w:val="gghfmyibgob"/>
          <w:rFonts w:ascii="Lucida Console" w:hAnsi="Lucida Console"/>
          <w:color w:val="C5060B"/>
        </w:rPr>
        <w:t>| Just type p1 at the command prompt.</w:t>
      </w:r>
    </w:p>
    <w:p w14:paraId="4907B063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</w:p>
    <w:p w14:paraId="4706A366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p1</w:t>
      </w:r>
    </w:p>
    <w:p w14:paraId="64B76D4C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function (n) </w:t>
      </w:r>
    </w:p>
    <w:p w14:paraId="6BE8F65E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{</w:t>
      </w:r>
    </w:p>
    <w:p w14:paraId="6340545B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x &lt;- ramp(seq.int(0, 1, </w:t>
      </w:r>
      <w:proofErr w:type="spellStart"/>
      <w:r>
        <w:rPr>
          <w:rFonts w:ascii="Lucida Console" w:hAnsi="Lucida Console"/>
          <w:color w:val="000000"/>
        </w:rPr>
        <w:t>length.out</w:t>
      </w:r>
      <w:proofErr w:type="spellEnd"/>
      <w:r>
        <w:rPr>
          <w:rFonts w:ascii="Lucida Console" w:hAnsi="Lucida Console"/>
          <w:color w:val="000000"/>
        </w:rPr>
        <w:t xml:space="preserve"> = n))</w:t>
      </w:r>
    </w:p>
    <w:p w14:paraId="35F10997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if (</w:t>
      </w:r>
      <w:proofErr w:type="spellStart"/>
      <w:r>
        <w:rPr>
          <w:rFonts w:ascii="Lucida Console" w:hAnsi="Lucida Console"/>
          <w:color w:val="000000"/>
        </w:rPr>
        <w:t>ncol</w:t>
      </w:r>
      <w:proofErr w:type="spellEnd"/>
      <w:r>
        <w:rPr>
          <w:rFonts w:ascii="Lucida Console" w:hAnsi="Lucida Console"/>
          <w:color w:val="000000"/>
        </w:rPr>
        <w:t xml:space="preserve">(x) == 4L) </w:t>
      </w:r>
    </w:p>
    <w:p w14:paraId="7B09BA39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</w:t>
      </w:r>
      <w:proofErr w:type="spellStart"/>
      <w:r>
        <w:rPr>
          <w:rFonts w:ascii="Lucida Console" w:hAnsi="Lucida Console"/>
          <w:color w:val="000000"/>
        </w:rPr>
        <w:t>rgb</w:t>
      </w:r>
      <w:proofErr w:type="spellEnd"/>
      <w:r>
        <w:rPr>
          <w:rFonts w:ascii="Lucida Console" w:hAnsi="Lucida Console"/>
          <w:color w:val="000000"/>
        </w:rPr>
        <w:t xml:space="preserve">(x[, 1L], x[, 2L], x[, 3L], x[, 4L], </w:t>
      </w:r>
      <w:proofErr w:type="spellStart"/>
      <w:r>
        <w:rPr>
          <w:rFonts w:ascii="Lucida Console" w:hAnsi="Lucida Console"/>
          <w:color w:val="000000"/>
        </w:rPr>
        <w:t>maxColorValue</w:t>
      </w:r>
      <w:proofErr w:type="spellEnd"/>
      <w:r>
        <w:rPr>
          <w:rFonts w:ascii="Lucida Console" w:hAnsi="Lucida Console"/>
          <w:color w:val="000000"/>
        </w:rPr>
        <w:t xml:space="preserve"> = 255)</w:t>
      </w:r>
    </w:p>
    <w:p w14:paraId="3F3A0AC7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else </w:t>
      </w:r>
      <w:proofErr w:type="spellStart"/>
      <w:r>
        <w:rPr>
          <w:rFonts w:ascii="Lucida Console" w:hAnsi="Lucida Console"/>
          <w:color w:val="000000"/>
        </w:rPr>
        <w:t>rgb</w:t>
      </w:r>
      <w:proofErr w:type="spellEnd"/>
      <w:r>
        <w:rPr>
          <w:rFonts w:ascii="Lucida Console" w:hAnsi="Lucida Console"/>
          <w:color w:val="000000"/>
        </w:rPr>
        <w:t xml:space="preserve">(x[, 1L], x[, 2L], x[, 3L], </w:t>
      </w:r>
      <w:proofErr w:type="spellStart"/>
      <w:r>
        <w:rPr>
          <w:rFonts w:ascii="Lucida Console" w:hAnsi="Lucida Console"/>
          <w:color w:val="000000"/>
        </w:rPr>
        <w:t>maxColorValue</w:t>
      </w:r>
      <w:proofErr w:type="spellEnd"/>
      <w:r>
        <w:rPr>
          <w:rFonts w:ascii="Lucida Console" w:hAnsi="Lucida Console"/>
          <w:color w:val="000000"/>
        </w:rPr>
        <w:t xml:space="preserve"> = 255)</w:t>
      </w:r>
    </w:p>
    <w:p w14:paraId="30BC47B0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}</w:t>
      </w:r>
    </w:p>
    <w:p w14:paraId="42170B25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&lt;bytecode: 0x000000000579dbb8&gt;</w:t>
      </w:r>
    </w:p>
    <w:p w14:paraId="09136CFA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&lt;environment: 0x0000000005889240&gt;</w:t>
      </w:r>
    </w:p>
    <w:p w14:paraId="494860D3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</w:p>
    <w:p w14:paraId="78B76CB8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  <w:r>
        <w:rPr>
          <w:rStyle w:val="gghfmyibgob"/>
          <w:rFonts w:ascii="Lucida Console" w:hAnsi="Lucida Console"/>
          <w:color w:val="C5060B"/>
        </w:rPr>
        <w:t>| You're the best!</w:t>
      </w:r>
    </w:p>
    <w:p w14:paraId="2FD2C887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14:paraId="4463BC48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|=======================================================                                     |  59%</w:t>
      </w:r>
    </w:p>
    <w:p w14:paraId="413AFCCF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</w:p>
    <w:p w14:paraId="0F016532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  <w:r>
        <w:rPr>
          <w:rStyle w:val="gghfmyibgob"/>
          <w:rFonts w:ascii="Lucida Console" w:hAnsi="Lucida Console"/>
          <w:color w:val="C5060B"/>
        </w:rPr>
        <w:t>| We see that p1 is a short function with one argument, n. The argument n is used as the length in a</w:t>
      </w:r>
    </w:p>
    <w:p w14:paraId="4393FA64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  <w:r>
        <w:rPr>
          <w:rStyle w:val="gghfmyibgob"/>
          <w:rFonts w:ascii="Lucida Console" w:hAnsi="Lucida Console"/>
          <w:color w:val="C5060B"/>
        </w:rPr>
        <w:t>| call to the function seq.int, itself an argument to the function ramp. We can infer that ramp is</w:t>
      </w:r>
    </w:p>
    <w:p w14:paraId="1EF9B642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  <w:r>
        <w:rPr>
          <w:rStyle w:val="gghfmyibgob"/>
          <w:rFonts w:ascii="Lucida Console" w:hAnsi="Lucida Console"/>
          <w:color w:val="C5060B"/>
        </w:rPr>
        <w:t>| just going to divide the interval from 0 to 1 into n pieces.</w:t>
      </w:r>
    </w:p>
    <w:p w14:paraId="6CD1B2FA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</w:p>
    <w:p w14:paraId="43CC1915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>...</w:t>
      </w:r>
    </w:p>
    <w:p w14:paraId="07EB02A4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14:paraId="5DD0F00B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|========================================================                                    |  61%</w:t>
      </w:r>
    </w:p>
    <w:p w14:paraId="3395C51E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</w:p>
    <w:p w14:paraId="13B7D1B0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  <w:r>
        <w:rPr>
          <w:rStyle w:val="gghfmyibgob"/>
          <w:rFonts w:ascii="Lucida Console" w:hAnsi="Lucida Console"/>
          <w:color w:val="C5060B"/>
        </w:rPr>
        <w:t xml:space="preserve">| The heart of p1 is really the call to the function </w:t>
      </w:r>
      <w:proofErr w:type="spellStart"/>
      <w:r>
        <w:rPr>
          <w:rStyle w:val="gghfmyibgob"/>
          <w:rFonts w:ascii="Lucida Console" w:hAnsi="Lucida Console"/>
          <w:color w:val="C5060B"/>
        </w:rPr>
        <w:t>rgb</w:t>
      </w:r>
      <w:proofErr w:type="spellEnd"/>
      <w:r>
        <w:rPr>
          <w:rStyle w:val="gghfmyibgob"/>
          <w:rFonts w:ascii="Lucida Console" w:hAnsi="Lucida Console"/>
          <w:color w:val="C5060B"/>
        </w:rPr>
        <w:t xml:space="preserve"> with either 4 or 5 arguments. Use the ?fun</w:t>
      </w:r>
    </w:p>
    <w:p w14:paraId="0DF412D9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  <w:r>
        <w:rPr>
          <w:rStyle w:val="gghfmyibgob"/>
          <w:rFonts w:ascii="Lucida Console" w:hAnsi="Lucida Console"/>
          <w:color w:val="C5060B"/>
        </w:rPr>
        <w:t xml:space="preserve">| construct to look at the R documentation for </w:t>
      </w:r>
      <w:proofErr w:type="spellStart"/>
      <w:r>
        <w:rPr>
          <w:rStyle w:val="gghfmyibgob"/>
          <w:rFonts w:ascii="Lucida Console" w:hAnsi="Lucida Console"/>
          <w:color w:val="C5060B"/>
        </w:rPr>
        <w:t>rgb</w:t>
      </w:r>
      <w:proofErr w:type="spellEnd"/>
      <w:r>
        <w:rPr>
          <w:rStyle w:val="gghfmyibgob"/>
          <w:rFonts w:ascii="Lucida Console" w:hAnsi="Lucida Console"/>
          <w:color w:val="C5060B"/>
        </w:rPr>
        <w:t xml:space="preserve"> now.</w:t>
      </w:r>
    </w:p>
    <w:p w14:paraId="6783D45D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</w:p>
    <w:p w14:paraId="4776E334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?fun</w:t>
      </w:r>
    </w:p>
    <w:p w14:paraId="36F71F8D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No documentation for ‘fun’ in specified packages and libraries:</w:t>
      </w:r>
    </w:p>
    <w:p w14:paraId="41824003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you could try ‘??fun’</w:t>
      </w:r>
    </w:p>
    <w:p w14:paraId="3CDE7A1F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</w:p>
    <w:p w14:paraId="3DFFD898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  <w:r>
        <w:rPr>
          <w:rStyle w:val="gghfmyibgob"/>
          <w:rFonts w:ascii="Lucida Console" w:hAnsi="Lucida Console"/>
          <w:color w:val="C5060B"/>
        </w:rPr>
        <w:t>| Give it another try. Or, type info() for more options.</w:t>
      </w:r>
    </w:p>
    <w:p w14:paraId="1B251730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</w:p>
    <w:p w14:paraId="78F7495A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  <w:r>
        <w:rPr>
          <w:rStyle w:val="gghfmyibgob"/>
          <w:rFonts w:ascii="Lucida Console" w:hAnsi="Lucida Console"/>
          <w:color w:val="C5060B"/>
        </w:rPr>
        <w:t>| Type ?</w:t>
      </w:r>
      <w:proofErr w:type="spellStart"/>
      <w:r>
        <w:rPr>
          <w:rStyle w:val="gghfmyibgob"/>
          <w:rFonts w:ascii="Lucida Console" w:hAnsi="Lucida Console"/>
          <w:color w:val="C5060B"/>
        </w:rPr>
        <w:t>rgb</w:t>
      </w:r>
      <w:proofErr w:type="spellEnd"/>
      <w:r>
        <w:rPr>
          <w:rStyle w:val="gghfmyibgob"/>
          <w:rFonts w:ascii="Lucida Console" w:hAnsi="Lucida Console"/>
          <w:color w:val="C5060B"/>
        </w:rPr>
        <w:t xml:space="preserve"> at the command prompt.</w:t>
      </w:r>
    </w:p>
    <w:p w14:paraId="41C5F563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</w:p>
    <w:p w14:paraId="62639BD2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?</w:t>
      </w:r>
      <w:proofErr w:type="spellStart"/>
      <w:r>
        <w:rPr>
          <w:rStyle w:val="gghfmyibcob"/>
          <w:rFonts w:ascii="Lucida Console" w:hAnsi="Lucida Console"/>
          <w:color w:val="0000FF"/>
        </w:rPr>
        <w:t>rgb</w:t>
      </w:r>
      <w:proofErr w:type="spellEnd"/>
    </w:p>
    <w:p w14:paraId="225DC4B9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</w:p>
    <w:p w14:paraId="0250A33C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  <w:r>
        <w:rPr>
          <w:rStyle w:val="gghfmyibgob"/>
          <w:rFonts w:ascii="Lucida Console" w:hAnsi="Lucida Console"/>
          <w:color w:val="C5060B"/>
        </w:rPr>
        <w:t>| Keep up the great work!</w:t>
      </w:r>
    </w:p>
    <w:p w14:paraId="6A92E6D9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14:paraId="20AEF990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lastRenderedPageBreak/>
        <w:t xml:space="preserve">  |=========================================================                                   |  62%</w:t>
      </w:r>
    </w:p>
    <w:p w14:paraId="73A8D4EA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</w:p>
    <w:p w14:paraId="2EFCF96A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  <w:r>
        <w:rPr>
          <w:rStyle w:val="gghfmyibgob"/>
          <w:rFonts w:ascii="Lucida Console" w:hAnsi="Lucida Console"/>
          <w:color w:val="C5060B"/>
        </w:rPr>
        <w:t xml:space="preserve">| We see that </w:t>
      </w:r>
      <w:proofErr w:type="spellStart"/>
      <w:r>
        <w:rPr>
          <w:rStyle w:val="gghfmyibgob"/>
          <w:rFonts w:ascii="Lucida Console" w:hAnsi="Lucida Console"/>
          <w:color w:val="C5060B"/>
        </w:rPr>
        <w:t>rgb</w:t>
      </w:r>
      <w:proofErr w:type="spellEnd"/>
      <w:r>
        <w:rPr>
          <w:rStyle w:val="gghfmyibgob"/>
          <w:rFonts w:ascii="Lucida Console" w:hAnsi="Lucida Console"/>
          <w:color w:val="C5060B"/>
        </w:rPr>
        <w:t xml:space="preserve"> is a color specification function that can be used to produce any color with red,</w:t>
      </w:r>
    </w:p>
    <w:p w14:paraId="39F91A45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  <w:r>
        <w:rPr>
          <w:rStyle w:val="gghfmyibgob"/>
          <w:rFonts w:ascii="Lucida Console" w:hAnsi="Lucida Console"/>
          <w:color w:val="C5060B"/>
        </w:rPr>
        <w:t xml:space="preserve">| green, blue proportions. We see the </w:t>
      </w:r>
      <w:proofErr w:type="spellStart"/>
      <w:r>
        <w:rPr>
          <w:rStyle w:val="gghfmyibgob"/>
          <w:rFonts w:ascii="Lucida Console" w:hAnsi="Lucida Console"/>
          <w:color w:val="C5060B"/>
        </w:rPr>
        <w:t>maxColorValue</w:t>
      </w:r>
      <w:proofErr w:type="spellEnd"/>
      <w:r>
        <w:rPr>
          <w:rStyle w:val="gghfmyibgob"/>
          <w:rFonts w:ascii="Lucida Console" w:hAnsi="Lucida Console"/>
          <w:color w:val="C5060B"/>
        </w:rPr>
        <w:t xml:space="preserve"> is 1 by default, so if we called </w:t>
      </w:r>
      <w:proofErr w:type="spellStart"/>
      <w:r>
        <w:rPr>
          <w:rStyle w:val="gghfmyibgob"/>
          <w:rFonts w:ascii="Lucida Console" w:hAnsi="Lucida Console"/>
          <w:color w:val="C5060B"/>
        </w:rPr>
        <w:t>rgb</w:t>
      </w:r>
      <w:proofErr w:type="spellEnd"/>
      <w:r>
        <w:rPr>
          <w:rStyle w:val="gghfmyibgob"/>
          <w:rFonts w:ascii="Lucida Console" w:hAnsi="Lucida Console"/>
          <w:color w:val="C5060B"/>
        </w:rPr>
        <w:t xml:space="preserve"> with values</w:t>
      </w:r>
    </w:p>
    <w:p w14:paraId="24719CD7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  <w:r>
        <w:rPr>
          <w:rStyle w:val="gghfmyibgob"/>
          <w:rFonts w:ascii="Lucida Console" w:hAnsi="Lucida Console"/>
          <w:color w:val="C5060B"/>
        </w:rPr>
        <w:t>| for red, green and blue, we would specify numbers at most 1 (assuming we didn't change the default</w:t>
      </w:r>
    </w:p>
    <w:p w14:paraId="359A9A6E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  <w:r>
        <w:rPr>
          <w:rStyle w:val="gghfmyibgob"/>
          <w:rFonts w:ascii="Lucida Console" w:hAnsi="Lucida Console"/>
          <w:color w:val="C5060B"/>
        </w:rPr>
        <w:t xml:space="preserve">| for </w:t>
      </w:r>
      <w:proofErr w:type="spellStart"/>
      <w:r>
        <w:rPr>
          <w:rStyle w:val="gghfmyibgob"/>
          <w:rFonts w:ascii="Lucida Console" w:hAnsi="Lucida Console"/>
          <w:color w:val="C5060B"/>
        </w:rPr>
        <w:t>maxColorValue</w:t>
      </w:r>
      <w:proofErr w:type="spellEnd"/>
      <w:r>
        <w:rPr>
          <w:rStyle w:val="gghfmyibgob"/>
          <w:rFonts w:ascii="Lucida Console" w:hAnsi="Lucida Console"/>
          <w:color w:val="C5060B"/>
        </w:rPr>
        <w:t xml:space="preserve">). According to the documentation, what is the maximum number of arguments </w:t>
      </w:r>
      <w:proofErr w:type="spellStart"/>
      <w:r>
        <w:rPr>
          <w:rStyle w:val="gghfmyibgob"/>
          <w:rFonts w:ascii="Lucida Console" w:hAnsi="Lucida Console"/>
          <w:color w:val="C5060B"/>
        </w:rPr>
        <w:t>rgb</w:t>
      </w:r>
      <w:proofErr w:type="spellEnd"/>
      <w:r>
        <w:rPr>
          <w:rStyle w:val="gghfmyibgob"/>
          <w:rFonts w:ascii="Lucida Console" w:hAnsi="Lucida Console"/>
          <w:color w:val="C5060B"/>
        </w:rPr>
        <w:t xml:space="preserve"> can</w:t>
      </w:r>
    </w:p>
    <w:p w14:paraId="07233BE4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  <w:r>
        <w:rPr>
          <w:rStyle w:val="gghfmyibgob"/>
          <w:rFonts w:ascii="Lucida Console" w:hAnsi="Lucida Console"/>
          <w:color w:val="C5060B"/>
        </w:rPr>
        <w:t>| have?</w:t>
      </w:r>
    </w:p>
    <w:p w14:paraId="6DBD49B4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14:paraId="11C18138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1: 6</w:t>
      </w:r>
    </w:p>
    <w:p w14:paraId="4786FA84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2: 3</w:t>
      </w:r>
    </w:p>
    <w:p w14:paraId="20456422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3: 5</w:t>
      </w:r>
    </w:p>
    <w:p w14:paraId="211F3F73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4: 4</w:t>
      </w:r>
    </w:p>
    <w:p w14:paraId="46D1E31D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14:paraId="7D029C2F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Selection: </w:t>
      </w:r>
      <w:r>
        <w:rPr>
          <w:rStyle w:val="gghfmyibcob"/>
          <w:rFonts w:ascii="Lucida Console" w:hAnsi="Lucida Console"/>
          <w:color w:val="0000FF"/>
        </w:rPr>
        <w:t>1</w:t>
      </w:r>
    </w:p>
    <w:p w14:paraId="682EB04E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</w:p>
    <w:p w14:paraId="622E9CA4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  <w:r>
        <w:rPr>
          <w:rStyle w:val="gghfmyibgob"/>
          <w:rFonts w:ascii="Lucida Console" w:hAnsi="Lucida Console"/>
          <w:color w:val="C5060B"/>
        </w:rPr>
        <w:t>| Keep working like that and you'll get there!</w:t>
      </w:r>
    </w:p>
    <w:p w14:paraId="313C2688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14:paraId="6B9EF8E9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|===========================================================                                 |  64%</w:t>
      </w:r>
    </w:p>
    <w:p w14:paraId="4CBFE3C0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</w:p>
    <w:p w14:paraId="7891262C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  <w:r>
        <w:rPr>
          <w:rStyle w:val="gghfmyibgob"/>
          <w:rFonts w:ascii="Lucida Console" w:hAnsi="Lucida Console"/>
          <w:color w:val="C5060B"/>
        </w:rPr>
        <w:t>| So the fourth argument is alpha which can be a logical, i.e., either TRUE or FALSE, or a numerical</w:t>
      </w:r>
    </w:p>
    <w:p w14:paraId="737255A0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  <w:r>
        <w:rPr>
          <w:rStyle w:val="gghfmyibgob"/>
          <w:rFonts w:ascii="Lucida Console" w:hAnsi="Lucida Console"/>
          <w:color w:val="C5060B"/>
        </w:rPr>
        <w:t xml:space="preserve">| value. Create the function p3 now by calling </w:t>
      </w:r>
      <w:proofErr w:type="spellStart"/>
      <w:r>
        <w:rPr>
          <w:rStyle w:val="gghfmyibgob"/>
          <w:rFonts w:ascii="Lucida Console" w:hAnsi="Lucida Console"/>
          <w:color w:val="C5060B"/>
        </w:rPr>
        <w:t>colorRampPalette</w:t>
      </w:r>
      <w:proofErr w:type="spellEnd"/>
      <w:r>
        <w:rPr>
          <w:rStyle w:val="gghfmyibgob"/>
          <w:rFonts w:ascii="Lucida Console" w:hAnsi="Lucida Console"/>
          <w:color w:val="C5060B"/>
        </w:rPr>
        <w:t xml:space="preserve"> with the colors blue and green</w:t>
      </w:r>
    </w:p>
    <w:p w14:paraId="044BCDD8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  <w:r>
        <w:rPr>
          <w:rStyle w:val="gghfmyibgob"/>
          <w:rFonts w:ascii="Lucida Console" w:hAnsi="Lucida Console"/>
          <w:color w:val="C5060B"/>
        </w:rPr>
        <w:t>| (remember to concatenate them into a single argument) and setting the alpha argument to .5.</w:t>
      </w:r>
    </w:p>
    <w:p w14:paraId="6B248E8A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</w:p>
    <w:p w14:paraId="747D3160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 xml:space="preserve">p3 &lt;- </w:t>
      </w:r>
      <w:proofErr w:type="spellStart"/>
      <w:r>
        <w:rPr>
          <w:rStyle w:val="gghfmyibcob"/>
          <w:rFonts w:ascii="Lucida Console" w:hAnsi="Lucida Console"/>
          <w:color w:val="0000FF"/>
        </w:rPr>
        <w:t>colorRampPalette</w:t>
      </w:r>
      <w:proofErr w:type="spellEnd"/>
      <w:r>
        <w:rPr>
          <w:rStyle w:val="gghfmyibcob"/>
          <w:rFonts w:ascii="Lucida Console" w:hAnsi="Lucida Console"/>
          <w:color w:val="0000FF"/>
        </w:rPr>
        <w:t>(c("</w:t>
      </w:r>
      <w:proofErr w:type="spellStart"/>
      <w:r>
        <w:rPr>
          <w:rStyle w:val="gghfmyibcob"/>
          <w:rFonts w:ascii="Lucida Console" w:hAnsi="Lucida Console"/>
          <w:color w:val="0000FF"/>
        </w:rPr>
        <w:t>blue","green</w:t>
      </w:r>
      <w:proofErr w:type="spellEnd"/>
      <w:r>
        <w:rPr>
          <w:rStyle w:val="gghfmyibcob"/>
          <w:rFonts w:ascii="Lucida Console" w:hAnsi="Lucida Console"/>
          <w:color w:val="0000FF"/>
        </w:rPr>
        <w:t>"),alpha=.5)</w:t>
      </w:r>
    </w:p>
    <w:p w14:paraId="01DC29CA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</w:p>
    <w:p w14:paraId="763BCBDF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  <w:r>
        <w:rPr>
          <w:rStyle w:val="gghfmyibgob"/>
          <w:rFonts w:ascii="Lucida Console" w:hAnsi="Lucida Console"/>
          <w:color w:val="C5060B"/>
        </w:rPr>
        <w:t>| All that hard work is paying off!</w:t>
      </w:r>
    </w:p>
    <w:p w14:paraId="6F0931A2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14:paraId="4EC1FBED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|============================================================                                |  65%</w:t>
      </w:r>
    </w:p>
    <w:p w14:paraId="02EA987B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</w:p>
    <w:p w14:paraId="7CE850F1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  <w:r>
        <w:rPr>
          <w:rStyle w:val="gghfmyibgob"/>
          <w:rFonts w:ascii="Lucida Console" w:hAnsi="Lucida Console"/>
          <w:color w:val="C5060B"/>
        </w:rPr>
        <w:t>| Now call p3 with the argument 5.</w:t>
      </w:r>
    </w:p>
    <w:p w14:paraId="77761879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</w:p>
    <w:p w14:paraId="0895D285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p3(5)</w:t>
      </w:r>
    </w:p>
    <w:p w14:paraId="76B9F5D4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"#0000FFFF" "#003FBFFF" "#007F7FFF" "#00BF3FFF" "#00FF00FF"</w:t>
      </w:r>
    </w:p>
    <w:p w14:paraId="5718CB16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</w:p>
    <w:p w14:paraId="6D33FB9B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  <w:r>
        <w:rPr>
          <w:rStyle w:val="gghfmyibgob"/>
          <w:rFonts w:ascii="Lucida Console" w:hAnsi="Lucida Console"/>
          <w:color w:val="C5060B"/>
        </w:rPr>
        <w:t>| You are doing so well!</w:t>
      </w:r>
    </w:p>
    <w:p w14:paraId="7E4869BB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14:paraId="3B0D3806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|=============================================================                               |  67%</w:t>
      </w:r>
    </w:p>
    <w:p w14:paraId="052B1939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</w:p>
    <w:p w14:paraId="6173476B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  <w:r>
        <w:rPr>
          <w:rStyle w:val="gghfmyibgob"/>
          <w:rFonts w:ascii="Lucida Console" w:hAnsi="Lucida Console"/>
          <w:color w:val="C5060B"/>
        </w:rPr>
        <w:t>| We see that in the 5-long vector that the call returned, each element has 32 bits, 4 groups of 8</w:t>
      </w:r>
    </w:p>
    <w:p w14:paraId="1E87B80D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  <w:r>
        <w:rPr>
          <w:rStyle w:val="gghfmyibgob"/>
          <w:rFonts w:ascii="Lucida Console" w:hAnsi="Lucida Console"/>
          <w:color w:val="C5060B"/>
        </w:rPr>
        <w:t>| bits each. The last 8 bits represent the value of alpha. Since it was NOT ZERO in the call to</w:t>
      </w:r>
    </w:p>
    <w:p w14:paraId="57AC9EF1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  <w:r>
        <w:rPr>
          <w:rStyle w:val="gghfmyibgob"/>
          <w:rFonts w:ascii="Lucida Console" w:hAnsi="Lucida Console"/>
          <w:color w:val="C5060B"/>
        </w:rPr>
        <w:t xml:space="preserve">| </w:t>
      </w:r>
      <w:proofErr w:type="spellStart"/>
      <w:r>
        <w:rPr>
          <w:rStyle w:val="gghfmyibgob"/>
          <w:rFonts w:ascii="Lucida Console" w:hAnsi="Lucida Console"/>
          <w:color w:val="C5060B"/>
        </w:rPr>
        <w:t>colorRampPalette</w:t>
      </w:r>
      <w:proofErr w:type="spellEnd"/>
      <w:r>
        <w:rPr>
          <w:rStyle w:val="gghfmyibgob"/>
          <w:rFonts w:ascii="Lucida Console" w:hAnsi="Lucida Console"/>
          <w:color w:val="C5060B"/>
        </w:rPr>
        <w:t>, it gets the maximum FF value. (The same result would happen if alpha had been set</w:t>
      </w:r>
    </w:p>
    <w:p w14:paraId="145A63B0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  <w:r>
        <w:rPr>
          <w:rStyle w:val="gghfmyibgob"/>
          <w:rFonts w:ascii="Lucida Console" w:hAnsi="Lucida Console"/>
          <w:color w:val="C5060B"/>
        </w:rPr>
        <w:t xml:space="preserve">| to TRUE.) When it was 0 or FALSE (as in previous calls to </w:t>
      </w:r>
      <w:proofErr w:type="spellStart"/>
      <w:r>
        <w:rPr>
          <w:rStyle w:val="gghfmyibgob"/>
          <w:rFonts w:ascii="Lucida Console" w:hAnsi="Lucida Console"/>
          <w:color w:val="C5060B"/>
        </w:rPr>
        <w:t>colorRampPalette</w:t>
      </w:r>
      <w:proofErr w:type="spellEnd"/>
      <w:r>
        <w:rPr>
          <w:rStyle w:val="gghfmyibgob"/>
          <w:rFonts w:ascii="Lucida Console" w:hAnsi="Lucida Console"/>
          <w:color w:val="C5060B"/>
        </w:rPr>
        <w:t>) it was given the value</w:t>
      </w:r>
    </w:p>
    <w:p w14:paraId="6AAF0C22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  <w:r>
        <w:rPr>
          <w:rStyle w:val="gghfmyibgob"/>
          <w:rFonts w:ascii="Lucida Console" w:hAnsi="Lucida Console"/>
          <w:color w:val="C5060B"/>
        </w:rPr>
        <w:lastRenderedPageBreak/>
        <w:t>| 00 and wasn't shown. The leftmost 24 bits of each element are the same RGB encoding we previously</w:t>
      </w:r>
    </w:p>
    <w:p w14:paraId="58717334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  <w:r>
        <w:rPr>
          <w:rStyle w:val="gghfmyibgob"/>
          <w:rFonts w:ascii="Lucida Console" w:hAnsi="Lucida Console"/>
          <w:color w:val="C5060B"/>
        </w:rPr>
        <w:t>| saw.</w:t>
      </w:r>
    </w:p>
    <w:p w14:paraId="135D7F97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</w:p>
    <w:p w14:paraId="04F47457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>...</w:t>
      </w:r>
    </w:p>
    <w:p w14:paraId="311FCEBA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14:paraId="2C4A73FD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|===============================================================                             |  68%</w:t>
      </w:r>
    </w:p>
    <w:p w14:paraId="3F507026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</w:p>
    <w:p w14:paraId="0BEB4756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  <w:r>
        <w:rPr>
          <w:rStyle w:val="gghfmyibgob"/>
          <w:rFonts w:ascii="Lucida Console" w:hAnsi="Lucida Console"/>
          <w:color w:val="C5060B"/>
        </w:rPr>
        <w:t>| So what is alpha? Alpha represents an opacity level, that is, how transparent should the colors be.</w:t>
      </w:r>
    </w:p>
    <w:p w14:paraId="5C1C6670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  <w:r>
        <w:rPr>
          <w:rStyle w:val="gghfmyibgob"/>
          <w:rFonts w:ascii="Lucida Console" w:hAnsi="Lucida Console"/>
          <w:color w:val="C5060B"/>
        </w:rPr>
        <w:t xml:space="preserve">| We can add color transparency with the alpha parameter to calls to </w:t>
      </w:r>
      <w:proofErr w:type="spellStart"/>
      <w:r>
        <w:rPr>
          <w:rStyle w:val="gghfmyibgob"/>
          <w:rFonts w:ascii="Lucida Console" w:hAnsi="Lucida Console"/>
          <w:color w:val="C5060B"/>
        </w:rPr>
        <w:t>rgb</w:t>
      </w:r>
      <w:proofErr w:type="spellEnd"/>
      <w:r>
        <w:rPr>
          <w:rStyle w:val="gghfmyibgob"/>
          <w:rFonts w:ascii="Lucida Console" w:hAnsi="Lucida Console"/>
          <w:color w:val="C5060B"/>
        </w:rPr>
        <w:t>. We haven't seen any</w:t>
      </w:r>
    </w:p>
    <w:p w14:paraId="4892B95E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  <w:r>
        <w:rPr>
          <w:rStyle w:val="gghfmyibgob"/>
          <w:rFonts w:ascii="Lucida Console" w:hAnsi="Lucida Console"/>
          <w:color w:val="C5060B"/>
        </w:rPr>
        <w:t>| examples of this yet, but we will now.</w:t>
      </w:r>
    </w:p>
    <w:p w14:paraId="3FDE2D74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</w:p>
    <w:p w14:paraId="4982A0F8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>...</w:t>
      </w:r>
    </w:p>
    <w:p w14:paraId="33661E2A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14:paraId="6FA00374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|================================================================                            |  70%</w:t>
      </w:r>
    </w:p>
    <w:p w14:paraId="68B15CF1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</w:p>
    <w:p w14:paraId="774787A7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  <w:r>
        <w:rPr>
          <w:rStyle w:val="gghfmyibgob"/>
          <w:rFonts w:ascii="Lucida Console" w:hAnsi="Lucida Console"/>
          <w:color w:val="C5060B"/>
        </w:rPr>
        <w:t>| We generated 1000 random normal pairs for you in the variables x and y. We'll plot them in a</w:t>
      </w:r>
    </w:p>
    <w:p w14:paraId="0E2C0669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  <w:r>
        <w:rPr>
          <w:rStyle w:val="gghfmyibgob"/>
          <w:rFonts w:ascii="Lucida Console" w:hAnsi="Lucida Console"/>
          <w:color w:val="C5060B"/>
        </w:rPr>
        <w:t>| scatterplot by calling plot with 4 arguments. The variables x and y are the first 2. The third is</w:t>
      </w:r>
    </w:p>
    <w:p w14:paraId="49FE9D9F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  <w:r>
        <w:rPr>
          <w:rStyle w:val="gghfmyibgob"/>
          <w:rFonts w:ascii="Lucida Console" w:hAnsi="Lucida Console"/>
          <w:color w:val="C5060B"/>
        </w:rPr>
        <w:t xml:space="preserve">| the print character argument </w:t>
      </w:r>
      <w:proofErr w:type="spellStart"/>
      <w:r>
        <w:rPr>
          <w:rStyle w:val="gghfmyibgob"/>
          <w:rFonts w:ascii="Lucida Console" w:hAnsi="Lucida Console"/>
          <w:color w:val="C5060B"/>
        </w:rPr>
        <w:t>pch</w:t>
      </w:r>
      <w:proofErr w:type="spellEnd"/>
      <w:r>
        <w:rPr>
          <w:rStyle w:val="gghfmyibgob"/>
          <w:rFonts w:ascii="Lucida Console" w:hAnsi="Lucida Console"/>
          <w:color w:val="C5060B"/>
        </w:rPr>
        <w:t>. Set this equal to 19 (filled circles). The final argument is col</w:t>
      </w:r>
    </w:p>
    <w:p w14:paraId="47F1AE6F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  <w:r>
        <w:rPr>
          <w:rStyle w:val="gghfmyibgob"/>
          <w:rFonts w:ascii="Lucida Console" w:hAnsi="Lucida Console"/>
          <w:color w:val="C5060B"/>
        </w:rPr>
        <w:t xml:space="preserve">| which should be set equal to a call to </w:t>
      </w:r>
      <w:proofErr w:type="spellStart"/>
      <w:r>
        <w:rPr>
          <w:rStyle w:val="gghfmyibgob"/>
          <w:rFonts w:ascii="Lucida Console" w:hAnsi="Lucida Console"/>
          <w:color w:val="C5060B"/>
        </w:rPr>
        <w:t>rgb</w:t>
      </w:r>
      <w:proofErr w:type="spellEnd"/>
      <w:r>
        <w:rPr>
          <w:rStyle w:val="gghfmyibgob"/>
          <w:rFonts w:ascii="Lucida Console" w:hAnsi="Lucida Console"/>
          <w:color w:val="C5060B"/>
        </w:rPr>
        <w:t xml:space="preserve">. Give </w:t>
      </w:r>
      <w:proofErr w:type="spellStart"/>
      <w:r>
        <w:rPr>
          <w:rStyle w:val="gghfmyibgob"/>
          <w:rFonts w:ascii="Lucida Console" w:hAnsi="Lucida Console"/>
          <w:color w:val="C5060B"/>
        </w:rPr>
        <w:t>rgb</w:t>
      </w:r>
      <w:proofErr w:type="spellEnd"/>
      <w:r>
        <w:rPr>
          <w:rStyle w:val="gghfmyibgob"/>
          <w:rFonts w:ascii="Lucida Console" w:hAnsi="Lucida Console"/>
          <w:color w:val="C5060B"/>
        </w:rPr>
        <w:t xml:space="preserve"> 3 arguments, 0, .5, and .5.</w:t>
      </w:r>
    </w:p>
    <w:p w14:paraId="1DBDB1B7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</w:p>
    <w:p w14:paraId="115787B5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plot(</w:t>
      </w:r>
      <w:proofErr w:type="spellStart"/>
      <w:r>
        <w:rPr>
          <w:rStyle w:val="gghfmyibcob"/>
          <w:rFonts w:ascii="Lucida Console" w:hAnsi="Lucida Console"/>
          <w:color w:val="0000FF"/>
        </w:rPr>
        <w:t>x,y,pch</w:t>
      </w:r>
      <w:proofErr w:type="spellEnd"/>
      <w:r>
        <w:rPr>
          <w:rStyle w:val="gghfmyibcob"/>
          <w:rFonts w:ascii="Lucida Console" w:hAnsi="Lucida Console"/>
          <w:color w:val="0000FF"/>
        </w:rPr>
        <w:t>=19,col=</w:t>
      </w:r>
      <w:proofErr w:type="spellStart"/>
      <w:r>
        <w:rPr>
          <w:rStyle w:val="gghfmyibcob"/>
          <w:rFonts w:ascii="Lucida Console" w:hAnsi="Lucida Console"/>
          <w:color w:val="0000FF"/>
        </w:rPr>
        <w:t>rgb</w:t>
      </w:r>
      <w:proofErr w:type="spellEnd"/>
      <w:r>
        <w:rPr>
          <w:rStyle w:val="gghfmyibcob"/>
          <w:rFonts w:ascii="Lucida Console" w:hAnsi="Lucida Console"/>
          <w:color w:val="0000FF"/>
        </w:rPr>
        <w:t>(0,.5,.5))</w:t>
      </w:r>
    </w:p>
    <w:p w14:paraId="65FDF681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</w:p>
    <w:p w14:paraId="5AE6A534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  <w:r>
        <w:rPr>
          <w:rStyle w:val="gghfmyibgob"/>
          <w:rFonts w:ascii="Lucida Console" w:hAnsi="Lucida Console"/>
          <w:color w:val="C5060B"/>
        </w:rPr>
        <w:t>| Keep up the great work!</w:t>
      </w:r>
    </w:p>
    <w:p w14:paraId="5D5C9CC5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14:paraId="44F72C73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|=================================================================                           |  71%</w:t>
      </w:r>
    </w:p>
    <w:p w14:paraId="59710D6B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</w:p>
    <w:p w14:paraId="611CB350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  <w:r>
        <w:rPr>
          <w:rStyle w:val="gghfmyibgob"/>
          <w:rFonts w:ascii="Lucida Console" w:hAnsi="Lucida Console"/>
          <w:color w:val="C5060B"/>
        </w:rPr>
        <w:t>| Well this picture is okay for a scatterplot, a nice mix of blue and green, but it really doesn't</w:t>
      </w:r>
    </w:p>
    <w:p w14:paraId="2517DE0E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  <w:r>
        <w:rPr>
          <w:rStyle w:val="gghfmyibgob"/>
          <w:rFonts w:ascii="Lucida Console" w:hAnsi="Lucida Console"/>
          <w:color w:val="C5060B"/>
        </w:rPr>
        <w:t>| tell us too much information in the center portion, since the points are so thick there. We see</w:t>
      </w:r>
    </w:p>
    <w:p w14:paraId="1FAE7855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  <w:r>
        <w:rPr>
          <w:rStyle w:val="gghfmyibgob"/>
          <w:rFonts w:ascii="Lucida Console" w:hAnsi="Lucida Console"/>
          <w:color w:val="C5060B"/>
        </w:rPr>
        <w:t>| there are a lot of points, but is one area more filled than another? We can't really discriminate</w:t>
      </w:r>
    </w:p>
    <w:p w14:paraId="034B2608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  <w:r>
        <w:rPr>
          <w:rStyle w:val="gghfmyibgob"/>
          <w:rFonts w:ascii="Lucida Console" w:hAnsi="Lucida Console"/>
          <w:color w:val="C5060B"/>
        </w:rPr>
        <w:t>| between different point densities. This is where the alpha argument can help us. Recall your plot</w:t>
      </w:r>
    </w:p>
    <w:p w14:paraId="74FEA984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  <w:r>
        <w:rPr>
          <w:rStyle w:val="gghfmyibgob"/>
          <w:rFonts w:ascii="Lucida Console" w:hAnsi="Lucida Console"/>
          <w:color w:val="C5060B"/>
        </w:rPr>
        <w:t xml:space="preserve">| command (use the up arrow) and add a 4th argument, .3, to the call to </w:t>
      </w:r>
      <w:proofErr w:type="spellStart"/>
      <w:r>
        <w:rPr>
          <w:rStyle w:val="gghfmyibgob"/>
          <w:rFonts w:ascii="Lucida Console" w:hAnsi="Lucida Console"/>
          <w:color w:val="C5060B"/>
        </w:rPr>
        <w:t>rgb</w:t>
      </w:r>
      <w:proofErr w:type="spellEnd"/>
      <w:r>
        <w:rPr>
          <w:rStyle w:val="gghfmyibgob"/>
          <w:rFonts w:ascii="Lucida Console" w:hAnsi="Lucida Console"/>
          <w:color w:val="C5060B"/>
        </w:rPr>
        <w:t>. This will be our value</w:t>
      </w:r>
    </w:p>
    <w:p w14:paraId="68BA1807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  <w:r>
        <w:rPr>
          <w:rStyle w:val="gghfmyibgob"/>
          <w:rFonts w:ascii="Lucida Console" w:hAnsi="Lucida Console"/>
          <w:color w:val="C5060B"/>
        </w:rPr>
        <w:t>| for alpha.</w:t>
      </w:r>
    </w:p>
    <w:p w14:paraId="4638A4AD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</w:p>
    <w:p w14:paraId="06125C6A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plot(</w:t>
      </w:r>
      <w:proofErr w:type="spellStart"/>
      <w:r>
        <w:rPr>
          <w:rStyle w:val="gghfmyibcob"/>
          <w:rFonts w:ascii="Lucida Console" w:hAnsi="Lucida Console"/>
          <w:color w:val="0000FF"/>
        </w:rPr>
        <w:t>x,y,pch</w:t>
      </w:r>
      <w:proofErr w:type="spellEnd"/>
      <w:r>
        <w:rPr>
          <w:rStyle w:val="gghfmyibcob"/>
          <w:rFonts w:ascii="Lucida Console" w:hAnsi="Lucida Console"/>
          <w:color w:val="0000FF"/>
        </w:rPr>
        <w:t>=19,col=</w:t>
      </w:r>
      <w:proofErr w:type="spellStart"/>
      <w:r>
        <w:rPr>
          <w:rStyle w:val="gghfmyibcob"/>
          <w:rFonts w:ascii="Lucida Console" w:hAnsi="Lucida Console"/>
          <w:color w:val="0000FF"/>
        </w:rPr>
        <w:t>rgb</w:t>
      </w:r>
      <w:proofErr w:type="spellEnd"/>
      <w:r>
        <w:rPr>
          <w:rStyle w:val="gghfmyibcob"/>
          <w:rFonts w:ascii="Lucida Console" w:hAnsi="Lucida Console"/>
          <w:color w:val="0000FF"/>
        </w:rPr>
        <w:t>(0,.5,.5,alpha = 0.3))</w:t>
      </w:r>
    </w:p>
    <w:p w14:paraId="097000A3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</w:p>
    <w:p w14:paraId="28D5348C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  <w:r>
        <w:rPr>
          <w:rStyle w:val="gghfmyibgob"/>
          <w:rFonts w:ascii="Lucida Console" w:hAnsi="Lucida Console"/>
          <w:color w:val="C5060B"/>
        </w:rPr>
        <w:t>| You are really on a roll!</w:t>
      </w:r>
    </w:p>
    <w:p w14:paraId="164DB5B4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14:paraId="3E4081DF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|===================================================================                         |  72%</w:t>
      </w:r>
    </w:p>
    <w:p w14:paraId="4BC32CCA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</w:p>
    <w:p w14:paraId="199A26FD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  <w:r>
        <w:rPr>
          <w:rStyle w:val="gghfmyibgob"/>
          <w:rFonts w:ascii="Lucida Console" w:hAnsi="Lucida Console"/>
          <w:color w:val="C5060B"/>
        </w:rPr>
        <w:t>| Clearly this is better. It shows us where, specifically, the densest areas of the scatterplot</w:t>
      </w:r>
    </w:p>
    <w:p w14:paraId="49D67713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  <w:r>
        <w:rPr>
          <w:rStyle w:val="gghfmyibgob"/>
          <w:rFonts w:ascii="Lucida Console" w:hAnsi="Lucida Console"/>
          <w:color w:val="C5060B"/>
        </w:rPr>
        <w:lastRenderedPageBreak/>
        <w:t>| really are.</w:t>
      </w:r>
    </w:p>
    <w:p w14:paraId="43A2F276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</w:p>
    <w:p w14:paraId="5D3C7B8C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>...</w:t>
      </w:r>
    </w:p>
    <w:p w14:paraId="745C8C2A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14:paraId="1D7A0D16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|====================================================================                        |  74%</w:t>
      </w:r>
    </w:p>
    <w:p w14:paraId="6E54D922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</w:p>
    <w:p w14:paraId="481AECE1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  <w:r>
        <w:rPr>
          <w:rStyle w:val="gghfmyibgob"/>
          <w:rFonts w:ascii="Lucida Console" w:hAnsi="Lucida Console"/>
          <w:color w:val="C5060B"/>
        </w:rPr>
        <w:t xml:space="preserve">| Our last topic for this lesson is the </w:t>
      </w:r>
      <w:proofErr w:type="spellStart"/>
      <w:r>
        <w:rPr>
          <w:rStyle w:val="gghfmyibgob"/>
          <w:rFonts w:ascii="Lucida Console" w:hAnsi="Lucida Console"/>
          <w:color w:val="C5060B"/>
        </w:rPr>
        <w:t>RColorBrewer</w:t>
      </w:r>
      <w:proofErr w:type="spellEnd"/>
      <w:r>
        <w:rPr>
          <w:rStyle w:val="gghfmyibgob"/>
          <w:rFonts w:ascii="Lucida Console" w:hAnsi="Lucida Console"/>
          <w:color w:val="C5060B"/>
        </w:rPr>
        <w:t xml:space="preserve"> Package, available on CRAN, that contains</w:t>
      </w:r>
    </w:p>
    <w:p w14:paraId="4BFE5392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  <w:r>
        <w:rPr>
          <w:rStyle w:val="gghfmyibgob"/>
          <w:rFonts w:ascii="Lucida Console" w:hAnsi="Lucida Console"/>
          <w:color w:val="C5060B"/>
        </w:rPr>
        <w:t>| interesting and useful color palettes, of which there are 3 types, sequential, divergent, and</w:t>
      </w:r>
    </w:p>
    <w:p w14:paraId="76D8EE17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  <w:r>
        <w:rPr>
          <w:rStyle w:val="gghfmyibgob"/>
          <w:rFonts w:ascii="Lucida Console" w:hAnsi="Lucida Console"/>
          <w:color w:val="C5060B"/>
        </w:rPr>
        <w:t>| qualitative. Which one you would choose to use depends on your data.</w:t>
      </w:r>
    </w:p>
    <w:p w14:paraId="7B32D154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</w:p>
    <w:p w14:paraId="67956FC9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>...</w:t>
      </w:r>
    </w:p>
    <w:p w14:paraId="6AEE5DFD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14:paraId="5598A94C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|=====================================================================                       |  75%</w:t>
      </w:r>
    </w:p>
    <w:p w14:paraId="5CA3A226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</w:p>
    <w:p w14:paraId="0C9067F8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  <w:r>
        <w:rPr>
          <w:rStyle w:val="gghfmyibgob"/>
          <w:rFonts w:ascii="Lucida Console" w:hAnsi="Lucida Console"/>
          <w:color w:val="C5060B"/>
        </w:rPr>
        <w:t>| Here's a picture of the palettes available from this package. The top section shows the sequential</w:t>
      </w:r>
    </w:p>
    <w:p w14:paraId="1AF1589B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  <w:r>
        <w:rPr>
          <w:rStyle w:val="gghfmyibgob"/>
          <w:rFonts w:ascii="Lucida Console" w:hAnsi="Lucida Console"/>
          <w:color w:val="C5060B"/>
        </w:rPr>
        <w:t>| palettes in which the colors are ordered from light to dark. The divergent palettes are at the</w:t>
      </w:r>
    </w:p>
    <w:p w14:paraId="37E0FF09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  <w:r>
        <w:rPr>
          <w:rStyle w:val="gghfmyibgob"/>
          <w:rFonts w:ascii="Lucida Console" w:hAnsi="Lucida Console"/>
          <w:color w:val="C5060B"/>
        </w:rPr>
        <w:t>| bottom. Here the neutral color (white) is in the center, and as you move from the middle to the two</w:t>
      </w:r>
    </w:p>
    <w:p w14:paraId="4DA4D61C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  <w:r>
        <w:rPr>
          <w:rStyle w:val="gghfmyibgob"/>
          <w:rFonts w:ascii="Lucida Console" w:hAnsi="Lucida Console"/>
          <w:color w:val="C5060B"/>
        </w:rPr>
        <w:t>| ends of each palette, the colors increase in intensity. The middle display shows the qualitative</w:t>
      </w:r>
    </w:p>
    <w:p w14:paraId="47B6C1D8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  <w:r>
        <w:rPr>
          <w:rStyle w:val="gghfmyibgob"/>
          <w:rFonts w:ascii="Lucida Console" w:hAnsi="Lucida Console"/>
          <w:color w:val="C5060B"/>
        </w:rPr>
        <w:t>| palettes which look like collections of random colors. These might be used to distinguish factors</w:t>
      </w:r>
    </w:p>
    <w:p w14:paraId="493754DC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  <w:r>
        <w:rPr>
          <w:rStyle w:val="gghfmyibgob"/>
          <w:rFonts w:ascii="Lucida Console" w:hAnsi="Lucida Console"/>
          <w:color w:val="C5060B"/>
        </w:rPr>
        <w:t>| in your data.</w:t>
      </w:r>
    </w:p>
    <w:p w14:paraId="6ABF4A25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</w:p>
    <w:p w14:paraId="478C5F8F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>...</w:t>
      </w:r>
    </w:p>
    <w:p w14:paraId="6F3ABCED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14:paraId="3B6EB0FB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|=======================================================================                     |  77%</w:t>
      </w:r>
    </w:p>
    <w:p w14:paraId="208861C8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</w:p>
    <w:p w14:paraId="2B1BEBE8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  <w:r>
        <w:rPr>
          <w:rStyle w:val="gghfmyibgob"/>
          <w:rFonts w:ascii="Lucida Console" w:hAnsi="Lucida Console"/>
          <w:color w:val="C5060B"/>
        </w:rPr>
        <w:t xml:space="preserve">| These </w:t>
      </w:r>
      <w:proofErr w:type="spellStart"/>
      <w:r>
        <w:rPr>
          <w:rStyle w:val="gghfmyibgob"/>
          <w:rFonts w:ascii="Lucida Console" w:hAnsi="Lucida Console"/>
          <w:color w:val="C5060B"/>
        </w:rPr>
        <w:t>colorBrewer</w:t>
      </w:r>
      <w:proofErr w:type="spellEnd"/>
      <w:r>
        <w:rPr>
          <w:rStyle w:val="gghfmyibgob"/>
          <w:rFonts w:ascii="Lucida Console" w:hAnsi="Lucida Console"/>
          <w:color w:val="C5060B"/>
        </w:rPr>
        <w:t xml:space="preserve"> palettes can be used in conjunction with the </w:t>
      </w:r>
      <w:proofErr w:type="spellStart"/>
      <w:r>
        <w:rPr>
          <w:rStyle w:val="gghfmyibgob"/>
          <w:rFonts w:ascii="Lucida Console" w:hAnsi="Lucida Console"/>
          <w:color w:val="C5060B"/>
        </w:rPr>
        <w:t>colorRamp</w:t>
      </w:r>
      <w:proofErr w:type="spellEnd"/>
      <w:r>
        <w:rPr>
          <w:rStyle w:val="gghfmyibgob"/>
          <w:rFonts w:ascii="Lucida Console" w:hAnsi="Lucida Console"/>
          <w:color w:val="C5060B"/>
        </w:rPr>
        <w:t xml:space="preserve">() and </w:t>
      </w:r>
      <w:proofErr w:type="spellStart"/>
      <w:r>
        <w:rPr>
          <w:rStyle w:val="gghfmyibgob"/>
          <w:rFonts w:ascii="Lucida Console" w:hAnsi="Lucida Console"/>
          <w:color w:val="C5060B"/>
        </w:rPr>
        <w:t>colorRampPalette</w:t>
      </w:r>
      <w:proofErr w:type="spellEnd"/>
      <w:r>
        <w:rPr>
          <w:rStyle w:val="gghfmyibgob"/>
          <w:rFonts w:ascii="Lucida Console" w:hAnsi="Lucida Console"/>
          <w:color w:val="C5060B"/>
        </w:rPr>
        <w:t>()</w:t>
      </w:r>
    </w:p>
    <w:p w14:paraId="6935EA3C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  <w:r>
        <w:rPr>
          <w:rStyle w:val="gghfmyibgob"/>
          <w:rFonts w:ascii="Lucida Console" w:hAnsi="Lucida Console"/>
          <w:color w:val="C5060B"/>
        </w:rPr>
        <w:t xml:space="preserve">| functions. You would use colors from a </w:t>
      </w:r>
      <w:proofErr w:type="spellStart"/>
      <w:r>
        <w:rPr>
          <w:rStyle w:val="gghfmyibgob"/>
          <w:rFonts w:ascii="Lucida Console" w:hAnsi="Lucida Console"/>
          <w:color w:val="C5060B"/>
        </w:rPr>
        <w:t>colorBrewer</w:t>
      </w:r>
      <w:proofErr w:type="spellEnd"/>
      <w:r>
        <w:rPr>
          <w:rStyle w:val="gghfmyibgob"/>
          <w:rFonts w:ascii="Lucida Console" w:hAnsi="Lucida Console"/>
          <w:color w:val="C5060B"/>
        </w:rPr>
        <w:t xml:space="preserve"> palette as your base </w:t>
      </w:r>
      <w:proofErr w:type="spellStart"/>
      <w:r>
        <w:rPr>
          <w:rStyle w:val="gghfmyibgob"/>
          <w:rFonts w:ascii="Lucida Console" w:hAnsi="Lucida Console"/>
          <w:color w:val="C5060B"/>
        </w:rPr>
        <w:t>palette,i.e</w:t>
      </w:r>
      <w:proofErr w:type="spellEnd"/>
      <w:r>
        <w:rPr>
          <w:rStyle w:val="gghfmyibgob"/>
          <w:rFonts w:ascii="Lucida Console" w:hAnsi="Lucida Console"/>
          <w:color w:val="C5060B"/>
        </w:rPr>
        <w:t>., as arguments</w:t>
      </w:r>
    </w:p>
    <w:p w14:paraId="54680086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  <w:r>
        <w:rPr>
          <w:rStyle w:val="gghfmyibgob"/>
          <w:rFonts w:ascii="Lucida Console" w:hAnsi="Lucida Console"/>
          <w:color w:val="C5060B"/>
        </w:rPr>
        <w:t xml:space="preserve">| to </w:t>
      </w:r>
      <w:proofErr w:type="spellStart"/>
      <w:r>
        <w:rPr>
          <w:rStyle w:val="gghfmyibgob"/>
          <w:rFonts w:ascii="Lucida Console" w:hAnsi="Lucida Console"/>
          <w:color w:val="C5060B"/>
        </w:rPr>
        <w:t>colorRamp</w:t>
      </w:r>
      <w:proofErr w:type="spellEnd"/>
      <w:r>
        <w:rPr>
          <w:rStyle w:val="gghfmyibgob"/>
          <w:rFonts w:ascii="Lucida Console" w:hAnsi="Lucida Console"/>
          <w:color w:val="C5060B"/>
        </w:rPr>
        <w:t xml:space="preserve"> or </w:t>
      </w:r>
      <w:proofErr w:type="spellStart"/>
      <w:r>
        <w:rPr>
          <w:rStyle w:val="gghfmyibgob"/>
          <w:rFonts w:ascii="Lucida Console" w:hAnsi="Lucida Console"/>
          <w:color w:val="C5060B"/>
        </w:rPr>
        <w:t>colorRampPalette</w:t>
      </w:r>
      <w:proofErr w:type="spellEnd"/>
      <w:r>
        <w:rPr>
          <w:rStyle w:val="gghfmyibgob"/>
          <w:rFonts w:ascii="Lucida Console" w:hAnsi="Lucida Console"/>
          <w:color w:val="C5060B"/>
        </w:rPr>
        <w:t xml:space="preserve"> which would interpolate them to create new colors.</w:t>
      </w:r>
    </w:p>
    <w:p w14:paraId="34E8F0C4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</w:p>
    <w:p w14:paraId="6769721B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>...</w:t>
      </w:r>
    </w:p>
    <w:p w14:paraId="534B6D05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14:paraId="0FA23249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|========================================================================                    |  78%</w:t>
      </w:r>
    </w:p>
    <w:p w14:paraId="5C6FC959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</w:p>
    <w:p w14:paraId="478C4954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  <w:r>
        <w:rPr>
          <w:rStyle w:val="gghfmyibgob"/>
          <w:rFonts w:ascii="Lucida Console" w:hAnsi="Lucida Console"/>
          <w:color w:val="C5060B"/>
        </w:rPr>
        <w:t xml:space="preserve">| As an example of this, create a new object, </w:t>
      </w:r>
      <w:proofErr w:type="spellStart"/>
      <w:r>
        <w:rPr>
          <w:rStyle w:val="gghfmyibgob"/>
          <w:rFonts w:ascii="Lucida Console" w:hAnsi="Lucida Console"/>
          <w:color w:val="C5060B"/>
        </w:rPr>
        <w:t>cols</w:t>
      </w:r>
      <w:proofErr w:type="spellEnd"/>
      <w:r>
        <w:rPr>
          <w:rStyle w:val="gghfmyibgob"/>
          <w:rFonts w:ascii="Lucida Console" w:hAnsi="Lucida Console"/>
          <w:color w:val="C5060B"/>
        </w:rPr>
        <w:t xml:space="preserve"> by calling the function </w:t>
      </w:r>
      <w:proofErr w:type="spellStart"/>
      <w:r>
        <w:rPr>
          <w:rStyle w:val="gghfmyibgob"/>
          <w:rFonts w:ascii="Lucida Console" w:hAnsi="Lucida Console"/>
          <w:color w:val="C5060B"/>
        </w:rPr>
        <w:t>brewer.pal</w:t>
      </w:r>
      <w:proofErr w:type="spellEnd"/>
      <w:r>
        <w:rPr>
          <w:rStyle w:val="gghfmyibgob"/>
          <w:rFonts w:ascii="Lucida Console" w:hAnsi="Lucida Console"/>
          <w:color w:val="C5060B"/>
        </w:rPr>
        <w:t xml:space="preserve"> with 2</w:t>
      </w:r>
    </w:p>
    <w:p w14:paraId="6BE5E7DD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  <w:r>
        <w:rPr>
          <w:rStyle w:val="gghfmyibgob"/>
          <w:rFonts w:ascii="Lucida Console" w:hAnsi="Lucida Console"/>
          <w:color w:val="C5060B"/>
        </w:rPr>
        <w:t>| arguments, 3 and "</w:t>
      </w:r>
      <w:proofErr w:type="spellStart"/>
      <w:r>
        <w:rPr>
          <w:rStyle w:val="gghfmyibgob"/>
          <w:rFonts w:ascii="Lucida Console" w:hAnsi="Lucida Console"/>
          <w:color w:val="C5060B"/>
        </w:rPr>
        <w:t>BuGn</w:t>
      </w:r>
      <w:proofErr w:type="spellEnd"/>
      <w:r>
        <w:rPr>
          <w:rStyle w:val="gghfmyibgob"/>
          <w:rFonts w:ascii="Lucida Console" w:hAnsi="Lucida Console"/>
          <w:color w:val="C5060B"/>
        </w:rPr>
        <w:t>". The string "</w:t>
      </w:r>
      <w:proofErr w:type="spellStart"/>
      <w:r>
        <w:rPr>
          <w:rStyle w:val="gghfmyibgob"/>
          <w:rFonts w:ascii="Lucida Console" w:hAnsi="Lucida Console"/>
          <w:color w:val="C5060B"/>
        </w:rPr>
        <w:t>BuGn</w:t>
      </w:r>
      <w:proofErr w:type="spellEnd"/>
      <w:r>
        <w:rPr>
          <w:rStyle w:val="gghfmyibgob"/>
          <w:rFonts w:ascii="Lucida Console" w:hAnsi="Lucida Console"/>
          <w:color w:val="C5060B"/>
        </w:rPr>
        <w:t>" is the second last palette in the sequential display.</w:t>
      </w:r>
    </w:p>
    <w:p w14:paraId="6DFD0D02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  <w:r>
        <w:rPr>
          <w:rStyle w:val="gghfmyibgob"/>
          <w:rFonts w:ascii="Lucida Console" w:hAnsi="Lucida Console"/>
          <w:color w:val="C5060B"/>
        </w:rPr>
        <w:t>| The 3 tells the function how many different colors we want.</w:t>
      </w:r>
    </w:p>
    <w:p w14:paraId="1FE8EC28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</w:p>
    <w:p w14:paraId="45B879B2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 xml:space="preserve">cols &lt;- </w:t>
      </w:r>
      <w:proofErr w:type="spellStart"/>
      <w:r>
        <w:rPr>
          <w:rStyle w:val="gghfmyibcob"/>
          <w:rFonts w:ascii="Lucida Console" w:hAnsi="Lucida Console"/>
          <w:color w:val="0000FF"/>
        </w:rPr>
        <w:t>brewer.pal</w:t>
      </w:r>
      <w:proofErr w:type="spellEnd"/>
      <w:r>
        <w:rPr>
          <w:rStyle w:val="gghfmyibcob"/>
          <w:rFonts w:ascii="Lucida Console" w:hAnsi="Lucida Console"/>
          <w:color w:val="0000FF"/>
        </w:rPr>
        <w:t>(3, "</w:t>
      </w:r>
      <w:proofErr w:type="spellStart"/>
      <w:r>
        <w:rPr>
          <w:rStyle w:val="gghfmyibcob"/>
          <w:rFonts w:ascii="Lucida Console" w:hAnsi="Lucida Console"/>
          <w:color w:val="0000FF"/>
        </w:rPr>
        <w:t>BuGn</w:t>
      </w:r>
      <w:proofErr w:type="spellEnd"/>
      <w:r>
        <w:rPr>
          <w:rStyle w:val="gghfmyibcob"/>
          <w:rFonts w:ascii="Lucida Console" w:hAnsi="Lucida Console"/>
          <w:color w:val="0000FF"/>
        </w:rPr>
        <w:t>")</w:t>
      </w:r>
    </w:p>
    <w:p w14:paraId="51218039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</w:p>
    <w:p w14:paraId="0D40ED64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  <w:r>
        <w:rPr>
          <w:rStyle w:val="gghfmyibgob"/>
          <w:rFonts w:ascii="Lucida Console" w:hAnsi="Lucida Console"/>
          <w:color w:val="C5060B"/>
        </w:rPr>
        <w:t>| That's the answer I was looking for.</w:t>
      </w:r>
    </w:p>
    <w:p w14:paraId="0EDFD146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14:paraId="3B6C29E5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lastRenderedPageBreak/>
        <w:t xml:space="preserve">  |=========================================================================                   |  80%</w:t>
      </w:r>
    </w:p>
    <w:p w14:paraId="3F900A43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</w:p>
    <w:p w14:paraId="13E67E8A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  <w:r>
        <w:rPr>
          <w:rStyle w:val="gghfmyibgob"/>
          <w:rFonts w:ascii="Lucida Console" w:hAnsi="Lucida Console"/>
          <w:color w:val="C5060B"/>
        </w:rPr>
        <w:t xml:space="preserve">| Use </w:t>
      </w:r>
      <w:proofErr w:type="spellStart"/>
      <w:r>
        <w:rPr>
          <w:rStyle w:val="gghfmyibgob"/>
          <w:rFonts w:ascii="Lucida Console" w:hAnsi="Lucida Console"/>
          <w:color w:val="C5060B"/>
        </w:rPr>
        <w:t>showMe</w:t>
      </w:r>
      <w:proofErr w:type="spellEnd"/>
      <w:r>
        <w:rPr>
          <w:rStyle w:val="gghfmyibgob"/>
          <w:rFonts w:ascii="Lucida Console" w:hAnsi="Lucida Console"/>
          <w:color w:val="C5060B"/>
        </w:rPr>
        <w:t xml:space="preserve"> to look at cols now.</w:t>
      </w:r>
    </w:p>
    <w:p w14:paraId="0C913194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</w:p>
    <w:p w14:paraId="3927AC25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ghfmyibcob"/>
          <w:rFonts w:ascii="Lucida Console" w:hAnsi="Lucida Console"/>
          <w:color w:val="0000FF"/>
        </w:rPr>
        <w:t>showMe</w:t>
      </w:r>
      <w:proofErr w:type="spellEnd"/>
      <w:r>
        <w:rPr>
          <w:rStyle w:val="gghfmyibcob"/>
          <w:rFonts w:ascii="Lucida Console" w:hAnsi="Lucida Console"/>
          <w:color w:val="0000FF"/>
        </w:rPr>
        <w:t>(cols)</w:t>
      </w:r>
    </w:p>
    <w:p w14:paraId="4203D5D1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</w:p>
    <w:p w14:paraId="282E8C9E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  <w:r>
        <w:rPr>
          <w:rStyle w:val="gghfmyibgob"/>
          <w:rFonts w:ascii="Lucida Console" w:hAnsi="Lucida Console"/>
          <w:color w:val="C5060B"/>
        </w:rPr>
        <w:t>| Your dedication is inspiring!</w:t>
      </w:r>
    </w:p>
    <w:p w14:paraId="1CD54D23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14:paraId="3DFCF2FC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|===========================================================================                 |  81%</w:t>
      </w:r>
    </w:p>
    <w:p w14:paraId="2C027B06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</w:p>
    <w:p w14:paraId="763667F9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  <w:r>
        <w:rPr>
          <w:rStyle w:val="gghfmyibgob"/>
          <w:rFonts w:ascii="Lucida Console" w:hAnsi="Lucida Console"/>
          <w:color w:val="C5060B"/>
        </w:rPr>
        <w:t xml:space="preserve">| We see 3 colors, mixes of blue and green. Now create the variable pal by calling </w:t>
      </w:r>
      <w:proofErr w:type="spellStart"/>
      <w:r>
        <w:rPr>
          <w:rStyle w:val="gghfmyibgob"/>
          <w:rFonts w:ascii="Lucida Console" w:hAnsi="Lucida Console"/>
          <w:color w:val="C5060B"/>
        </w:rPr>
        <w:t>colorRampPalette</w:t>
      </w:r>
      <w:proofErr w:type="spellEnd"/>
    </w:p>
    <w:p w14:paraId="203FB0A6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  <w:r>
        <w:rPr>
          <w:rStyle w:val="gghfmyibgob"/>
          <w:rFonts w:ascii="Lucida Console" w:hAnsi="Lucida Console"/>
          <w:color w:val="C5060B"/>
        </w:rPr>
        <w:t>| with cols as its argument.</w:t>
      </w:r>
    </w:p>
    <w:p w14:paraId="46688714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</w:p>
    <w:p w14:paraId="3312DBA4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 xml:space="preserve">pal &lt;- </w:t>
      </w:r>
      <w:proofErr w:type="spellStart"/>
      <w:r>
        <w:rPr>
          <w:rStyle w:val="gghfmyibcob"/>
          <w:rFonts w:ascii="Lucida Console" w:hAnsi="Lucida Console"/>
          <w:color w:val="0000FF"/>
        </w:rPr>
        <w:t>colorRampPalette</w:t>
      </w:r>
      <w:proofErr w:type="spellEnd"/>
      <w:r>
        <w:rPr>
          <w:rStyle w:val="gghfmyibcob"/>
          <w:rFonts w:ascii="Lucida Console" w:hAnsi="Lucida Console"/>
          <w:color w:val="0000FF"/>
        </w:rPr>
        <w:t>(cols)</w:t>
      </w:r>
    </w:p>
    <w:p w14:paraId="7580E017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</w:p>
    <w:p w14:paraId="6C21D76D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  <w:r>
        <w:rPr>
          <w:rStyle w:val="gghfmyibgob"/>
          <w:rFonts w:ascii="Lucida Console" w:hAnsi="Lucida Console"/>
          <w:color w:val="C5060B"/>
        </w:rPr>
        <w:t>| That's the answer I was looking for.</w:t>
      </w:r>
    </w:p>
    <w:p w14:paraId="69526136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14:paraId="1868551F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|============================================================================                |  83%</w:t>
      </w:r>
    </w:p>
    <w:p w14:paraId="75964D71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</w:p>
    <w:p w14:paraId="2225D752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  <w:r>
        <w:rPr>
          <w:rStyle w:val="gghfmyibgob"/>
          <w:rFonts w:ascii="Lucida Console" w:hAnsi="Lucida Console"/>
          <w:color w:val="C5060B"/>
        </w:rPr>
        <w:t xml:space="preserve">| The call </w:t>
      </w:r>
      <w:proofErr w:type="spellStart"/>
      <w:r>
        <w:rPr>
          <w:rStyle w:val="gghfmyibgob"/>
          <w:rFonts w:ascii="Lucida Console" w:hAnsi="Lucida Console"/>
          <w:color w:val="C5060B"/>
        </w:rPr>
        <w:t>showMe</w:t>
      </w:r>
      <w:proofErr w:type="spellEnd"/>
      <w:r>
        <w:rPr>
          <w:rStyle w:val="gghfmyibgob"/>
          <w:rFonts w:ascii="Lucida Console" w:hAnsi="Lucida Console"/>
          <w:color w:val="C5060B"/>
        </w:rPr>
        <w:t xml:space="preserve">(pal(3)) would be identical to the </w:t>
      </w:r>
      <w:proofErr w:type="spellStart"/>
      <w:r>
        <w:rPr>
          <w:rStyle w:val="gghfmyibgob"/>
          <w:rFonts w:ascii="Lucida Console" w:hAnsi="Lucida Console"/>
          <w:color w:val="C5060B"/>
        </w:rPr>
        <w:t>showMe</w:t>
      </w:r>
      <w:proofErr w:type="spellEnd"/>
      <w:r>
        <w:rPr>
          <w:rStyle w:val="gghfmyibgob"/>
          <w:rFonts w:ascii="Lucida Console" w:hAnsi="Lucida Console"/>
          <w:color w:val="C5060B"/>
        </w:rPr>
        <w:t xml:space="preserve">(cols) call. So use </w:t>
      </w:r>
      <w:proofErr w:type="spellStart"/>
      <w:r>
        <w:rPr>
          <w:rStyle w:val="gghfmyibgob"/>
          <w:rFonts w:ascii="Lucida Console" w:hAnsi="Lucida Console"/>
          <w:color w:val="C5060B"/>
        </w:rPr>
        <w:t>showMe</w:t>
      </w:r>
      <w:proofErr w:type="spellEnd"/>
      <w:r>
        <w:rPr>
          <w:rStyle w:val="gghfmyibgob"/>
          <w:rFonts w:ascii="Lucida Console" w:hAnsi="Lucida Console"/>
          <w:color w:val="C5060B"/>
        </w:rPr>
        <w:t xml:space="preserve"> to look at</w:t>
      </w:r>
    </w:p>
    <w:p w14:paraId="20C23497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  <w:r>
        <w:rPr>
          <w:rStyle w:val="gghfmyibgob"/>
          <w:rFonts w:ascii="Lucida Console" w:hAnsi="Lucida Console"/>
          <w:color w:val="C5060B"/>
        </w:rPr>
        <w:t>| pal(20).</w:t>
      </w:r>
    </w:p>
    <w:p w14:paraId="5568497D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</w:p>
    <w:p w14:paraId="1CD828F0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ghfmyibcob"/>
          <w:rFonts w:ascii="Lucida Console" w:hAnsi="Lucida Console"/>
          <w:color w:val="0000FF"/>
        </w:rPr>
        <w:t>showMe</w:t>
      </w:r>
      <w:proofErr w:type="spellEnd"/>
      <w:r>
        <w:rPr>
          <w:rStyle w:val="gghfmyibcob"/>
          <w:rFonts w:ascii="Lucida Console" w:hAnsi="Lucida Console"/>
          <w:color w:val="0000FF"/>
        </w:rPr>
        <w:t>(pal(20))</w:t>
      </w:r>
    </w:p>
    <w:p w14:paraId="2BA74193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</w:p>
    <w:p w14:paraId="4A8B7BB2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  <w:r>
        <w:rPr>
          <w:rStyle w:val="gghfmyibgob"/>
          <w:rFonts w:ascii="Lucida Console" w:hAnsi="Lucida Console"/>
          <w:color w:val="C5060B"/>
        </w:rPr>
        <w:t>| You are quite good my friend!</w:t>
      </w:r>
    </w:p>
    <w:p w14:paraId="64152697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14:paraId="1A766146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|=============================================================================               |  84%</w:t>
      </w:r>
    </w:p>
    <w:p w14:paraId="4A7E7BEB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</w:p>
    <w:p w14:paraId="7164B6C4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  <w:r>
        <w:rPr>
          <w:rStyle w:val="gghfmyibgob"/>
          <w:rFonts w:ascii="Lucida Console" w:hAnsi="Lucida Console"/>
          <w:color w:val="C5060B"/>
        </w:rPr>
        <w:t xml:space="preserve">| Now we can use the colors in pal(20) to display topographic information on Auckland's </w:t>
      </w:r>
      <w:proofErr w:type="spellStart"/>
      <w:r>
        <w:rPr>
          <w:rStyle w:val="gghfmyibgob"/>
          <w:rFonts w:ascii="Lucida Console" w:hAnsi="Lucida Console"/>
          <w:color w:val="C5060B"/>
        </w:rPr>
        <w:t>Maunga</w:t>
      </w:r>
      <w:proofErr w:type="spellEnd"/>
      <w:r>
        <w:rPr>
          <w:rStyle w:val="gghfmyibgob"/>
          <w:rFonts w:ascii="Lucida Console" w:hAnsi="Lucida Console"/>
          <w:color w:val="C5060B"/>
        </w:rPr>
        <w:t xml:space="preserve"> </w:t>
      </w:r>
      <w:proofErr w:type="spellStart"/>
      <w:r>
        <w:rPr>
          <w:rStyle w:val="gghfmyibgob"/>
          <w:rFonts w:ascii="Lucida Console" w:hAnsi="Lucida Console"/>
          <w:color w:val="C5060B"/>
        </w:rPr>
        <w:t>Whau</w:t>
      </w:r>
      <w:proofErr w:type="spellEnd"/>
    </w:p>
    <w:p w14:paraId="3FC47996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  <w:r>
        <w:rPr>
          <w:rStyle w:val="gghfmyibgob"/>
          <w:rFonts w:ascii="Lucida Console" w:hAnsi="Lucida Console"/>
          <w:color w:val="C5060B"/>
        </w:rPr>
        <w:t>| Volcano. R provides this information in a matrix called volcano which is included in the package</w:t>
      </w:r>
    </w:p>
    <w:p w14:paraId="6F79370C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  <w:r>
        <w:rPr>
          <w:rStyle w:val="gghfmyibgob"/>
          <w:rFonts w:ascii="Lucida Console" w:hAnsi="Lucida Console"/>
          <w:color w:val="C5060B"/>
        </w:rPr>
        <w:t>| datasets.  Call the R function image with volcano as its first argument and col set equal to</w:t>
      </w:r>
    </w:p>
    <w:p w14:paraId="1841B31C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  <w:r>
        <w:rPr>
          <w:rStyle w:val="gghfmyibgob"/>
          <w:rFonts w:ascii="Lucida Console" w:hAnsi="Lucida Console"/>
          <w:color w:val="C5060B"/>
        </w:rPr>
        <w:t>| pal(20) as its second.</w:t>
      </w:r>
    </w:p>
    <w:p w14:paraId="2B80F471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</w:p>
    <w:p w14:paraId="0D2E6088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image(</w:t>
      </w:r>
      <w:proofErr w:type="spellStart"/>
      <w:r>
        <w:rPr>
          <w:rStyle w:val="gghfmyibcob"/>
          <w:rFonts w:ascii="Lucida Console" w:hAnsi="Lucida Console"/>
          <w:color w:val="0000FF"/>
        </w:rPr>
        <w:t>volcano,col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= pal(20))</w:t>
      </w:r>
    </w:p>
    <w:p w14:paraId="4739EDD7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</w:p>
    <w:p w14:paraId="14661FEF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  <w:r>
        <w:rPr>
          <w:rStyle w:val="gghfmyibgob"/>
          <w:rFonts w:ascii="Lucida Console" w:hAnsi="Lucida Console"/>
          <w:color w:val="C5060B"/>
        </w:rPr>
        <w:t>| You got it right!</w:t>
      </w:r>
    </w:p>
    <w:p w14:paraId="2CE3CA99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14:paraId="39E020F4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|===============================================================================             |  86%</w:t>
      </w:r>
    </w:p>
    <w:p w14:paraId="665D1485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</w:p>
    <w:p w14:paraId="1BE91107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  <w:r>
        <w:rPr>
          <w:rStyle w:val="gghfmyibgob"/>
          <w:rFonts w:ascii="Lucida Console" w:hAnsi="Lucida Console"/>
          <w:color w:val="C5060B"/>
        </w:rPr>
        <w:t>| We see that the colors here of the sequential palette clue us in on the topography. The darker</w:t>
      </w:r>
    </w:p>
    <w:p w14:paraId="573F03CC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  <w:r>
        <w:rPr>
          <w:rStyle w:val="gghfmyibgob"/>
          <w:rFonts w:ascii="Lucida Console" w:hAnsi="Lucida Console"/>
          <w:color w:val="C5060B"/>
        </w:rPr>
        <w:t>| colors are more concentrated than the lighter ones. Just for fun, recall your last command calling</w:t>
      </w:r>
    </w:p>
    <w:p w14:paraId="2781832D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  <w:r>
        <w:rPr>
          <w:rStyle w:val="gghfmyibgob"/>
          <w:rFonts w:ascii="Lucida Console" w:hAnsi="Lucida Console"/>
          <w:color w:val="C5060B"/>
        </w:rPr>
        <w:t>| image and instead of pal(20), use p1(20) as the second argument.</w:t>
      </w:r>
    </w:p>
    <w:p w14:paraId="2E921590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</w:p>
    <w:p w14:paraId="35520257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image(</w:t>
      </w:r>
      <w:proofErr w:type="spellStart"/>
      <w:r>
        <w:rPr>
          <w:rStyle w:val="gghfmyibcob"/>
          <w:rFonts w:ascii="Lucida Console" w:hAnsi="Lucida Console"/>
          <w:color w:val="0000FF"/>
        </w:rPr>
        <w:t>volcano,col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= p1(20))</w:t>
      </w:r>
    </w:p>
    <w:p w14:paraId="263092F5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</w:p>
    <w:p w14:paraId="30828231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  <w:r>
        <w:rPr>
          <w:rStyle w:val="gghfmyibgob"/>
          <w:rFonts w:ascii="Lucida Console" w:hAnsi="Lucida Console"/>
          <w:color w:val="C5060B"/>
        </w:rPr>
        <w:lastRenderedPageBreak/>
        <w:t>| All that hard work is paying off!</w:t>
      </w:r>
    </w:p>
    <w:p w14:paraId="19C96CB1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14:paraId="5F5B8270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|================================================================================            |  87%</w:t>
      </w:r>
    </w:p>
    <w:p w14:paraId="54A7EF1C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</w:p>
    <w:p w14:paraId="498CD8A4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  <w:r>
        <w:rPr>
          <w:rStyle w:val="gghfmyibgob"/>
          <w:rFonts w:ascii="Lucida Console" w:hAnsi="Lucida Console"/>
          <w:color w:val="C5060B"/>
        </w:rPr>
        <w:t>| Not as nice a picture since the palette isn't as well suited to this data, but that's okay. It's</w:t>
      </w:r>
    </w:p>
    <w:p w14:paraId="3B5FF2C1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  <w:r>
        <w:rPr>
          <w:rStyle w:val="gghfmyibgob"/>
          <w:rFonts w:ascii="Lucida Console" w:hAnsi="Lucida Console"/>
          <w:color w:val="C5060B"/>
        </w:rPr>
        <w:t>| review time!!!!</w:t>
      </w:r>
    </w:p>
    <w:p w14:paraId="6AF0B485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</w:p>
    <w:p w14:paraId="2F4A4D6D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>...</w:t>
      </w:r>
    </w:p>
    <w:p w14:paraId="508912DB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14:paraId="35A5479B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|=================================================================================           |  88%</w:t>
      </w:r>
    </w:p>
    <w:p w14:paraId="20B8DC4D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</w:p>
    <w:p w14:paraId="6EE84B63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  <w:r>
        <w:rPr>
          <w:rStyle w:val="gghfmyibgob"/>
          <w:rFonts w:ascii="Lucida Console" w:hAnsi="Lucida Console"/>
          <w:color w:val="C5060B"/>
        </w:rPr>
        <w:t>| True or False? Careful use of colors in plots/maps/etc. can make it easier for the reader to</w:t>
      </w:r>
    </w:p>
    <w:p w14:paraId="60A117DD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  <w:r>
        <w:rPr>
          <w:rStyle w:val="gghfmyibgob"/>
          <w:rFonts w:ascii="Lucida Console" w:hAnsi="Lucida Console"/>
          <w:color w:val="C5060B"/>
        </w:rPr>
        <w:t>| understand what points you're trying to convey.</w:t>
      </w:r>
    </w:p>
    <w:p w14:paraId="1F1D5FB7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14:paraId="44EDAE92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1: True</w:t>
      </w:r>
    </w:p>
    <w:p w14:paraId="6D4EEEA1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2: False</w:t>
      </w:r>
    </w:p>
    <w:p w14:paraId="08257D4B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14:paraId="214461D1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Selection: </w:t>
      </w:r>
      <w:r>
        <w:rPr>
          <w:rStyle w:val="gghfmyibcob"/>
          <w:rFonts w:ascii="Lucida Console" w:hAnsi="Lucida Console"/>
          <w:color w:val="0000FF"/>
        </w:rPr>
        <w:t>1</w:t>
      </w:r>
    </w:p>
    <w:p w14:paraId="576951E9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</w:p>
    <w:p w14:paraId="7E784051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  <w:r>
        <w:rPr>
          <w:rStyle w:val="gghfmyibgob"/>
          <w:rFonts w:ascii="Lucida Console" w:hAnsi="Lucida Console"/>
          <w:color w:val="C5060B"/>
        </w:rPr>
        <w:t>| Keep up the great work!</w:t>
      </w:r>
    </w:p>
    <w:p w14:paraId="66485A1C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14:paraId="00B5D997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|===================================================================================         |  90%</w:t>
      </w:r>
    </w:p>
    <w:p w14:paraId="5B691B2B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</w:p>
    <w:p w14:paraId="6A442BFE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  <w:r>
        <w:rPr>
          <w:rStyle w:val="gghfmyibgob"/>
          <w:rFonts w:ascii="Lucida Console" w:hAnsi="Lucida Console"/>
          <w:color w:val="C5060B"/>
        </w:rPr>
        <w:t>| Which of the following is an R package that provides color palettes for sequential, categorical,</w:t>
      </w:r>
    </w:p>
    <w:p w14:paraId="54589FBD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  <w:r>
        <w:rPr>
          <w:rStyle w:val="gghfmyibgob"/>
          <w:rFonts w:ascii="Lucida Console" w:hAnsi="Lucida Console"/>
          <w:color w:val="C5060B"/>
        </w:rPr>
        <w:t>| and diverging data?</w:t>
      </w:r>
    </w:p>
    <w:p w14:paraId="66F50826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14:paraId="6146889F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1: </w:t>
      </w:r>
      <w:proofErr w:type="spellStart"/>
      <w:r>
        <w:rPr>
          <w:rFonts w:ascii="Lucida Console" w:hAnsi="Lucida Console"/>
          <w:color w:val="000000"/>
        </w:rPr>
        <w:t>RColorVintner</w:t>
      </w:r>
      <w:proofErr w:type="spellEnd"/>
    </w:p>
    <w:p w14:paraId="69F42E66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2: </w:t>
      </w:r>
      <w:proofErr w:type="spellStart"/>
      <w:r>
        <w:rPr>
          <w:rFonts w:ascii="Lucida Console" w:hAnsi="Lucida Console"/>
          <w:color w:val="000000"/>
        </w:rPr>
        <w:t>RColorBrewer</w:t>
      </w:r>
      <w:proofErr w:type="spellEnd"/>
    </w:p>
    <w:p w14:paraId="57A4FBCF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3: </w:t>
      </w:r>
      <w:proofErr w:type="spellStart"/>
      <w:r>
        <w:rPr>
          <w:rFonts w:ascii="Lucida Console" w:hAnsi="Lucida Console"/>
          <w:color w:val="000000"/>
        </w:rPr>
        <w:t>RColorStewer</w:t>
      </w:r>
      <w:proofErr w:type="spellEnd"/>
    </w:p>
    <w:p w14:paraId="6F5D1E98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4: </w:t>
      </w:r>
      <w:proofErr w:type="spellStart"/>
      <w:r>
        <w:rPr>
          <w:rFonts w:ascii="Lucida Console" w:hAnsi="Lucida Console"/>
          <w:color w:val="000000"/>
        </w:rPr>
        <w:t>RColorBluer</w:t>
      </w:r>
      <w:proofErr w:type="spellEnd"/>
    </w:p>
    <w:p w14:paraId="626BAAB9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14:paraId="57815EA3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Selection: </w:t>
      </w:r>
      <w:r>
        <w:rPr>
          <w:rStyle w:val="gghfmyibcob"/>
          <w:rFonts w:ascii="Lucida Console" w:hAnsi="Lucida Console"/>
          <w:color w:val="0000FF"/>
        </w:rPr>
        <w:t>2</w:t>
      </w:r>
    </w:p>
    <w:p w14:paraId="19186E7B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</w:p>
    <w:p w14:paraId="5953214D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  <w:r>
        <w:rPr>
          <w:rStyle w:val="gghfmyibgob"/>
          <w:rFonts w:ascii="Lucida Console" w:hAnsi="Lucida Console"/>
          <w:color w:val="C5060B"/>
        </w:rPr>
        <w:t>| That's correct!</w:t>
      </w:r>
    </w:p>
    <w:p w14:paraId="65315EC9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14:paraId="320E40BA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|====================================================================================        |  91%</w:t>
      </w:r>
    </w:p>
    <w:p w14:paraId="67D5F523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</w:p>
    <w:p w14:paraId="162A2A31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  <w:r>
        <w:rPr>
          <w:rStyle w:val="gghfmyibgob"/>
          <w:rFonts w:ascii="Lucida Console" w:hAnsi="Lucida Console"/>
          <w:color w:val="C5060B"/>
        </w:rPr>
        <w:t xml:space="preserve">| True or False? The </w:t>
      </w:r>
      <w:proofErr w:type="spellStart"/>
      <w:r>
        <w:rPr>
          <w:rStyle w:val="gghfmyibgob"/>
          <w:rFonts w:ascii="Lucida Console" w:hAnsi="Lucida Console"/>
          <w:color w:val="C5060B"/>
        </w:rPr>
        <w:t>colorRamp</w:t>
      </w:r>
      <w:proofErr w:type="spellEnd"/>
      <w:r>
        <w:rPr>
          <w:rStyle w:val="gghfmyibgob"/>
          <w:rFonts w:ascii="Lucida Console" w:hAnsi="Lucida Console"/>
          <w:color w:val="C5060B"/>
        </w:rPr>
        <w:t xml:space="preserve"> and </w:t>
      </w:r>
      <w:proofErr w:type="spellStart"/>
      <w:r>
        <w:rPr>
          <w:rStyle w:val="gghfmyibgob"/>
          <w:rFonts w:ascii="Lucida Console" w:hAnsi="Lucida Console"/>
          <w:color w:val="C5060B"/>
        </w:rPr>
        <w:t>colorRampPalette</w:t>
      </w:r>
      <w:proofErr w:type="spellEnd"/>
      <w:r>
        <w:rPr>
          <w:rStyle w:val="gghfmyibgob"/>
          <w:rFonts w:ascii="Lucida Console" w:hAnsi="Lucida Console"/>
          <w:color w:val="C5060B"/>
        </w:rPr>
        <w:t xml:space="preserve"> functions can be used in conjunction with color</w:t>
      </w:r>
    </w:p>
    <w:p w14:paraId="6AA1518C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  <w:r>
        <w:rPr>
          <w:rStyle w:val="gghfmyibgob"/>
          <w:rFonts w:ascii="Lucida Console" w:hAnsi="Lucida Console"/>
          <w:color w:val="C5060B"/>
        </w:rPr>
        <w:t>| palettes to connect data to colors.</w:t>
      </w:r>
    </w:p>
    <w:p w14:paraId="49C24718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14:paraId="3D2E3863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1: False</w:t>
      </w:r>
    </w:p>
    <w:p w14:paraId="3136118C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2: True</w:t>
      </w:r>
    </w:p>
    <w:p w14:paraId="024BEAB3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14:paraId="35778967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Selection: </w:t>
      </w:r>
      <w:r>
        <w:rPr>
          <w:rStyle w:val="gghfmyibcob"/>
          <w:rFonts w:ascii="Lucida Console" w:hAnsi="Lucida Console"/>
          <w:color w:val="0000FF"/>
        </w:rPr>
        <w:t>2</w:t>
      </w:r>
    </w:p>
    <w:p w14:paraId="45DF0CFC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</w:p>
    <w:p w14:paraId="190204DA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  <w:r>
        <w:rPr>
          <w:rStyle w:val="gghfmyibgob"/>
          <w:rFonts w:ascii="Lucida Console" w:hAnsi="Lucida Console"/>
          <w:color w:val="C5060B"/>
        </w:rPr>
        <w:t>| You nailed it! Good job!</w:t>
      </w:r>
    </w:p>
    <w:p w14:paraId="7D80E8D9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14:paraId="5571BBE0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|=====================================================================================       |  93%</w:t>
      </w:r>
    </w:p>
    <w:p w14:paraId="074161B6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</w:p>
    <w:p w14:paraId="724E34B8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  <w:r>
        <w:rPr>
          <w:rStyle w:val="gghfmyibgob"/>
          <w:rFonts w:ascii="Lucida Console" w:hAnsi="Lucida Console"/>
          <w:color w:val="C5060B"/>
        </w:rPr>
        <w:t>| True or False?  Transparency can NEVER be used to clarify plots with many points</w:t>
      </w:r>
    </w:p>
    <w:p w14:paraId="3D495A20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14:paraId="42134B07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1: False</w:t>
      </w:r>
    </w:p>
    <w:p w14:paraId="7932175E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2: True</w:t>
      </w:r>
    </w:p>
    <w:p w14:paraId="11B76A76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14:paraId="447BE757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Selection: </w:t>
      </w:r>
      <w:r>
        <w:rPr>
          <w:rStyle w:val="gghfmyibcob"/>
          <w:rFonts w:ascii="Lucida Console" w:hAnsi="Lucida Console"/>
          <w:color w:val="0000FF"/>
        </w:rPr>
        <w:t>1</w:t>
      </w:r>
    </w:p>
    <w:p w14:paraId="6066D077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</w:p>
    <w:p w14:paraId="63585998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  <w:r>
        <w:rPr>
          <w:rStyle w:val="gghfmyibgob"/>
          <w:rFonts w:ascii="Lucida Console" w:hAnsi="Lucida Console"/>
          <w:color w:val="C5060B"/>
        </w:rPr>
        <w:t>| Perseverance, that's the answer.</w:t>
      </w:r>
    </w:p>
    <w:p w14:paraId="4F71F96E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14:paraId="627AC94D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|=======================================================================================     |  94%</w:t>
      </w:r>
    </w:p>
    <w:p w14:paraId="1B896EBC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</w:p>
    <w:p w14:paraId="0269DB06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  <w:r>
        <w:rPr>
          <w:rStyle w:val="gghfmyibgob"/>
          <w:rFonts w:ascii="Lucida Console" w:hAnsi="Lucida Console"/>
          <w:color w:val="C5060B"/>
        </w:rPr>
        <w:t xml:space="preserve">| True or False?  The call p7 &lt;- </w:t>
      </w:r>
      <w:proofErr w:type="spellStart"/>
      <w:r>
        <w:rPr>
          <w:rStyle w:val="gghfmyibgob"/>
          <w:rFonts w:ascii="Lucida Console" w:hAnsi="Lucida Console"/>
          <w:color w:val="C5060B"/>
        </w:rPr>
        <w:t>colorRamp</w:t>
      </w:r>
      <w:proofErr w:type="spellEnd"/>
      <w:r>
        <w:rPr>
          <w:rStyle w:val="gghfmyibgob"/>
          <w:rFonts w:ascii="Lucida Console" w:hAnsi="Lucida Console"/>
          <w:color w:val="C5060B"/>
        </w:rPr>
        <w:t>("</w:t>
      </w:r>
      <w:proofErr w:type="spellStart"/>
      <w:r>
        <w:rPr>
          <w:rStyle w:val="gghfmyibgob"/>
          <w:rFonts w:ascii="Lucida Console" w:hAnsi="Lucida Console"/>
          <w:color w:val="C5060B"/>
        </w:rPr>
        <w:t>red","blue</w:t>
      </w:r>
      <w:proofErr w:type="spellEnd"/>
      <w:r>
        <w:rPr>
          <w:rStyle w:val="gghfmyibgob"/>
          <w:rFonts w:ascii="Lucida Console" w:hAnsi="Lucida Console"/>
          <w:color w:val="C5060B"/>
        </w:rPr>
        <w:t>") would work (i.e., not generate an error).</w:t>
      </w:r>
    </w:p>
    <w:p w14:paraId="3204158D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14:paraId="61BB87AF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1: True</w:t>
      </w:r>
    </w:p>
    <w:p w14:paraId="72511DA9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2: False</w:t>
      </w:r>
    </w:p>
    <w:p w14:paraId="2CEBDB79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14:paraId="6F4F8D31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Selection: </w:t>
      </w:r>
      <w:r>
        <w:rPr>
          <w:rStyle w:val="gghfmyibcob"/>
          <w:rFonts w:ascii="Lucida Console" w:hAnsi="Lucida Console"/>
          <w:color w:val="0000FF"/>
        </w:rPr>
        <w:t>2</w:t>
      </w:r>
    </w:p>
    <w:p w14:paraId="59E881A4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</w:p>
    <w:p w14:paraId="47C25FB2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  <w:r>
        <w:rPr>
          <w:rStyle w:val="gghfmyibgob"/>
          <w:rFonts w:ascii="Lucida Console" w:hAnsi="Lucida Console"/>
          <w:color w:val="C5060B"/>
        </w:rPr>
        <w:t>| All that hard work is paying off!</w:t>
      </w:r>
    </w:p>
    <w:p w14:paraId="06DE17D1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14:paraId="114472D6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|========================================================================================    |  96%</w:t>
      </w:r>
    </w:p>
    <w:p w14:paraId="09F64147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</w:p>
    <w:p w14:paraId="473309D9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  <w:r>
        <w:rPr>
          <w:rStyle w:val="gghfmyibgob"/>
          <w:rFonts w:ascii="Lucida Console" w:hAnsi="Lucida Console"/>
          <w:color w:val="C5060B"/>
        </w:rPr>
        <w:t>| True or False?  The function colors returns only 10 colors.</w:t>
      </w:r>
    </w:p>
    <w:p w14:paraId="0C0DA77F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14:paraId="02DF6891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1: True</w:t>
      </w:r>
    </w:p>
    <w:p w14:paraId="4FBB2358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2: False</w:t>
      </w:r>
    </w:p>
    <w:p w14:paraId="5947C84D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14:paraId="31DC20F1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Selection: </w:t>
      </w:r>
      <w:r>
        <w:rPr>
          <w:rStyle w:val="gghfmyibcob"/>
          <w:rFonts w:ascii="Lucida Console" w:hAnsi="Lucida Console"/>
          <w:color w:val="0000FF"/>
        </w:rPr>
        <w:t>2</w:t>
      </w:r>
    </w:p>
    <w:p w14:paraId="64E897C3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</w:p>
    <w:p w14:paraId="4A13085A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  <w:r>
        <w:rPr>
          <w:rStyle w:val="gghfmyibgob"/>
          <w:rFonts w:ascii="Lucida Console" w:hAnsi="Lucida Console"/>
          <w:color w:val="C5060B"/>
        </w:rPr>
        <w:t>| You're the best!</w:t>
      </w:r>
    </w:p>
    <w:p w14:paraId="57344FD7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14:paraId="0CE7E192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|=========================================================================================   |  97%</w:t>
      </w:r>
    </w:p>
    <w:p w14:paraId="36C5582F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</w:p>
    <w:p w14:paraId="4BD4DB1D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  <w:r>
        <w:rPr>
          <w:rStyle w:val="gghfmyibgob"/>
          <w:rFonts w:ascii="Lucida Console" w:hAnsi="Lucida Console"/>
          <w:color w:val="C5060B"/>
        </w:rPr>
        <w:t xml:space="preserve">| Transparency is determined by which parameter of the </w:t>
      </w:r>
      <w:proofErr w:type="spellStart"/>
      <w:r>
        <w:rPr>
          <w:rStyle w:val="gghfmyibgob"/>
          <w:rFonts w:ascii="Lucida Console" w:hAnsi="Lucida Console"/>
          <w:color w:val="C5060B"/>
        </w:rPr>
        <w:t>rgb</w:t>
      </w:r>
      <w:proofErr w:type="spellEnd"/>
      <w:r>
        <w:rPr>
          <w:rStyle w:val="gghfmyibgob"/>
          <w:rFonts w:ascii="Lucida Console" w:hAnsi="Lucida Console"/>
          <w:color w:val="C5060B"/>
        </w:rPr>
        <w:t xml:space="preserve"> function?</w:t>
      </w:r>
    </w:p>
    <w:p w14:paraId="3FE6D1C9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14:paraId="150AD53A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1: alpha</w:t>
      </w:r>
    </w:p>
    <w:p w14:paraId="5BA2D74D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2: beta</w:t>
      </w:r>
    </w:p>
    <w:p w14:paraId="112A9EE2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3: gamma</w:t>
      </w:r>
    </w:p>
    <w:p w14:paraId="2B1E0BE2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4: delta</w:t>
      </w:r>
    </w:p>
    <w:p w14:paraId="3ABAB764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5: it's all Greek to me</w:t>
      </w:r>
    </w:p>
    <w:p w14:paraId="281A4C73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14:paraId="13F39872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Selection: </w:t>
      </w:r>
      <w:r>
        <w:rPr>
          <w:rStyle w:val="gghfmyibcob"/>
          <w:rFonts w:ascii="Lucida Console" w:hAnsi="Lucida Console"/>
          <w:color w:val="0000FF"/>
        </w:rPr>
        <w:t>1</w:t>
      </w:r>
    </w:p>
    <w:p w14:paraId="032BF787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</w:p>
    <w:p w14:paraId="48C3ACAA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  <w:r>
        <w:rPr>
          <w:rStyle w:val="gghfmyibgob"/>
          <w:rFonts w:ascii="Lucida Console" w:hAnsi="Lucida Console"/>
          <w:color w:val="C5060B"/>
        </w:rPr>
        <w:t>| You got it!</w:t>
      </w:r>
    </w:p>
    <w:p w14:paraId="15C3DF90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14:paraId="16644DB7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|=========================================================================================== |  99%</w:t>
      </w:r>
    </w:p>
    <w:p w14:paraId="21061403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</w:p>
    <w:p w14:paraId="013A8937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  <w:r>
        <w:rPr>
          <w:rStyle w:val="gghfmyibgob"/>
          <w:rFonts w:ascii="Lucida Console" w:hAnsi="Lucida Console"/>
          <w:color w:val="C5060B"/>
        </w:rPr>
        <w:t>| Congratulations! We hope this lesson didn't make you see red. We're green with envy that you blue</w:t>
      </w:r>
    </w:p>
    <w:p w14:paraId="3DAEB974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  <w:r>
        <w:rPr>
          <w:rStyle w:val="gghfmyibgob"/>
          <w:rFonts w:ascii="Lucida Console" w:hAnsi="Lucida Console"/>
          <w:color w:val="C5060B"/>
        </w:rPr>
        <w:t>| through it.</w:t>
      </w:r>
    </w:p>
    <w:p w14:paraId="730D7300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</w:p>
    <w:p w14:paraId="6601C6D3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>...</w:t>
      </w:r>
    </w:p>
    <w:p w14:paraId="6D35885B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14:paraId="39BD06FE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|============================================================================================| 100%</w:t>
      </w:r>
    </w:p>
    <w:p w14:paraId="23C20289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</w:p>
    <w:p w14:paraId="64E80773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  <w:r>
        <w:rPr>
          <w:rStyle w:val="gghfmyibgob"/>
          <w:rFonts w:ascii="Lucida Console" w:hAnsi="Lucida Console"/>
          <w:color w:val="C5060B"/>
        </w:rPr>
        <w:t>| Would you like to receive credit for completing this course on Coursera.org?</w:t>
      </w:r>
    </w:p>
    <w:p w14:paraId="3472C422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14:paraId="31DB21C5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1: Yes</w:t>
      </w:r>
    </w:p>
    <w:p w14:paraId="3EAB5F1A" w14:textId="77777777" w:rsidR="00296CF0" w:rsidRDefault="00296CF0" w:rsidP="00296CF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2: No</w:t>
      </w:r>
    </w:p>
    <w:p w14:paraId="7501A672" w14:textId="0AF39424" w:rsidR="00A93B01" w:rsidRDefault="00A93B01" w:rsidP="00296CF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noProof/>
        </w:rPr>
        <w:drawing>
          <wp:inline distT="0" distB="0" distL="0" distR="0" wp14:anchorId="3D86E6E5" wp14:editId="59A2797E">
            <wp:extent cx="5943600" cy="368109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BC751" w14:textId="28F6302D" w:rsidR="00A93B01" w:rsidRDefault="00A93B01" w:rsidP="00296CF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noProof/>
        </w:rPr>
        <w:lastRenderedPageBreak/>
        <w:drawing>
          <wp:inline distT="0" distB="0" distL="0" distR="0" wp14:anchorId="07A2FAA1" wp14:editId="63010818">
            <wp:extent cx="5943600" cy="368109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07B61" w14:textId="1F5B9D55" w:rsidR="00A93B01" w:rsidRDefault="00A93B01" w:rsidP="00296CF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noProof/>
        </w:rPr>
        <w:drawing>
          <wp:inline distT="0" distB="0" distL="0" distR="0" wp14:anchorId="18AF8AAA" wp14:editId="3D6C553B">
            <wp:extent cx="5943600" cy="368109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E81A5" w14:textId="29C293A9" w:rsidR="00A93B01" w:rsidRDefault="00A93B01" w:rsidP="00296CF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noProof/>
        </w:rPr>
        <w:lastRenderedPageBreak/>
        <w:drawing>
          <wp:inline distT="0" distB="0" distL="0" distR="0" wp14:anchorId="28A7797C" wp14:editId="44FC2107">
            <wp:extent cx="5943600" cy="368109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016D5" w14:textId="2CD5BAE2" w:rsidR="00E07290" w:rsidRDefault="00A93B01" w:rsidP="00296CF0">
      <w:r>
        <w:rPr>
          <w:noProof/>
        </w:rPr>
        <w:drawing>
          <wp:inline distT="0" distB="0" distL="0" distR="0" wp14:anchorId="4B42BBCF" wp14:editId="3FE54C1E">
            <wp:extent cx="5943600" cy="36810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5FC87" w14:textId="708DEDD3" w:rsidR="00A93B01" w:rsidRDefault="00A93B01" w:rsidP="00296CF0">
      <w:r>
        <w:rPr>
          <w:noProof/>
        </w:rPr>
        <w:lastRenderedPageBreak/>
        <w:drawing>
          <wp:inline distT="0" distB="0" distL="0" distR="0" wp14:anchorId="4D389B33" wp14:editId="534860B9">
            <wp:extent cx="5943600" cy="36810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36DF4" w14:textId="353CC9F9" w:rsidR="00A93B01" w:rsidRDefault="00A93B01" w:rsidP="00296CF0">
      <w:r>
        <w:rPr>
          <w:noProof/>
        </w:rPr>
        <w:drawing>
          <wp:inline distT="0" distB="0" distL="0" distR="0" wp14:anchorId="35BF8397" wp14:editId="0568D7D7">
            <wp:extent cx="5943600" cy="368109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D0C47" w14:textId="3CBEB662" w:rsidR="00A93B01" w:rsidRDefault="00A93B01" w:rsidP="00296CF0">
      <w:r>
        <w:rPr>
          <w:noProof/>
        </w:rPr>
        <w:lastRenderedPageBreak/>
        <w:drawing>
          <wp:inline distT="0" distB="0" distL="0" distR="0" wp14:anchorId="405692D2" wp14:editId="32165EC5">
            <wp:extent cx="5943600" cy="368109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E869B" w14:textId="5DF8DBCF" w:rsidR="00A93B01" w:rsidRDefault="00A93B01" w:rsidP="00296CF0">
      <w:r>
        <w:rPr>
          <w:noProof/>
        </w:rPr>
        <w:drawing>
          <wp:inline distT="0" distB="0" distL="0" distR="0" wp14:anchorId="219CAEF4" wp14:editId="32B32EA1">
            <wp:extent cx="5943600" cy="368109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0AE3B" w14:textId="77777777" w:rsidR="00A93B01" w:rsidRDefault="00A93B01" w:rsidP="00296CF0"/>
    <w:sectPr w:rsidR="00A93B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1BAB"/>
    <w:rsid w:val="0002429A"/>
    <w:rsid w:val="000B1B93"/>
    <w:rsid w:val="00196AD4"/>
    <w:rsid w:val="001B0C40"/>
    <w:rsid w:val="00296CF0"/>
    <w:rsid w:val="00462478"/>
    <w:rsid w:val="00A93B01"/>
    <w:rsid w:val="00D91BAB"/>
    <w:rsid w:val="00E07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FC85F"/>
  <w15:chartTrackingRefBased/>
  <w15:docId w15:val="{1DB2951F-5C63-469A-909F-7208B955A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96A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96AD4"/>
    <w:rPr>
      <w:rFonts w:ascii="Courier New" w:eastAsia="Times New Roman" w:hAnsi="Courier New" w:cs="Courier New"/>
      <w:sz w:val="20"/>
      <w:szCs w:val="20"/>
    </w:rPr>
  </w:style>
  <w:style w:type="character" w:customStyle="1" w:styleId="gghfmyibcpb">
    <w:name w:val="gghfmyibcpb"/>
    <w:basedOn w:val="DefaultParagraphFont"/>
    <w:rsid w:val="00196AD4"/>
  </w:style>
  <w:style w:type="character" w:customStyle="1" w:styleId="gghfmyibcob">
    <w:name w:val="gghfmyibcob"/>
    <w:basedOn w:val="DefaultParagraphFont"/>
    <w:rsid w:val="00196AD4"/>
  </w:style>
  <w:style w:type="character" w:customStyle="1" w:styleId="gghfmyibgob">
    <w:name w:val="gghfmyibgob"/>
    <w:basedOn w:val="DefaultParagraphFont"/>
    <w:rsid w:val="00196AD4"/>
  </w:style>
  <w:style w:type="paragraph" w:styleId="Title">
    <w:name w:val="Title"/>
    <w:basedOn w:val="Normal"/>
    <w:next w:val="Normal"/>
    <w:link w:val="TitleChar"/>
    <w:uiPriority w:val="10"/>
    <w:qFormat/>
    <w:rsid w:val="000B1B9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1B9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693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9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7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2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02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0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23</Pages>
  <Words>4346</Words>
  <Characters>24773</Characters>
  <Application>Microsoft Office Word</Application>
  <DocSecurity>0</DocSecurity>
  <Lines>206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Blatti</dc:creator>
  <cp:keywords/>
  <dc:description/>
  <cp:lastModifiedBy>Stephen Blatti</cp:lastModifiedBy>
  <cp:revision>3</cp:revision>
  <dcterms:created xsi:type="dcterms:W3CDTF">2017-10-15T15:23:00Z</dcterms:created>
  <dcterms:modified xsi:type="dcterms:W3CDTF">2017-10-15T16:31:00Z</dcterms:modified>
</cp:coreProperties>
</file>