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1D896" w14:textId="77777777" w:rsidR="00153BF4" w:rsidRDefault="00153BF4" w:rsidP="00153BF4">
      <w:pPr>
        <w:pStyle w:val="Title"/>
        <w:jc w:val="center"/>
        <w:rPr>
          <w:rFonts w:eastAsia="Times New Roman"/>
        </w:rPr>
      </w:pPr>
      <w:r w:rsidRPr="00153BF4">
        <w:rPr>
          <w:rFonts w:eastAsia="Times New Roman"/>
        </w:rPr>
        <w:t>GGPlot2 Extras</w:t>
      </w:r>
    </w:p>
    <w:p w14:paraId="6EDED8B1" w14:textId="77777777" w:rsidR="00153BF4" w:rsidRDefault="00153BF4" w:rsidP="00153BF4"/>
    <w:p w14:paraId="72A2751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library(swirl)</w:t>
      </w:r>
    </w:p>
    <w:p w14:paraId="5D7271C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A83E6B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Hi! Type swirl() when you are ready to begin.</w:t>
      </w:r>
    </w:p>
    <w:p w14:paraId="0135D06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888801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swirl()</w:t>
      </w:r>
    </w:p>
    <w:p w14:paraId="77A6E48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89AAD4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Welcome to swirl! Please sign in. If you've been here before, use the same name as you did then. If</w:t>
      </w:r>
    </w:p>
    <w:p w14:paraId="40F774D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new, call yourself something unique.</w:t>
      </w:r>
    </w:p>
    <w:p w14:paraId="704AE87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4C6426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What shall I call you? </w:t>
      </w:r>
      <w:r>
        <w:rPr>
          <w:rStyle w:val="gghfmyibcob"/>
          <w:rFonts w:ascii="Lucida Console" w:hAnsi="Lucida Console"/>
          <w:color w:val="0000FF"/>
        </w:rPr>
        <w:t>Stephen</w:t>
      </w:r>
    </w:p>
    <w:p w14:paraId="44EE436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39CCC6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Please choose a course, or type 0 to exit swirl.</w:t>
      </w:r>
    </w:p>
    <w:p w14:paraId="3159E97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5EBC4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Data Analysis</w:t>
      </w:r>
    </w:p>
    <w:p w14:paraId="0A6A745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Exploratory Data Analysis</w:t>
      </w:r>
    </w:p>
    <w:p w14:paraId="30FD36E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Getting and Cleaning Data</w:t>
      </w:r>
    </w:p>
    <w:p w14:paraId="7D30B9F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Mathematical Biostatistics Boot Camp</w:t>
      </w:r>
    </w:p>
    <w:p w14:paraId="515C69A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5: Open Intro</w:t>
      </w:r>
    </w:p>
    <w:p w14:paraId="614E8CA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6: R Programming</w:t>
      </w:r>
    </w:p>
    <w:p w14:paraId="1D77B49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7: Regression Models</w:t>
      </w:r>
    </w:p>
    <w:p w14:paraId="14580CB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8: Statistical Inference</w:t>
      </w:r>
    </w:p>
    <w:p w14:paraId="10EC14E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9: Take me to the swirl course repository!</w:t>
      </w:r>
    </w:p>
    <w:p w14:paraId="4BEBC98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F9E019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5BAF489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E80505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Please choose a lesson, or type 0 to return to course menu.</w:t>
      </w:r>
    </w:p>
    <w:p w14:paraId="4B97467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5771ED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1: Principles of Analytic Graphs   2: Exploratory Graphs           </w:t>
      </w:r>
    </w:p>
    <w:p w14:paraId="45E80A1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3: Graphics Devices in R           4: Plotting Systems             </w:t>
      </w:r>
    </w:p>
    <w:p w14:paraId="71D8976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5: Base Plotting System            6: Lattice Plotting System      </w:t>
      </w:r>
    </w:p>
    <w:p w14:paraId="1D3461D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7: Working with Colors             8: GGPlot2 Part1                </w:t>
      </w:r>
    </w:p>
    <w:p w14:paraId="7D99793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9: GGPlot2 Part2                  10: GGPlot2 Extras               </w:t>
      </w:r>
    </w:p>
    <w:p w14:paraId="03CD5C6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11: Hierarchical Clustering        12: K Means Clustering           </w:t>
      </w:r>
    </w:p>
    <w:p w14:paraId="785F82D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13: Dimension Reduction            14: Clustering Example           </w:t>
      </w:r>
    </w:p>
    <w:p w14:paraId="032C13C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15: CaseStudy                      </w:t>
      </w:r>
    </w:p>
    <w:p w14:paraId="4CFF9BD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509C20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10</w:t>
      </w:r>
    </w:p>
    <w:p w14:paraId="62653EE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12A7B1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Attempting to load lesson dependencies...</w:t>
      </w:r>
    </w:p>
    <w:p w14:paraId="35C0AEB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BFAA2E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Package ‘ggplot2’ loaded correctly!</w:t>
      </w:r>
    </w:p>
    <w:p w14:paraId="19475EC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20B548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                                                                                            |   0%</w:t>
      </w:r>
    </w:p>
    <w:p w14:paraId="67B78CC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7A062D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GGPlot2_Extras. (Slides for this and other Data Science courses may be found at github</w:t>
      </w:r>
    </w:p>
    <w:p w14:paraId="2EFBD26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https://github.com/DataScienceSpecialization/courses/. If you care to use them, they must be</w:t>
      </w:r>
    </w:p>
    <w:p w14:paraId="0DC48C0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downloaded as a zip file and viewed locally. This lesson corresponds to</w:t>
      </w:r>
    </w:p>
    <w:p w14:paraId="483C6F4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04_ExploratoryAnalysis/ggplot2.)</w:t>
      </w:r>
    </w:p>
    <w:p w14:paraId="51862AB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320CD1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C6826A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29F727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                                                                                          |   2%</w:t>
      </w:r>
    </w:p>
    <w:p w14:paraId="39F80A7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BB7388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In this lesson we'll go through a few more qplot examples using diamond data which comes with the</w:t>
      </w:r>
    </w:p>
    <w:p w14:paraId="3F0058B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ggplot2 package. This data is a little more complicated than the mpg data and it contains</w:t>
      </w:r>
    </w:p>
    <w:p w14:paraId="0B58AEB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information on various characteristics of diamonds.</w:t>
      </w:r>
    </w:p>
    <w:p w14:paraId="64335F7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1E2794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852735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E201B2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                                                                                         |   4%</w:t>
      </w:r>
    </w:p>
    <w:p w14:paraId="10BDE69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043A5F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Run the R command str with the argument diamonds to see what the data looks like.</w:t>
      </w:r>
    </w:p>
    <w:p w14:paraId="1E41D0C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DF39EB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str(diamonds)</w:t>
      </w:r>
    </w:p>
    <w:p w14:paraId="661D8BD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Classes ‘tbl_df’, ‘tbl’ and 'data.frame':</w:t>
      </w:r>
      <w:r>
        <w:rPr>
          <w:rFonts w:ascii="Lucida Console" w:hAnsi="Lucida Console"/>
          <w:color w:val="000000"/>
        </w:rPr>
        <w:tab/>
        <w:t>53940 obs. of  10 variables:</w:t>
      </w:r>
    </w:p>
    <w:p w14:paraId="168A35A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carat  : num  0.23 0.21 0.23 0.29 0.31 0.24 0.24 0.26 0.22 0.23 ...</w:t>
      </w:r>
    </w:p>
    <w:p w14:paraId="4F3A431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cut    : Ord.factor w/ 5 levels "Fair"&lt;"Good"&lt;..: 5 4 2 4 2 3 3 3 1 3 ...</w:t>
      </w:r>
    </w:p>
    <w:p w14:paraId="092D360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color  : Ord.factor w/ 7 levels "D"&lt;"E"&lt;"F"&lt;"G"&lt;..: 2 2 2 6 7 7 6 5 2 5 ...</w:t>
      </w:r>
    </w:p>
    <w:p w14:paraId="267F895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clarity: Ord.factor w/ 8 levels "I1"&lt;"SI2"&lt;"SI1"&lt;..: 2 3 5 4 2 6 7 3 4 5 ...</w:t>
      </w:r>
    </w:p>
    <w:p w14:paraId="05C552D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depth  : num  61.5 59.8 56.9 62.4 63.3 62.8 62.3 61.9 65.1 59.4 ...</w:t>
      </w:r>
    </w:p>
    <w:p w14:paraId="7E0788F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table  : num  55 61 65 58 58 57 57 55 61 61 ...</w:t>
      </w:r>
    </w:p>
    <w:p w14:paraId="021F93C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price  : int  326 326 327 334 335 336 336 337 337 338 ...</w:t>
      </w:r>
    </w:p>
    <w:p w14:paraId="107402F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x      : num  3.95 3.89 4.05 4.2 4.34 3.94 3.95 4.07 3.87 4 ...</w:t>
      </w:r>
    </w:p>
    <w:p w14:paraId="4DA3A6B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y      : num  3.98 3.84 4.07 4.23 4.35 3.96 3.98 4.11 3.78 4.05 ...</w:t>
      </w:r>
    </w:p>
    <w:p w14:paraId="1A4070B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z      : num  2.43 2.31 2.31 2.63 2.75 2.48 2.47 2.53 2.49 2.39 ...</w:t>
      </w:r>
    </w:p>
    <w:p w14:paraId="352FC31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45D0BB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All that practice is paying off!</w:t>
      </w:r>
    </w:p>
    <w:p w14:paraId="0096958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BF39BD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                                                                                       |   6%</w:t>
      </w:r>
    </w:p>
    <w:p w14:paraId="3BAF20C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888B60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From the output, how many characteristics of diamonds do you think this data contains?</w:t>
      </w:r>
    </w:p>
    <w:p w14:paraId="3FBB791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62145B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53950</w:t>
      </w:r>
    </w:p>
    <w:p w14:paraId="157B651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5394</w:t>
      </w:r>
    </w:p>
    <w:p w14:paraId="39E1789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10</w:t>
      </w:r>
    </w:p>
    <w:p w14:paraId="19DB5DB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53940</w:t>
      </w:r>
    </w:p>
    <w:p w14:paraId="0FA820A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FF9B6A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3</w:t>
      </w:r>
    </w:p>
    <w:p w14:paraId="69E20F6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0757BE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Great job!</w:t>
      </w:r>
    </w:p>
    <w:p w14:paraId="561ED0B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73AC69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                                                                                     |   7%</w:t>
      </w:r>
    </w:p>
    <w:p w14:paraId="24E25AB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ABEE4B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From the output of str, how many diamonds are characterized in this dataset?</w:t>
      </w:r>
    </w:p>
    <w:p w14:paraId="2858155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637AFE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10</w:t>
      </w:r>
    </w:p>
    <w:p w14:paraId="3164101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5394</w:t>
      </w:r>
    </w:p>
    <w:p w14:paraId="66C99CF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53950</w:t>
      </w:r>
    </w:p>
    <w:p w14:paraId="5F97976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53940</w:t>
      </w:r>
    </w:p>
    <w:p w14:paraId="55993FC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330E04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4</w:t>
      </w:r>
    </w:p>
    <w:p w14:paraId="3518F0F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8E1003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Nice work!</w:t>
      </w:r>
    </w:p>
    <w:p w14:paraId="0AD2C2B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2855DF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                                                                                   |   9%</w:t>
      </w:r>
    </w:p>
    <w:p w14:paraId="6172CB5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BF0613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let's plot a histogram of the price of the 53940 diamonds in this dataset. Recall that a</w:t>
      </w:r>
    </w:p>
    <w:p w14:paraId="1FCE37D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histogram requires only one variable of the data, so run the R command qplot with the first</w:t>
      </w:r>
    </w:p>
    <w:p w14:paraId="4540600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argument price and the argument data set equal to diamonds. This will show the frequency of</w:t>
      </w:r>
    </w:p>
    <w:p w14:paraId="51B01C1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different diamond prices.</w:t>
      </w:r>
    </w:p>
    <w:p w14:paraId="6C31B53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A02785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qplot(price, data = diamonds)</w:t>
      </w:r>
    </w:p>
    <w:p w14:paraId="5BCF8EA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`stat_bin()` using `bins = 30`. Pick better value with `binwidth`.</w:t>
      </w:r>
    </w:p>
    <w:p w14:paraId="449F74F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457876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really on a roll!</w:t>
      </w:r>
    </w:p>
    <w:p w14:paraId="1CF1E8B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77A533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                                                                                  |  11%</w:t>
      </w:r>
    </w:p>
    <w:p w14:paraId="7AD7DD9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65CDDE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 only do you get a histogram, but you also get a message about the binwidth defaulting to</w:t>
      </w:r>
    </w:p>
    <w:p w14:paraId="73BA682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range/30. Recall that range refers to the spread or dispersion of the data, in this case price of</w:t>
      </w:r>
    </w:p>
    <w:p w14:paraId="513A433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diamonds. Run the R command range now with diamonds$price as its argument.</w:t>
      </w:r>
    </w:p>
    <w:p w14:paraId="43322EF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73F745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range(diamonds$price)</w:t>
      </w:r>
    </w:p>
    <w:p w14:paraId="5860296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 326 18823</w:t>
      </w:r>
    </w:p>
    <w:p w14:paraId="7C21BDA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576341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Excellent work!</w:t>
      </w:r>
    </w:p>
    <w:p w14:paraId="12BA4B6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FEC56F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                                                                                |  13%</w:t>
      </w:r>
    </w:p>
    <w:p w14:paraId="78D1D8D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5787B0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 see that range returned the minimum and maximum prices, so the diamonds vary in price from $326</w:t>
      </w:r>
    </w:p>
    <w:p w14:paraId="1A14D45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to $18823. We've done the arithmetic for you, the range (difference between these two numbers) is</w:t>
      </w:r>
    </w:p>
    <w:p w14:paraId="2C2235A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$18497.</w:t>
      </w:r>
    </w:p>
    <w:p w14:paraId="3770A4F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775E0D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03F5FA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A45C23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                                                                              |  15%</w:t>
      </w:r>
    </w:p>
    <w:p w14:paraId="0138A07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46F8C1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Rerun qplot now with 3 arguments. The first is price, the second is data set equal to diamonds, and</w:t>
      </w:r>
    </w:p>
    <w:p w14:paraId="765EECA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the third is binwidth set equal to 18497/30). (Use the up arrow to save yourself some typing.) See</w:t>
      </w:r>
    </w:p>
    <w:p w14:paraId="32A9185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if the plot looks familiar.</w:t>
      </w:r>
    </w:p>
    <w:p w14:paraId="1C175D1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75BA1A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qplot(price, data = diamonds, binwidth = 18497/30)</w:t>
      </w:r>
    </w:p>
    <w:p w14:paraId="21569E5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305AC2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nailed it! Good job!</w:t>
      </w:r>
    </w:p>
    <w:p w14:paraId="5BA921C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281236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                                                                             |  17%</w:t>
      </w:r>
    </w:p>
    <w:p w14:paraId="2F3755D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8E61BB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 more messages in red, but a histogram almost identical to the previous one! If you typed</w:t>
      </w:r>
    </w:p>
    <w:p w14:paraId="2EC2F65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18497/30 at the command line you would get the result 616.5667. This means that the height of each</w:t>
      </w:r>
    </w:p>
    <w:p w14:paraId="0870D84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bin tells you how many diamonds have a price between x and x+617 where x is the left edge of the</w:t>
      </w:r>
    </w:p>
    <w:p w14:paraId="6C24B9A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bin.</w:t>
      </w:r>
    </w:p>
    <w:p w14:paraId="57F35AE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DF2B63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345509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530BCC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                                                                           |  19%</w:t>
      </w:r>
    </w:p>
    <w:p w14:paraId="59C783B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615311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We've created a vector containing integers that are multiples of 617 for you. It's called brk. Look</w:t>
      </w:r>
    </w:p>
    <w:p w14:paraId="060913E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at it now.</w:t>
      </w:r>
    </w:p>
    <w:p w14:paraId="254C4E0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B59E0E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brk</w:t>
      </w:r>
    </w:p>
    <w:p w14:paraId="42158B2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   0   617  1234  1851  2468  3085  3702  4319  4936  5553  6170  6787  7404  8021  8638  9255</w:t>
      </w:r>
    </w:p>
    <w:p w14:paraId="4F89436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[17]  9872 10489 11106 11723 12340 12957 13574 14191 14808 15425 16042 16659 17276 17893 18510 19127</w:t>
      </w:r>
    </w:p>
    <w:p w14:paraId="5FEB51C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1AE3D0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You're the best!</w:t>
      </w:r>
    </w:p>
    <w:p w14:paraId="7469072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C44E89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                                                                         |  20%</w:t>
      </w:r>
    </w:p>
    <w:p w14:paraId="7A9BDF5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8D3070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We've also created a vector containing the number of diamonds with prices between each pair of</w:t>
      </w:r>
    </w:p>
    <w:p w14:paraId="62C0B6C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adjacent entries of brk. For instance, the first count is the number of diamonds with prices</w:t>
      </w:r>
    </w:p>
    <w:p w14:paraId="1632104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between 0 and $617, and the second is the number of diamonds with prices between $617 and $1234.</w:t>
      </w:r>
    </w:p>
    <w:p w14:paraId="19A7F91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Look at the vector named counts now.</w:t>
      </w:r>
    </w:p>
    <w:p w14:paraId="5C0AE9A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9B180E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counts</w:t>
      </w:r>
    </w:p>
    <w:p w14:paraId="19AB1FB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4611 13255  5230  4262  3362  2567  2831  2841  2203  1666  1445  1112   987   766   796   655</w:t>
      </w:r>
    </w:p>
    <w:p w14:paraId="54EBBA3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[17]   606   553   540   427   429   376   348   338   298   305   269   287   227   251    97</w:t>
      </w:r>
    </w:p>
    <w:p w14:paraId="7253C5E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2DC9E7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up the great work!</w:t>
      </w:r>
    </w:p>
    <w:p w14:paraId="34B809D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35DF89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                                                                        |  22%</w:t>
      </w:r>
    </w:p>
    <w:p w14:paraId="1717566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55AB68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See how it matches the histogram you just plotted? So, qplot really works!</w:t>
      </w:r>
    </w:p>
    <w:p w14:paraId="34198F0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3917AC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F1FFFB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9A18D4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                                                                      |  24%</w:t>
      </w:r>
    </w:p>
    <w:p w14:paraId="25B6DF4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3A0568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You're probably sick of it but rerun qplot again, this time with 4 arguments. The first 3 are the</w:t>
      </w:r>
    </w:p>
    <w:p w14:paraId="6924213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same as the last qplot command you just ran (price, data set equal to diamonds, and binwidth set</w:t>
      </w:r>
    </w:p>
    <w:p w14:paraId="2A1AAF8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equal to 18497/30). (Use the up arrow to save yourself some typing.) The fourth argument is fill</w:t>
      </w:r>
    </w:p>
    <w:p w14:paraId="5CCC3CC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set equal to cut. The shape of the histogram will be familiar, but it will be more colorful.</w:t>
      </w:r>
    </w:p>
    <w:p w14:paraId="2245B39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707218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qplot(price, data = diamonds, binwidth = 18497/30, fill = cut)</w:t>
      </w:r>
    </w:p>
    <w:p w14:paraId="179F614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86319E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really on a roll!</w:t>
      </w:r>
    </w:p>
    <w:p w14:paraId="6CE5DFE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9CC709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                                                                    |  26%</w:t>
      </w:r>
    </w:p>
    <w:p w14:paraId="43086DD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56A4C7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This shows how the counts within each price grouping (bin) are distributed among the different cuts</w:t>
      </w:r>
    </w:p>
    <w:p w14:paraId="4A041AA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of diamonds. Notice how qplot displays these distributions relative to the cut legend on the right.</w:t>
      </w:r>
    </w:p>
    <w:p w14:paraId="1A7FD6C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fair cut diamonds are at the bottom of each bin, the good cuts are above them, then the very</w:t>
      </w:r>
    </w:p>
    <w:p w14:paraId="355E92A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good above them, until the ideal cuts are at the top of each bin. You can quickly see from this</w:t>
      </w:r>
    </w:p>
    <w:p w14:paraId="082C5FF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display that there are very few fair cut diamonds priced above $5000.</w:t>
      </w:r>
    </w:p>
    <w:p w14:paraId="296A5E0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0A5D71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253A193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0E687A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                                                                  |  28%</w:t>
      </w:r>
    </w:p>
    <w:p w14:paraId="66EE293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9B01B3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we'll replot the histogram as a density function which will show the proportion of diamonds in</w:t>
      </w:r>
    </w:p>
    <w:p w14:paraId="5411E17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each bin. This means that the shape will be similar but the scale on the y-axis will be different</w:t>
      </w:r>
    </w:p>
    <w:p w14:paraId="4D03075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since, by definition, the density function is nonnegative everywhere, and the area under the curve</w:t>
      </w:r>
    </w:p>
    <w:p w14:paraId="083E6E0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is one. To do this, simply call qplot with 3 arguments. The first 2 are price and data (set equal</w:t>
      </w:r>
    </w:p>
    <w:p w14:paraId="5E0FC3F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to diamonds). The third is geom which should be set equal to the string "density". Try this now.</w:t>
      </w:r>
    </w:p>
    <w:p w14:paraId="1DDD577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F70177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qplot(price, data = diamonds, geom = "density")</w:t>
      </w:r>
    </w:p>
    <w:p w14:paraId="1A40F76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960666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correct!</w:t>
      </w:r>
    </w:p>
    <w:p w14:paraId="1245C03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8EC7B7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                                                                 |  30%</w:t>
      </w:r>
    </w:p>
    <w:p w14:paraId="43494A8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DBC6BF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Notice that the shape is similar to that of the histogram we saw previously. The highest peak is</w:t>
      </w:r>
    </w:p>
    <w:p w14:paraId="7086BD8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close to 0 on the x-axis meaning that most of the diamonds in the dataset were inexpensive. In</w:t>
      </w:r>
    </w:p>
    <w:p w14:paraId="7C225D0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general, as prices increase (move right along the x-axis) the number of diamonds (at those prices)</w:t>
      </w:r>
    </w:p>
    <w:p w14:paraId="4D57C62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decrease. The exception to this is when the price is around $4000; there's a slight increase in</w:t>
      </w:r>
    </w:p>
    <w:p w14:paraId="3B59ED0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frequency. Let's see if cut is responsible for this increase.</w:t>
      </w:r>
    </w:p>
    <w:p w14:paraId="03E7397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893E00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C06FC1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30195A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                                                               |  31%</w:t>
      </w:r>
    </w:p>
    <w:p w14:paraId="1ED73AA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1F2E75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Rerun qplot, this time with 4 arguments. The first 2 are the usual, and the third is geom set equal</w:t>
      </w:r>
    </w:p>
    <w:p w14:paraId="1EA3104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to "density". The fourth is color set equal to cut. Try this now.</w:t>
      </w:r>
    </w:p>
    <w:p w14:paraId="70B3B1A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8B25EC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qplot(price, data = diamonds, geom = "density", color = cut())</w:t>
      </w:r>
    </w:p>
    <w:p w14:paraId="2DEAEAB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 in cut.default() : argument "x" is missing, with no default</w:t>
      </w:r>
    </w:p>
    <w:p w14:paraId="283B099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7BEC4FB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33BAA8C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1AE97B7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0A332FC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68BD603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442176F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qplot(price, data = diamonds, geom = "density", color = cut</w:t>
      </w:r>
    </w:p>
    <w:p w14:paraId="52DE097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)</w:t>
      </w:r>
    </w:p>
    <w:p w14:paraId="2B1F1B3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363CAC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a job well done!</w:t>
      </w:r>
    </w:p>
    <w:p w14:paraId="0667C85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67D1EA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                                                             |  33%</w:t>
      </w:r>
    </w:p>
    <w:p w14:paraId="190DA1D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B079A2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See how easily qplot did this? Four of the five cuts have 2 peaks, one at price $1000 and the other</w:t>
      </w:r>
    </w:p>
    <w:p w14:paraId="2DB11E6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between $4000 and $5000. The exception is the Fair cut which has a single peak at $2500. This gives</w:t>
      </w:r>
    </w:p>
    <w:p w14:paraId="7EE878F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us a little more understanding of the histogram we saw before.</w:t>
      </w:r>
    </w:p>
    <w:p w14:paraId="3776496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FEA664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E61BF2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6EF187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                                                            |  35%</w:t>
      </w:r>
    </w:p>
    <w:p w14:paraId="0D89F98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1366C4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Let's move on to scatterplots. For these we'll need to specify two variables from the diamond</w:t>
      </w:r>
    </w:p>
    <w:p w14:paraId="1FE507D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dataset.</w:t>
      </w:r>
    </w:p>
    <w:p w14:paraId="306B468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E7CC86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421BB9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D26D56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                                                          |  37%</w:t>
      </w:r>
    </w:p>
    <w:p w14:paraId="25D5B96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3378D7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Let's start with carat and price. Use these as the first 2 arguments of qplot. The third should be</w:t>
      </w:r>
    </w:p>
    <w:p w14:paraId="553AB78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data set equal to the dataset. Try this now.</w:t>
      </w:r>
    </w:p>
    <w:p w14:paraId="48A08FF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2BF38D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qplot(carat, price, data = diamonds)</w:t>
      </w:r>
    </w:p>
    <w:p w14:paraId="0CF4689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75D7CE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Your dedication is inspiring!</w:t>
      </w:r>
    </w:p>
    <w:p w14:paraId="788DF3D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8D0B9A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                                                        |  39%</w:t>
      </w:r>
    </w:p>
    <w:p w14:paraId="7A7006C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6C0CD8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 see the positive trend here, as the number of carats increases the price also goes up.</w:t>
      </w:r>
    </w:p>
    <w:p w14:paraId="1D9A31D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F764DC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893D61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A890CA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                                                       |  41%</w:t>
      </w:r>
    </w:p>
    <w:p w14:paraId="16B7CD9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4561E8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rerun the same command, except add a fourth parameter, shape, set equal to cut.</w:t>
      </w:r>
    </w:p>
    <w:p w14:paraId="16DDD54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74B82B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qplot(carat, price, data = diamonds, shape = cut)</w:t>
      </w:r>
    </w:p>
    <w:p w14:paraId="06E1BD3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D246C3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working like that and you'll get there!</w:t>
      </w:r>
    </w:p>
    <w:p w14:paraId="1958BBF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C2FFD3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                                                     |  43%</w:t>
      </w:r>
    </w:p>
    <w:p w14:paraId="58115AC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CD468A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same scatterplot appears, except the cuts of the diamonds are distinguished by different</w:t>
      </w:r>
    </w:p>
    <w:p w14:paraId="6BBE7DE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symbols. The legend at the right tells you which symbol is associated with each cut. These are</w:t>
      </w:r>
    </w:p>
    <w:p w14:paraId="05F1784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small and hard to read, so rerun the same command, except this time instead of setting the argument</w:t>
      </w:r>
    </w:p>
    <w:p w14:paraId="1B9F7EB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shape equal to cut, set the argument color equal to cut.</w:t>
      </w:r>
    </w:p>
    <w:p w14:paraId="50CD7DF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667134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qplot(carat, price, data = diamonds, color = cut)</w:t>
      </w:r>
    </w:p>
    <w:p w14:paraId="6B5B3F6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69BCCF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All that practice is paying off!</w:t>
      </w:r>
    </w:p>
    <w:p w14:paraId="4212563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482C1A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                                                   |  44%</w:t>
      </w:r>
    </w:p>
    <w:p w14:paraId="374B90D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901316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easier to see! Now we'll close with two, more complicated scatterplot examples.</w:t>
      </w:r>
    </w:p>
    <w:p w14:paraId="6DD1CC7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49E792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E99B6E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A0BE7C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                                                 |  46%</w:t>
      </w:r>
    </w:p>
    <w:p w14:paraId="55C6DDE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93C04B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We'll rerun the plot you just did (carat,price,data=diamonds and color=cut) but add an additional</w:t>
      </w:r>
    </w:p>
    <w:p w14:paraId="1E8DCED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parameter. Use geom_smooth with the method set equal to the string "lm".</w:t>
      </w:r>
    </w:p>
    <w:p w14:paraId="41454A0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A35B74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qplot(carat, price, data = diamonds, color = cut, geom_smooth = "lm"</w:t>
      </w:r>
    </w:p>
    <w:p w14:paraId="19C5C6C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)</w:t>
      </w:r>
    </w:p>
    <w:p w14:paraId="5366ECB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Warning: Ignoring unknown parameters: geom_smooth</w:t>
      </w:r>
    </w:p>
    <w:p w14:paraId="2E95474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FDC849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You're close...I can feel it! Try it again. Or, type info() for more options.</w:t>
      </w:r>
    </w:p>
    <w:p w14:paraId="39D6D91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252169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Type qplot(carat,price,data=diamonds, color=cut) + geom_smooth(method="lm") at the command prompt.</w:t>
      </w:r>
    </w:p>
    <w:p w14:paraId="2239D8F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045D02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qplot(carat, price, data = diamonds, color = cut) + geom_smooth(method = "lm")</w:t>
      </w:r>
    </w:p>
    <w:p w14:paraId="314F572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BCEB3E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Excellent job!</w:t>
      </w:r>
    </w:p>
    <w:p w14:paraId="53D97F9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A016ED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                                                |  48%</w:t>
      </w:r>
    </w:p>
    <w:p w14:paraId="04053E6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8373C7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Again, we see the same scatterplot, but slightly more compressed and showing 5 regression lines,</w:t>
      </w:r>
    </w:p>
    <w:p w14:paraId="5A17C5F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one for each cut of diamonds. It might be hard to see, but around each line is a shadow showing the</w:t>
      </w:r>
    </w:p>
    <w:p w14:paraId="5D13B1E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95% confidence interval. We see, unsurprisingly, that the better the cut, the steeper (more</w:t>
      </w:r>
    </w:p>
    <w:p w14:paraId="579C1AA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positive) the slope of the lines.</w:t>
      </w:r>
    </w:p>
    <w:p w14:paraId="1AB7FDB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F8D4F6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B2B771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D85477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                                              |  50%</w:t>
      </w:r>
    </w:p>
    <w:p w14:paraId="1D134EF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8CA009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Finally, let's rerun that plot you just did qplot(carat,price,data=diamonds, color=cut) +</w:t>
      </w:r>
    </w:p>
    <w:p w14:paraId="4884D7E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geom_smooth(method="lm") but add one (just one) more argument to qplot. The new argument is facets</w:t>
      </w:r>
    </w:p>
    <w:p w14:paraId="2B5A895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and it should be set equal to the formula .~cut. Recall that the facets argument indicates we want</w:t>
      </w:r>
    </w:p>
    <w:p w14:paraId="4B54783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 multi-panel plot. The symbol to the left of the tilde indicates rows (in this case just one) and</w:t>
      </w:r>
    </w:p>
    <w:p w14:paraId="0294E87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symbol to the right of the tilde indicates columns (in this five, the number of cuts). Try this</w:t>
      </w:r>
    </w:p>
    <w:p w14:paraId="25A6FB3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now.</w:t>
      </w:r>
    </w:p>
    <w:p w14:paraId="11FF581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BE3AB0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qplot(carat, price, data = diamonds, color = cut, facets = .~ cut) + geom_smooth(method = "lm")</w:t>
      </w:r>
    </w:p>
    <w:p w14:paraId="3823D26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14B841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Nice work!</w:t>
      </w:r>
    </w:p>
    <w:p w14:paraId="591876C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A9157C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                                            |  52%</w:t>
      </w:r>
    </w:p>
    <w:p w14:paraId="54E162E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59D250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Pretty good, right? Not too difficult either. Let's review what we learned!</w:t>
      </w:r>
    </w:p>
    <w:p w14:paraId="58A2F60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EC46A7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0362D5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976BDE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                                           |  54%</w:t>
      </w:r>
    </w:p>
    <w:p w14:paraId="6B60D39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CA2EF7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Which types of plot does qplot plot?</w:t>
      </w:r>
    </w:p>
    <w:p w14:paraId="11C8D84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1E235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1: all of the others</w:t>
      </w:r>
    </w:p>
    <w:p w14:paraId="5C3E8AA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box and whisker plots</w:t>
      </w:r>
    </w:p>
    <w:p w14:paraId="6659545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scatterplots</w:t>
      </w:r>
    </w:p>
    <w:p w14:paraId="0C06B37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histograms</w:t>
      </w:r>
    </w:p>
    <w:p w14:paraId="781F350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042C0E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7BEF834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E8C5CC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Excellent job!</w:t>
      </w:r>
    </w:p>
    <w:p w14:paraId="59D0802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ED06E8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                                         |  56%</w:t>
      </w:r>
    </w:p>
    <w:p w14:paraId="0D2CB9D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7E11DB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Any and all of the above choices work; qplot is just that good. What does the gg in ggplot2 stand</w:t>
      </w:r>
    </w:p>
    <w:p w14:paraId="623D649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for?</w:t>
      </w:r>
    </w:p>
    <w:p w14:paraId="684A069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AECD9F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good grief</w:t>
      </w:r>
    </w:p>
    <w:p w14:paraId="6B72377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grammar of graphics</w:t>
      </w:r>
    </w:p>
    <w:p w14:paraId="17C6913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goto graphics</w:t>
      </w:r>
    </w:p>
    <w:p w14:paraId="37BCF13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good graphics</w:t>
      </w:r>
    </w:p>
    <w:p w14:paraId="667EEB2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E11048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5DE7671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16AB21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All that practice is paying off!</w:t>
      </w:r>
    </w:p>
    <w:p w14:paraId="453F53A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9782C9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                                       |  57%</w:t>
      </w:r>
    </w:p>
    <w:p w14:paraId="025291C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4AFC76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True or False? The geom argument takes a string for a value.</w:t>
      </w:r>
    </w:p>
    <w:p w14:paraId="568280A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78E98A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False</w:t>
      </w:r>
    </w:p>
    <w:p w14:paraId="64822C0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True</w:t>
      </w:r>
    </w:p>
    <w:p w14:paraId="70E01D0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0C7560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5A3B864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89B662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up the great work!</w:t>
      </w:r>
    </w:p>
    <w:p w14:paraId="3CAAB28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B8F75A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                                     |  59%</w:t>
      </w:r>
    </w:p>
    <w:p w14:paraId="49A2542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382273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True or False? The method argument takes a string for a value.</w:t>
      </w:r>
    </w:p>
    <w:p w14:paraId="63274FC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62C8D9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False</w:t>
      </w:r>
    </w:p>
    <w:p w14:paraId="26409CD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True</w:t>
      </w:r>
    </w:p>
    <w:p w14:paraId="17CDCCE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D3BA4B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042B140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3ABA9E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amazing!</w:t>
      </w:r>
    </w:p>
    <w:p w14:paraId="6BA1011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AB2CB5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                                    |  61%</w:t>
      </w:r>
    </w:p>
    <w:p w14:paraId="582F53E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AB3489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True or False? The binwidth argument takes a string for a value.</w:t>
      </w:r>
    </w:p>
    <w:p w14:paraId="3AF5C4F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192235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14:paraId="5E62210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14:paraId="759B2A9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CBDEEF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7D8593B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8806B0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You're the best!</w:t>
      </w:r>
    </w:p>
    <w:p w14:paraId="4196071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399DAC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                                  |  63%</w:t>
      </w:r>
    </w:p>
    <w:p w14:paraId="306A3E8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6EDE37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True or False? The user must specify x- and y-axis labels when using qplot.</w:t>
      </w:r>
    </w:p>
    <w:p w14:paraId="1F3D047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2E0D27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14:paraId="05F6465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14:paraId="53F64DA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B0DF7C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51E711A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89C889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Perseverance, that's the answer.</w:t>
      </w:r>
    </w:p>
    <w:p w14:paraId="1830AB5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E2957E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                                |  65%</w:t>
      </w:r>
    </w:p>
    <w:p w14:paraId="331E476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BA7333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for some ggplots.</w:t>
      </w:r>
    </w:p>
    <w:p w14:paraId="48654A5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0E167E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125D197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8A785F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                               |  67%</w:t>
      </w:r>
    </w:p>
    <w:p w14:paraId="6DCBE98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2CA460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First create a graphical object g by assigning to it the output of a call to the function ggplot</w:t>
      </w:r>
    </w:p>
    <w:p w14:paraId="64EDECC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with 2 arguments. The first is the dataset diamonds and the second is a call to the function aes</w:t>
      </w:r>
    </w:p>
    <w:p w14:paraId="16A1BE3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with 2 arguments, depth and price. Remember you won't see any result.</w:t>
      </w:r>
    </w:p>
    <w:p w14:paraId="560B7D6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1D7ADF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 &lt;- ggplot(data = diamonds, aes(depth,price))</w:t>
      </w:r>
    </w:p>
    <w:p w14:paraId="1A38CD3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026A36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the answer I was looking for.</w:t>
      </w:r>
    </w:p>
    <w:p w14:paraId="35589FF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3FE450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                             |  69%</w:t>
      </w:r>
    </w:p>
    <w:p w14:paraId="6CAB56D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42F578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Does g exist? Yes! Type summary with g as an argument to see what it holds.</w:t>
      </w:r>
    </w:p>
    <w:p w14:paraId="273D1B8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E55C2D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</w:t>
      </w:r>
    </w:p>
    <w:p w14:paraId="6B207FC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8D3E99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Nice try, but that's not exactly what I was hoping for. Try again. Or, type info() for more</w:t>
      </w:r>
    </w:p>
    <w:p w14:paraId="54B5F58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options.</w:t>
      </w:r>
    </w:p>
    <w:p w14:paraId="6399903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53F5D9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Type summary(g) at the command prompt.</w:t>
      </w:r>
    </w:p>
    <w:p w14:paraId="3AF60CC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C54D42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summary(g)</w:t>
      </w:r>
    </w:p>
    <w:p w14:paraId="2D5AEBC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carat, cut, color, clarity, depth, table, price, x, y, z [53940x10]</w:t>
      </w:r>
    </w:p>
    <w:p w14:paraId="1413F97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mapping:  x = depth, y = price</w:t>
      </w:r>
    </w:p>
    <w:p w14:paraId="5D55878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faceting: &lt;ggproto object: Class FacetNull, Facet&gt;</w:t>
      </w:r>
    </w:p>
    <w:p w14:paraId="353DC66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compute_layout: function</w:t>
      </w:r>
    </w:p>
    <w:p w14:paraId="1DF0136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draw_back: function</w:t>
      </w:r>
    </w:p>
    <w:p w14:paraId="1E25886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draw_front: function</w:t>
      </w:r>
    </w:p>
    <w:p w14:paraId="20ED8D9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draw_labels: function</w:t>
      </w:r>
    </w:p>
    <w:p w14:paraId="545C9A1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draw_panels: function</w:t>
      </w:r>
    </w:p>
    <w:p w14:paraId="7F912B5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finish_data: function</w:t>
      </w:r>
    </w:p>
    <w:p w14:paraId="7F389C8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init_scales: function</w:t>
      </w:r>
    </w:p>
    <w:p w14:paraId="39D9742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map: function</w:t>
      </w:r>
    </w:p>
    <w:p w14:paraId="6649F44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map_data: function</w:t>
      </w:r>
    </w:p>
    <w:p w14:paraId="3E2D282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params: list</w:t>
      </w:r>
    </w:p>
    <w:p w14:paraId="656A2A4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render_back: function</w:t>
      </w:r>
    </w:p>
    <w:p w14:paraId="34E48B8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render_front: function</w:t>
      </w:r>
    </w:p>
    <w:p w14:paraId="3ECAB56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render_panels: function</w:t>
      </w:r>
    </w:p>
    <w:p w14:paraId="019E231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setup_data: function</w:t>
      </w:r>
    </w:p>
    <w:p w14:paraId="2AB3CCD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setup_params: function</w:t>
      </w:r>
    </w:p>
    <w:p w14:paraId="4EC63E8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shrink: TRUE</w:t>
      </w:r>
    </w:p>
    <w:p w14:paraId="2658BD8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train: function</w:t>
      </w:r>
    </w:p>
    <w:p w14:paraId="356AEFE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train_positions: function</w:t>
      </w:r>
    </w:p>
    <w:p w14:paraId="62825C4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train_scales: function</w:t>
      </w:r>
    </w:p>
    <w:p w14:paraId="3E1B67E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vars: function</w:t>
      </w:r>
    </w:p>
    <w:p w14:paraId="3C6D439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super:  &lt;ggproto object: Class FacetNull, Facet&gt;</w:t>
      </w:r>
    </w:p>
    <w:p w14:paraId="46C790D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10C416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got it right!</w:t>
      </w:r>
    </w:p>
    <w:p w14:paraId="7E36CAB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70B995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                           |  70%</w:t>
      </w:r>
    </w:p>
    <w:p w14:paraId="33063D6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16E64F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 see that g holds the entire dataset. Now suppose we want to see a scatterplot of the</w:t>
      </w:r>
    </w:p>
    <w:p w14:paraId="5325568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relationship. Add to g a call to the function geom_point with 1 argument, alpha set equal to 1/3.</w:t>
      </w:r>
    </w:p>
    <w:p w14:paraId="5A75C60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33B92F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 + geom_point(alpha = 1/3)</w:t>
      </w:r>
    </w:p>
    <w:p w14:paraId="4F833C4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8ABF1D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doing so well!</w:t>
      </w:r>
    </w:p>
    <w:p w14:paraId="7768B51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6F82F5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                          |  72%</w:t>
      </w:r>
    </w:p>
    <w:p w14:paraId="7A3DCDE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012512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somewhat interesting. We see that depth ranges from 43 to 79, but the densest distribution</w:t>
      </w:r>
    </w:p>
    <w:p w14:paraId="49BFD41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is around 60 to 65. Suppose we want to see if this relationship (between depth and price) is</w:t>
      </w:r>
    </w:p>
    <w:p w14:paraId="5F37E2B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affected by cut or carat. We know cut is a factor with 5 levels (Fair, Good, Very Good, Premium,</w:t>
      </w:r>
    </w:p>
    <w:p w14:paraId="7E01BCC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and Ideal). But carat is numeric and not a discrete factor. Can we do this?</w:t>
      </w:r>
    </w:p>
    <w:p w14:paraId="23B41BE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F9E245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0E4C76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3C314F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                        |  74%</w:t>
      </w:r>
    </w:p>
    <w:p w14:paraId="4E08DB7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4D85A5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Of course! That's why we asked. R has a handy command, cut, which allows you to divide your data</w:t>
      </w:r>
    </w:p>
    <w:p w14:paraId="3B0DB97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into sets and label each entry as belonging to one of the sets, in effect creating a new factor.</w:t>
      </w:r>
    </w:p>
    <w:p w14:paraId="189083C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First, we'll have to decide where to cut the data.</w:t>
      </w:r>
    </w:p>
    <w:p w14:paraId="7B1C9E6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3F5638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47F72B6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048B23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|======================================================================                      |  76%</w:t>
      </w:r>
    </w:p>
    <w:p w14:paraId="2FEA7AE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179679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Let's divide the data into 3 pockets, so 1/3 of the data falls into each. We'll use the R command</w:t>
      </w:r>
    </w:p>
    <w:p w14:paraId="3988529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quantile to do this. Create the variable cutpoints and assign to it the output of a call to the</w:t>
      </w:r>
    </w:p>
    <w:p w14:paraId="3DD4536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function quantile with 3 arguments. The first is the data to cut, namely diamonds$carat; the second</w:t>
      </w:r>
    </w:p>
    <w:p w14:paraId="159152C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is a call to the R function seq. This is also called with 3 arguments, (0, 1, and length set equal</w:t>
      </w:r>
    </w:p>
    <w:p w14:paraId="0320FEB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to 4). The third argument to the call to quantile is the boolean na.rm set equal to TRUE.</w:t>
      </w:r>
    </w:p>
    <w:p w14:paraId="23D7D62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A4011D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cutpoints &lt;- quantile(diamonds$carat,seq(0,1,length=4),na.rm=TRUE))</w:t>
      </w:r>
    </w:p>
    <w:p w14:paraId="76F9CE0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unexpected ')' in "cutpoints &lt;- quantile(diamonds$carat,seq(0,1,length=4),na.rm=TRUE))"</w:t>
      </w:r>
    </w:p>
    <w:p w14:paraId="6862E49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cutpoints &lt;- quantile(diamonds$carat,seq(0,1,length=4),na.rm=TRUE)</w:t>
      </w:r>
    </w:p>
    <w:p w14:paraId="34E7AE0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70CE99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All that hard work is paying off!</w:t>
      </w:r>
    </w:p>
    <w:p w14:paraId="056AEB0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1C8225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                    |  78%</w:t>
      </w:r>
    </w:p>
    <w:p w14:paraId="25DA74E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8C3307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Look at cutpoints now to understand what it is.</w:t>
      </w:r>
    </w:p>
    <w:p w14:paraId="0326EC5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745BEC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cutpoints</w:t>
      </w:r>
    </w:p>
    <w:p w14:paraId="19B4340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0% 33.33333% 66.66667%      100% </w:t>
      </w:r>
    </w:p>
    <w:p w14:paraId="313CE4A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0.20      0.50      1.00      5.01 </w:t>
      </w:r>
    </w:p>
    <w:p w14:paraId="081D79E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DDA8C3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correct!</w:t>
      </w:r>
    </w:p>
    <w:p w14:paraId="7440F9E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BBFB05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                   |  80%</w:t>
      </w:r>
    </w:p>
    <w:p w14:paraId="03DDC87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E60274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 see a 4-long vector (explaining why length was set equal to 4). We also see that .2 is the</w:t>
      </w:r>
    </w:p>
    <w:p w14:paraId="79CF31B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smallest carat size in the dataset and 5.01 is the largest. One third of the diamonds are between</w:t>
      </w:r>
    </w:p>
    <w:p w14:paraId="1CB34DC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.2 and .5 carats and another third are between .5 and 1 carat in size. The remaining third are</w:t>
      </w:r>
    </w:p>
    <w:p w14:paraId="25BB1DA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between 1 and 5.01 carats. Now we can use the R command cut to label each of the 53940 diamonds in</w:t>
      </w:r>
    </w:p>
    <w:p w14:paraId="166DC4D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dataset as belonging to one of these 3 factors. Create a new name in diamonds, diamonds$car2 by</w:t>
      </w:r>
    </w:p>
    <w:p w14:paraId="0C25744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assigning it the output of the call to cut. This command takes 2 arguments, diamonds$carat, which</w:t>
      </w:r>
    </w:p>
    <w:p w14:paraId="13E996A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is what we want to cut, and cutpoints, the places where we'll cut.</w:t>
      </w:r>
    </w:p>
    <w:p w14:paraId="0345C25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63C46A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diamonds$car2 &lt;- cut(diamonds$carat,cutpoints)</w:t>
      </w:r>
    </w:p>
    <w:p w14:paraId="716EB14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E95093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Perseverance, that's the answer.</w:t>
      </w:r>
    </w:p>
    <w:p w14:paraId="768FD4B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6DFE70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                 |  81%</w:t>
      </w:r>
    </w:p>
    <w:p w14:paraId="56AF48F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D8F1FD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Now we can continue with our multi-facet plot. First we have to reset g since we changed the</w:t>
      </w:r>
    </w:p>
    <w:p w14:paraId="16C6765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dataset (diamonds) it contained (by adding a new column). Assign to g the output of a call to</w:t>
      </w:r>
    </w:p>
    <w:p w14:paraId="56B5E62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ggplot with 2 arguments. The dataset diamonds is the first, and a call to the function aes with 2</w:t>
      </w:r>
    </w:p>
    <w:p w14:paraId="1B4A5EA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arguments (depth,price) is the second.</w:t>
      </w:r>
    </w:p>
    <w:p w14:paraId="0F1CE36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24D115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 &lt;- ggplot(diamonds, aes(depth, price))</w:t>
      </w:r>
    </w:p>
    <w:p w14:paraId="419EA9B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EE1C86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Perseverance, that's the answer.</w:t>
      </w:r>
    </w:p>
    <w:p w14:paraId="36D1884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F6617F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               |  83%</w:t>
      </w:r>
    </w:p>
    <w:p w14:paraId="2AB2F29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E12699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add to g calls to 2 functions. This first is a call to geom_point with the argument alpha set</w:t>
      </w:r>
    </w:p>
    <w:p w14:paraId="1369D00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equal to 1/3. The second is a call to the function facet_grid using the formula cut ~ car2 as its</w:t>
      </w:r>
    </w:p>
    <w:p w14:paraId="5D5E4DE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argument.</w:t>
      </w:r>
    </w:p>
    <w:p w14:paraId="05E0251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2FC7CD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 + geom_point(alpha=1/3,facet_grid(cut ~ car2))</w:t>
      </w:r>
    </w:p>
    <w:p w14:paraId="2B4EEE0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Mapping must be created by `aes()` or `aes_()`</w:t>
      </w:r>
    </w:p>
    <w:p w14:paraId="0E0E177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 + geom_point(alpha=1/3) + facet_grid(cut~car2)</w:t>
      </w:r>
    </w:p>
    <w:p w14:paraId="4DA67B4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6D35CB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up the great work!</w:t>
      </w:r>
    </w:p>
    <w:p w14:paraId="75985B6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0F75B7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              |  85%</w:t>
      </w:r>
    </w:p>
    <w:p w14:paraId="5C7D483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D491BC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 see a multi-facet plot with 5 rows, each corresponding to a cut factor. Not surprising. What is</w:t>
      </w:r>
    </w:p>
    <w:p w14:paraId="08BCB14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surprising is the number of columns. We were expecting 3 and got 4. Why?</w:t>
      </w:r>
    </w:p>
    <w:p w14:paraId="49E921B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FC05E0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1E3EA8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FA897B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            |  87%</w:t>
      </w:r>
    </w:p>
    <w:p w14:paraId="01D1A93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3566DF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first 3 columns are labeled with the cutpoint boundaries. The fourth is labeled NA and shows us</w:t>
      </w:r>
    </w:p>
    <w:p w14:paraId="05C475C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where the data points with missing data (NA or Not Available) occurred. We see that there were only</w:t>
      </w:r>
    </w:p>
    <w:p w14:paraId="5CE7C2E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 handful (12 in fact) and they occurred in Very Good, Premium, and Ideal cuts. We created a</w:t>
      </w:r>
    </w:p>
    <w:p w14:paraId="422D608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vector, myd, containing the indices of these datapoints. Look at these entries in diamonds by</w:t>
      </w:r>
    </w:p>
    <w:p w14:paraId="61DBF20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typing the expression diamonds[myd,]. The myd tells R what rows to show and the empty column entry</w:t>
      </w:r>
    </w:p>
    <w:p w14:paraId="4DDFF29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says to print all the columns.</w:t>
      </w:r>
    </w:p>
    <w:p w14:paraId="236A901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A26277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diamonds[myd,]</w:t>
      </w:r>
    </w:p>
    <w:p w14:paraId="34C4855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 A tibble: 12 x 11</w:t>
      </w:r>
    </w:p>
    <w:p w14:paraId="723BA87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carat       cut color clarity depth table price     x     y     z   car2</w:t>
      </w:r>
    </w:p>
    <w:p w14:paraId="75BB3CA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&lt;dbl&gt;     &lt;ord&gt; &lt;ord&gt;   &lt;ord&gt; &lt;dbl&gt; &lt;dbl&gt; &lt;int&gt; &lt;dbl&gt; &lt;dbl&gt; &lt;dbl&gt; &lt;fctr&gt;</w:t>
      </w:r>
    </w:p>
    <w:p w14:paraId="2B1338C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  0.2   Premium     E     SI2  60.2    62   345  3.79  3.75  2.27   &lt;NA&gt;</w:t>
      </w:r>
    </w:p>
    <w:p w14:paraId="1B75D6E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   0.2   Premium     E     VS2  59.8    62   367  3.79  3.77  2.26   &lt;NA&gt;</w:t>
      </w:r>
    </w:p>
    <w:p w14:paraId="12C12C2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3   0.2   Premium     E     VS2  59.0    60   367  3.81  3.78  2.24   &lt;NA&gt;</w:t>
      </w:r>
    </w:p>
    <w:p w14:paraId="17C70F9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4   0.2   Premium     E     VS2  61.1    59   367  3.81  3.78  2.32   &lt;NA&gt;</w:t>
      </w:r>
    </w:p>
    <w:p w14:paraId="4AAEA5C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5   0.2   Premium     E     VS2  59.7    62   367  3.84  3.80  2.28   &lt;NA&gt;</w:t>
      </w:r>
    </w:p>
    <w:p w14:paraId="291B399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6   0.2     Ideal     E     VS2  59.7    55   367  3.86  3.84  2.30   &lt;NA&gt;</w:t>
      </w:r>
    </w:p>
    <w:p w14:paraId="147CE4F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   0.2   Premium     F     VS2  62.6    59   367  3.73  3.71  2.33   &lt;NA&gt;</w:t>
      </w:r>
    </w:p>
    <w:p w14:paraId="1669B24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   0.2     Ideal     D     VS2  61.5    57   367  3.81  3.77  2.33   &lt;NA&gt;</w:t>
      </w:r>
    </w:p>
    <w:p w14:paraId="6FE904A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   0.2 Very Good     E     VS2  63.4    59   367  3.74  3.71  2.36   &lt;NA&gt;</w:t>
      </w:r>
    </w:p>
    <w:p w14:paraId="5963DFE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0.2     Ideal     E     VS2  62.2    57   367  3.76  3.73  2.33   &lt;NA&gt;</w:t>
      </w:r>
    </w:p>
    <w:p w14:paraId="67921A3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0.2   Premium     D     VS2  62.3    60   367  3.73  3.68  2.31   &lt;NA&gt;</w:t>
      </w:r>
    </w:p>
    <w:p w14:paraId="6B0422F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0.2   Premium     D     VS2  61.7    60   367  3.77  3.72  2.31   &lt;NA&gt;</w:t>
      </w:r>
    </w:p>
    <w:p w14:paraId="18BD608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42CE0F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Excellent work!</w:t>
      </w:r>
    </w:p>
    <w:p w14:paraId="38BEB62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75FA56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          |  89%</w:t>
      </w:r>
    </w:p>
    <w:p w14:paraId="7B593E1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9AF610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 see these entries match the plots. Whew - that's a relief. The car2 field is, in fact, NA for</w:t>
      </w:r>
    </w:p>
    <w:p w14:paraId="482B1D3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these entries, but the carat field shows they each had a carat size of .2. What's going on here?</w:t>
      </w:r>
    </w:p>
    <w:p w14:paraId="390BC91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42EBE4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047008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EEC77F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         |  91%</w:t>
      </w:r>
    </w:p>
    <w:p w14:paraId="70C208C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ED89FC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Actually our plot answers this question. The boundaries for each column appear in the gray labels</w:t>
      </w:r>
    </w:p>
    <w:p w14:paraId="3776602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at the top of each column, and we see that the first column is labeled (0.2,0.5]. This indicates</w:t>
      </w:r>
    </w:p>
    <w:p w14:paraId="535356E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 this column contains data greater than .2 and less than or equal to .5. So diamonds with carat</w:t>
      </w:r>
    </w:p>
    <w:p w14:paraId="3F392E7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size .2 were excluded from the car2 field.</w:t>
      </w:r>
    </w:p>
    <w:p w14:paraId="0FB74EB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65375A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4AD58A3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D2363A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       |  93%</w:t>
      </w:r>
    </w:p>
    <w:p w14:paraId="51B3B09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589D13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Finally, recall the last plotting command (g+geom_point(alpha=1/3)+facet_grid(cut~car2)) or retype</w:t>
      </w:r>
    </w:p>
    <w:p w14:paraId="432D093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it if you like and add another call. This one to the function geom_smooth. Pass it 3 arguments,</w:t>
      </w:r>
    </w:p>
    <w:p w14:paraId="31C69CB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method set equal to the string "lm", size set equal to 3, and color equal to the string "pink".</w:t>
      </w:r>
    </w:p>
    <w:p w14:paraId="2B76818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C54E81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 + geom_point(alpha=1/3) + facet_grid(cut~car2) + geom_smooth(method="lm",size=3,color="pink")</w:t>
      </w:r>
    </w:p>
    <w:p w14:paraId="6058D3C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AC2860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up the great work!</w:t>
      </w:r>
    </w:p>
    <w:p w14:paraId="239CFF4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8FB2CB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     |  94%</w:t>
      </w:r>
    </w:p>
    <w:p w14:paraId="36EFA9C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351C2DD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Nice thick regression lines which are somewhat interesting. You can add labels to the plot if you</w:t>
      </w:r>
    </w:p>
    <w:p w14:paraId="12AD6444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want but we'll let you experiment on your own.</w:t>
      </w:r>
    </w:p>
    <w:p w14:paraId="20EC3F3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242423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2F380B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29DB78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   |  96%</w:t>
      </w:r>
    </w:p>
    <w:p w14:paraId="6797C2F0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41E50CC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Lastly, ggplot2 can, of course, produce boxplots. This final exercise is the sum of 3 function</w:t>
      </w:r>
    </w:p>
    <w:p w14:paraId="5A0E7341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calls. The first call is to ggplot with 2 arguments, diamonds and a call to aes with carat and</w:t>
      </w:r>
    </w:p>
    <w:p w14:paraId="776879F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price as arguments. The second call is to geom_boxplot with no arguments. The third is to</w:t>
      </w:r>
    </w:p>
    <w:p w14:paraId="7E1B4A5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facet_grid with one argument, the formula . ~ cut. Try this now.</w:t>
      </w:r>
    </w:p>
    <w:p w14:paraId="780027E6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9078E3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ggplot(diamonds,aes(carat,price)) + geom_boxplot() + facet_grid(.~cut)</w:t>
      </w:r>
    </w:p>
    <w:p w14:paraId="71E821A8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Warning message:</w:t>
      </w:r>
    </w:p>
    <w:p w14:paraId="71601B0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Continuous x aesthetic -- did you forget aes(group=...)? </w:t>
      </w:r>
    </w:p>
    <w:p w14:paraId="0EF98BB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6720A42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up the great work!</w:t>
      </w:r>
    </w:p>
    <w:p w14:paraId="3000357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3108FA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  |  98%</w:t>
      </w:r>
    </w:p>
    <w:p w14:paraId="7D6460BE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EE0601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Yes! A boxplot looking like marshmallows about to be roasted. Well done and congratulations! You've</w:t>
      </w:r>
    </w:p>
    <w:p w14:paraId="50D44BEB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finished this jewel of a lesson. Hope it paid off!</w:t>
      </w:r>
    </w:p>
    <w:p w14:paraId="7B715B3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6C5864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22BD3347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F64EA55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|============================================================================================| 100%</w:t>
      </w:r>
    </w:p>
    <w:p w14:paraId="6D7E99EA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CE39A73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Would you like to receive credit for completing this course on Coursera.org?</w:t>
      </w:r>
    </w:p>
    <w:p w14:paraId="32A8EBB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568BA2F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No</w:t>
      </w:r>
    </w:p>
    <w:p w14:paraId="6DBB4E99" w14:textId="77777777" w:rsidR="00781EBE" w:rsidRDefault="00781EBE" w:rsidP="00781E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Yes</w:t>
      </w:r>
    </w:p>
    <w:p w14:paraId="04A1275C" w14:textId="7FE0D00C" w:rsidR="009C3B6D" w:rsidRDefault="009C3B6D" w:rsidP="00153BF4">
      <w:bookmarkStart w:id="0" w:name="_GoBack"/>
      <w:bookmarkEnd w:id="0"/>
    </w:p>
    <w:p w14:paraId="58BFAF48" w14:textId="77777777" w:rsidR="00781EBE" w:rsidRDefault="00781EBE" w:rsidP="00153BF4"/>
    <w:p w14:paraId="4732B89A" w14:textId="6666321B" w:rsidR="009C3B6D" w:rsidRPr="00153BF4" w:rsidRDefault="009C3B6D" w:rsidP="009C3B6D">
      <w:pPr>
        <w:pStyle w:val="Heading2"/>
      </w:pPr>
      <w:r>
        <w:t>Graphs and Plots</w:t>
      </w:r>
    </w:p>
    <w:p w14:paraId="762BF536" w14:textId="77777777" w:rsidR="00341300" w:rsidRDefault="00781EBE" w:rsidP="009C3B6D"/>
    <w:p w14:paraId="602FD574" w14:textId="45A546D6" w:rsidR="009C3B6D" w:rsidRDefault="009C3B6D" w:rsidP="009C3B6D">
      <w:r>
        <w:rPr>
          <w:noProof/>
        </w:rPr>
        <w:lastRenderedPageBreak/>
        <w:drawing>
          <wp:inline distT="0" distB="0" distL="0" distR="0" wp14:anchorId="49CD1BDC" wp14:editId="0C4BBB69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73D3" w14:textId="4AB477A9" w:rsidR="009C3B6D" w:rsidRDefault="009C3B6D" w:rsidP="009C3B6D">
      <w:r>
        <w:rPr>
          <w:noProof/>
        </w:rPr>
        <w:drawing>
          <wp:inline distT="0" distB="0" distL="0" distR="0" wp14:anchorId="6656CB02" wp14:editId="6730EC0A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2641" w14:textId="34CFF8C4" w:rsidR="009C3B6D" w:rsidRDefault="009C3B6D" w:rsidP="009C3B6D">
      <w:r>
        <w:rPr>
          <w:noProof/>
        </w:rPr>
        <w:lastRenderedPageBreak/>
        <w:drawing>
          <wp:inline distT="0" distB="0" distL="0" distR="0" wp14:anchorId="0215A810" wp14:editId="1C819E29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4E42" w14:textId="4E194F7F" w:rsidR="009C3B6D" w:rsidRDefault="004833FC" w:rsidP="009C3B6D">
      <w:r>
        <w:rPr>
          <w:noProof/>
        </w:rPr>
        <w:drawing>
          <wp:inline distT="0" distB="0" distL="0" distR="0" wp14:anchorId="51EC54A9" wp14:editId="7D744D32">
            <wp:extent cx="5943600" cy="36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29A" w14:textId="6FA3565F" w:rsidR="004833FC" w:rsidRDefault="004833FC" w:rsidP="009C3B6D">
      <w:r>
        <w:rPr>
          <w:noProof/>
        </w:rPr>
        <w:lastRenderedPageBreak/>
        <w:drawing>
          <wp:inline distT="0" distB="0" distL="0" distR="0" wp14:anchorId="49023671" wp14:editId="3854E73C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B18E" w14:textId="06651659" w:rsidR="004833FC" w:rsidRDefault="004833FC" w:rsidP="009C3B6D">
      <w:r>
        <w:rPr>
          <w:noProof/>
        </w:rPr>
        <w:drawing>
          <wp:inline distT="0" distB="0" distL="0" distR="0" wp14:anchorId="6DB72205" wp14:editId="47D79114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7FD0" w14:textId="1E73CFDF" w:rsidR="004833FC" w:rsidRDefault="004833FC" w:rsidP="009C3B6D">
      <w:r>
        <w:rPr>
          <w:noProof/>
        </w:rPr>
        <w:lastRenderedPageBreak/>
        <w:drawing>
          <wp:inline distT="0" distB="0" distL="0" distR="0" wp14:anchorId="3D8207DC" wp14:editId="1336FBAB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9A93" w14:textId="6B80B10C" w:rsidR="004833FC" w:rsidRDefault="004833FC" w:rsidP="009C3B6D">
      <w:r>
        <w:rPr>
          <w:noProof/>
        </w:rPr>
        <w:drawing>
          <wp:inline distT="0" distB="0" distL="0" distR="0" wp14:anchorId="45D9E7E5" wp14:editId="3664CA38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946B" w14:textId="14371BE2" w:rsidR="004833FC" w:rsidRDefault="004833FC" w:rsidP="009C3B6D">
      <w:r>
        <w:rPr>
          <w:noProof/>
        </w:rPr>
        <w:lastRenderedPageBreak/>
        <w:drawing>
          <wp:inline distT="0" distB="0" distL="0" distR="0" wp14:anchorId="19443C75" wp14:editId="7F4C76BF">
            <wp:extent cx="594360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6AEF" w14:textId="555F34B7" w:rsidR="004833FC" w:rsidRDefault="003D340E" w:rsidP="009C3B6D">
      <w:r>
        <w:rPr>
          <w:noProof/>
        </w:rPr>
        <w:drawing>
          <wp:inline distT="0" distB="0" distL="0" distR="0" wp14:anchorId="7CC00290" wp14:editId="7E0A9F87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09C8" w14:textId="0025EE06" w:rsidR="003D340E" w:rsidRDefault="003D340E" w:rsidP="009C3B6D">
      <w:r>
        <w:rPr>
          <w:noProof/>
        </w:rPr>
        <w:lastRenderedPageBreak/>
        <w:drawing>
          <wp:inline distT="0" distB="0" distL="0" distR="0" wp14:anchorId="3A3992C2" wp14:editId="4A476D23">
            <wp:extent cx="5943600" cy="3681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AD0F" w14:textId="401FD428" w:rsidR="003D340E" w:rsidRDefault="00314079" w:rsidP="009C3B6D">
      <w:r>
        <w:rPr>
          <w:noProof/>
        </w:rPr>
        <w:drawing>
          <wp:inline distT="0" distB="0" distL="0" distR="0" wp14:anchorId="201AE3B7" wp14:editId="51DEE36B">
            <wp:extent cx="5943600" cy="3681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59C8" w14:textId="2A70815F" w:rsidR="00314079" w:rsidRDefault="00781EBE" w:rsidP="009C3B6D">
      <w:r>
        <w:rPr>
          <w:noProof/>
        </w:rPr>
        <w:lastRenderedPageBreak/>
        <w:drawing>
          <wp:inline distT="0" distB="0" distL="0" distR="0" wp14:anchorId="391FEE08" wp14:editId="4FF775FA">
            <wp:extent cx="5943600" cy="3681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DFF8" w14:textId="08A11C68" w:rsidR="00781EBE" w:rsidRDefault="00781EBE" w:rsidP="009C3B6D">
      <w:r>
        <w:rPr>
          <w:noProof/>
        </w:rPr>
        <w:drawing>
          <wp:inline distT="0" distB="0" distL="0" distR="0" wp14:anchorId="27CB673F" wp14:editId="1B5F4595">
            <wp:extent cx="5943600" cy="3681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29B" w14:textId="77777777" w:rsidR="00781EBE" w:rsidRDefault="00781EBE" w:rsidP="009C3B6D"/>
    <w:p w14:paraId="1A47542C" w14:textId="77777777" w:rsidR="003D340E" w:rsidRDefault="003D340E" w:rsidP="009C3B6D"/>
    <w:sectPr w:rsidR="003D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F4"/>
    <w:rsid w:val="0002429A"/>
    <w:rsid w:val="00153BF4"/>
    <w:rsid w:val="00314079"/>
    <w:rsid w:val="003D340E"/>
    <w:rsid w:val="00462478"/>
    <w:rsid w:val="004833FC"/>
    <w:rsid w:val="00781EBE"/>
    <w:rsid w:val="009C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B983"/>
  <w15:chartTrackingRefBased/>
  <w15:docId w15:val="{F22F463B-951A-47EB-99CD-3D325E32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B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3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ghfmyibcpb">
    <w:name w:val="gghfmyibcpb"/>
    <w:basedOn w:val="DefaultParagraphFont"/>
    <w:rsid w:val="00781EBE"/>
  </w:style>
  <w:style w:type="character" w:customStyle="1" w:styleId="gghfmyibcob">
    <w:name w:val="gghfmyibcob"/>
    <w:basedOn w:val="DefaultParagraphFont"/>
    <w:rsid w:val="00781EBE"/>
  </w:style>
  <w:style w:type="character" w:customStyle="1" w:styleId="gghfmyibgob">
    <w:name w:val="gghfmyibgob"/>
    <w:basedOn w:val="DefaultParagraphFont"/>
    <w:rsid w:val="0078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22</Pages>
  <Words>3907</Words>
  <Characters>22270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2</cp:revision>
  <dcterms:created xsi:type="dcterms:W3CDTF">2017-10-18T17:08:00Z</dcterms:created>
  <dcterms:modified xsi:type="dcterms:W3CDTF">2017-10-18T18:08:00Z</dcterms:modified>
</cp:coreProperties>
</file>