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3C88F" w14:textId="28EC5F2D" w:rsidR="00C503B9" w:rsidRDefault="00C503B9" w:rsidP="00C503B9">
      <w:pPr>
        <w:pStyle w:val="Heading1"/>
        <w:jc w:val="center"/>
      </w:pPr>
      <w:r>
        <w:t>Hierarchical Clustering</w:t>
      </w:r>
    </w:p>
    <w:p w14:paraId="5C89AE30" w14:textId="77777777" w:rsidR="00C503B9" w:rsidRPr="00C503B9" w:rsidRDefault="00C503B9" w:rsidP="00C503B9"/>
    <w:tbl>
      <w:tblPr>
        <w:tblW w:w="127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064EEA" w:rsidRPr="00064EEA" w14:paraId="36087873" w14:textId="77777777" w:rsidTr="00D14C47">
        <w:trPr>
          <w:tblCellSpacing w:w="0" w:type="dxa"/>
        </w:trPr>
        <w:tc>
          <w:tcPr>
            <w:tcW w:w="0" w:type="auto"/>
            <w:shd w:val="clear" w:color="auto" w:fill="FFFFFF"/>
          </w:tcPr>
          <w:p w14:paraId="600BC13A" w14:textId="77777777" w:rsidR="00D14C47" w:rsidRPr="00D14C47" w:rsidRDefault="00D14C47" w:rsidP="00D14C47">
            <w:r w:rsidRPr="00D14C47">
              <w:t>&gt; library(swirl)</w:t>
            </w:r>
          </w:p>
          <w:p w14:paraId="3E00B7F2" w14:textId="77777777" w:rsidR="00D14C47" w:rsidRPr="00D14C47" w:rsidRDefault="00D14C47" w:rsidP="00D14C47"/>
          <w:p w14:paraId="3C9D8BA4" w14:textId="77777777" w:rsidR="00D14C47" w:rsidRPr="00D14C47" w:rsidRDefault="00D14C47" w:rsidP="00D14C47">
            <w:r w:rsidRPr="00D14C47">
              <w:t>| Hi! Type swirl() when you are ready to begin.</w:t>
            </w:r>
          </w:p>
          <w:p w14:paraId="0302EC6C" w14:textId="77777777" w:rsidR="00D14C47" w:rsidRPr="00D14C47" w:rsidRDefault="00D14C47" w:rsidP="00D14C47"/>
          <w:p w14:paraId="2234968C" w14:textId="77777777" w:rsidR="00D14C47" w:rsidRPr="00D14C47" w:rsidRDefault="00D14C47" w:rsidP="00D14C47">
            <w:r w:rsidRPr="00D14C47">
              <w:t>&gt; swirl()</w:t>
            </w:r>
          </w:p>
          <w:p w14:paraId="56802BE3" w14:textId="77777777" w:rsidR="00D14C47" w:rsidRPr="00D14C47" w:rsidRDefault="00D14C47" w:rsidP="00D14C47"/>
          <w:p w14:paraId="0E2088B2" w14:textId="77777777" w:rsidR="00D14C47" w:rsidRPr="00D14C47" w:rsidRDefault="00D14C47" w:rsidP="00D14C47">
            <w:r w:rsidRPr="00D14C47">
              <w:t>| Welcome to swirl! Please sign in. If you've been here before, use the same name as you did then. If you are new,</w:t>
            </w:r>
          </w:p>
          <w:p w14:paraId="1128D75A" w14:textId="77777777" w:rsidR="00D14C47" w:rsidRPr="00D14C47" w:rsidRDefault="00D14C47" w:rsidP="00D14C47">
            <w:r w:rsidRPr="00D14C47">
              <w:t>| call yourself something unique.</w:t>
            </w:r>
          </w:p>
          <w:p w14:paraId="66DA647F" w14:textId="77777777" w:rsidR="00D14C47" w:rsidRPr="00D14C47" w:rsidRDefault="00D14C47" w:rsidP="00D14C47"/>
          <w:p w14:paraId="634E3CF1" w14:textId="77777777" w:rsidR="00D14C47" w:rsidRPr="00D14C47" w:rsidRDefault="00D14C47" w:rsidP="00D14C47">
            <w:r w:rsidRPr="00D14C47">
              <w:t>What shall I call you? Stephen</w:t>
            </w:r>
          </w:p>
          <w:p w14:paraId="4B84DD77" w14:textId="77777777" w:rsidR="00D14C47" w:rsidRPr="00D14C47" w:rsidRDefault="00D14C47" w:rsidP="00D14C47"/>
          <w:p w14:paraId="4330F7FF" w14:textId="77777777" w:rsidR="00D14C47" w:rsidRPr="00D14C47" w:rsidRDefault="00D14C47" w:rsidP="00D14C47">
            <w:r w:rsidRPr="00D14C47">
              <w:t>| Please choose a course, or type 0 to exit swirl.</w:t>
            </w:r>
          </w:p>
          <w:p w14:paraId="48A6BC57" w14:textId="77777777" w:rsidR="00D14C47" w:rsidRPr="00D14C47" w:rsidRDefault="00D14C47" w:rsidP="00D14C47"/>
          <w:p w14:paraId="3F94331E" w14:textId="77777777" w:rsidR="00D14C47" w:rsidRPr="00D14C47" w:rsidRDefault="00D14C47" w:rsidP="00D14C47">
            <w:r w:rsidRPr="00D14C47">
              <w:t>1: Data Analysis</w:t>
            </w:r>
          </w:p>
          <w:p w14:paraId="3379D3C0" w14:textId="77777777" w:rsidR="00D14C47" w:rsidRPr="00D14C47" w:rsidRDefault="00D14C47" w:rsidP="00D14C47">
            <w:r w:rsidRPr="00D14C47">
              <w:t>2: Exploratory Data Analysis</w:t>
            </w:r>
          </w:p>
          <w:p w14:paraId="63BD3C06" w14:textId="77777777" w:rsidR="00D14C47" w:rsidRPr="00D14C47" w:rsidRDefault="00D14C47" w:rsidP="00D14C47">
            <w:r w:rsidRPr="00D14C47">
              <w:t>3: Getting and Cleaning Data</w:t>
            </w:r>
          </w:p>
          <w:p w14:paraId="6DB492C3" w14:textId="77777777" w:rsidR="00D14C47" w:rsidRPr="00D14C47" w:rsidRDefault="00D14C47" w:rsidP="00D14C47">
            <w:r w:rsidRPr="00D14C47">
              <w:t>4: Mathematical Biostatistics Boot Camp</w:t>
            </w:r>
          </w:p>
          <w:p w14:paraId="436F21D9" w14:textId="77777777" w:rsidR="00D14C47" w:rsidRPr="00D14C47" w:rsidRDefault="00D14C47" w:rsidP="00D14C47">
            <w:r w:rsidRPr="00D14C47">
              <w:t>5: Open Intro</w:t>
            </w:r>
          </w:p>
          <w:p w14:paraId="197267F6" w14:textId="77777777" w:rsidR="00D14C47" w:rsidRPr="00D14C47" w:rsidRDefault="00D14C47" w:rsidP="00D14C47">
            <w:r w:rsidRPr="00D14C47">
              <w:t>6: R Programming</w:t>
            </w:r>
          </w:p>
          <w:p w14:paraId="550B11F2" w14:textId="77777777" w:rsidR="00D14C47" w:rsidRPr="00D14C47" w:rsidRDefault="00D14C47" w:rsidP="00D14C47">
            <w:r w:rsidRPr="00D14C47">
              <w:t>7: Regression Models</w:t>
            </w:r>
          </w:p>
          <w:p w14:paraId="24BC58FE" w14:textId="77777777" w:rsidR="00D14C47" w:rsidRPr="00D14C47" w:rsidRDefault="00D14C47" w:rsidP="00D14C47">
            <w:r w:rsidRPr="00D14C47">
              <w:t>8: Statistical Inference</w:t>
            </w:r>
          </w:p>
          <w:p w14:paraId="68AEC736" w14:textId="77777777" w:rsidR="00D14C47" w:rsidRPr="00D14C47" w:rsidRDefault="00D14C47" w:rsidP="00D14C47">
            <w:r w:rsidRPr="00D14C47">
              <w:t>9: Take me to the swirl course repository!</w:t>
            </w:r>
          </w:p>
          <w:p w14:paraId="141D52A3" w14:textId="77777777" w:rsidR="00D14C47" w:rsidRPr="00D14C47" w:rsidRDefault="00D14C47" w:rsidP="00D14C47"/>
          <w:p w14:paraId="43F7FFE5" w14:textId="77777777" w:rsidR="00D14C47" w:rsidRPr="00D14C47" w:rsidRDefault="00D14C47" w:rsidP="00D14C47">
            <w:r w:rsidRPr="00D14C47">
              <w:t>Selection: 2</w:t>
            </w:r>
          </w:p>
          <w:p w14:paraId="1C20D560" w14:textId="77777777" w:rsidR="00D14C47" w:rsidRPr="00D14C47" w:rsidRDefault="00D14C47" w:rsidP="00D14C47"/>
          <w:p w14:paraId="32A68DE8" w14:textId="77777777" w:rsidR="00D14C47" w:rsidRPr="00D14C47" w:rsidRDefault="00D14C47" w:rsidP="00D14C47">
            <w:r w:rsidRPr="00D14C47">
              <w:t>| Please choose a lesson, or type 0 to return to course menu.</w:t>
            </w:r>
          </w:p>
          <w:p w14:paraId="3A9EC271" w14:textId="77777777" w:rsidR="00D14C47" w:rsidRPr="00D14C47" w:rsidRDefault="00D14C47" w:rsidP="00D14C47"/>
          <w:p w14:paraId="779635A0" w14:textId="77777777" w:rsidR="00D14C47" w:rsidRPr="00D14C47" w:rsidRDefault="00D14C47" w:rsidP="00D14C47">
            <w:r w:rsidRPr="00D14C47">
              <w:t xml:space="preserve"> 1: Principles of Analytic Graphs   2: Exploratory Graphs              3: Graphics Devices in R        </w:t>
            </w:r>
          </w:p>
          <w:p w14:paraId="58942D64" w14:textId="77777777" w:rsidR="00D14C47" w:rsidRPr="00D14C47" w:rsidRDefault="00D14C47" w:rsidP="00D14C47">
            <w:r w:rsidRPr="00D14C47">
              <w:t xml:space="preserve"> 4: Plotting Systems                5: Base Plotting System            6: Lattice Plotting System      </w:t>
            </w:r>
          </w:p>
          <w:p w14:paraId="479E2F51" w14:textId="77777777" w:rsidR="00D14C47" w:rsidRPr="00D14C47" w:rsidRDefault="00D14C47" w:rsidP="00D14C47">
            <w:r w:rsidRPr="00D14C47">
              <w:lastRenderedPageBreak/>
              <w:t xml:space="preserve"> 7: Working with Colors             8: GGPlot2 Part1                   9: GGPlot2 Part2                </w:t>
            </w:r>
          </w:p>
          <w:p w14:paraId="1A8A1609" w14:textId="77777777" w:rsidR="00D14C47" w:rsidRPr="00D14C47" w:rsidRDefault="00D14C47" w:rsidP="00D14C47">
            <w:r w:rsidRPr="00D14C47">
              <w:t xml:space="preserve">10: GGPlot2 Extras                 11: Hierarchical Clustering        12: K Means Clustering           </w:t>
            </w:r>
          </w:p>
          <w:p w14:paraId="3E7C286B" w14:textId="77777777" w:rsidR="00D14C47" w:rsidRPr="00D14C47" w:rsidRDefault="00D14C47" w:rsidP="00D14C47">
            <w:r w:rsidRPr="00D14C47">
              <w:t xml:space="preserve">13: Dimension Reduction            14: Clustering Example             15: CaseStudy                    </w:t>
            </w:r>
          </w:p>
          <w:p w14:paraId="3C275FD9" w14:textId="77777777" w:rsidR="00D14C47" w:rsidRPr="00D14C47" w:rsidRDefault="00D14C47" w:rsidP="00D14C47"/>
          <w:p w14:paraId="4D94CC8A" w14:textId="77777777" w:rsidR="00D14C47" w:rsidRPr="00D14C47" w:rsidRDefault="00D14C47" w:rsidP="00D14C47"/>
          <w:p w14:paraId="6077B9A0" w14:textId="77777777" w:rsidR="00D14C47" w:rsidRPr="00D14C47" w:rsidRDefault="00D14C47" w:rsidP="00D14C47">
            <w:r w:rsidRPr="00D14C47">
              <w:t>Selection: 11</w:t>
            </w:r>
          </w:p>
          <w:p w14:paraId="6C1913C0" w14:textId="77777777" w:rsidR="00D14C47" w:rsidRPr="00D14C47" w:rsidRDefault="00D14C47" w:rsidP="00D14C47"/>
          <w:p w14:paraId="20EE23A7" w14:textId="77777777" w:rsidR="00D14C47" w:rsidRPr="00D14C47" w:rsidRDefault="00D14C47" w:rsidP="00D14C47">
            <w:bookmarkStart w:id="0" w:name="_GoBack"/>
            <w:bookmarkEnd w:id="0"/>
          </w:p>
          <w:p w14:paraId="6ADA8BAB" w14:textId="77777777" w:rsidR="00D14C47" w:rsidRPr="00D14C47" w:rsidRDefault="00D14C47" w:rsidP="00D14C47">
            <w:r w:rsidRPr="00D14C47">
              <w:t xml:space="preserve">  |                                                                                                           |   0%</w:t>
            </w:r>
          </w:p>
          <w:p w14:paraId="5D2CFC55" w14:textId="77777777" w:rsidR="00D14C47" w:rsidRPr="00D14C47" w:rsidRDefault="00D14C47" w:rsidP="00D14C47"/>
          <w:p w14:paraId="21D92139" w14:textId="77777777" w:rsidR="00D14C47" w:rsidRPr="00D14C47" w:rsidRDefault="00D14C47" w:rsidP="00D14C47">
            <w:r w:rsidRPr="00D14C47">
              <w:t>| Hierarchical_Clustering. (Slides for this and other Data Science courses may be found at github</w:t>
            </w:r>
          </w:p>
          <w:p w14:paraId="21DC411B" w14:textId="77777777" w:rsidR="00D14C47" w:rsidRPr="00D14C47" w:rsidRDefault="00D14C47" w:rsidP="00D14C47">
            <w:r w:rsidRPr="00D14C47">
              <w:t>| https://github.com/DataScienceSpecialization/courses/. If you care to use them, they must be downloaded as a zip</w:t>
            </w:r>
          </w:p>
          <w:p w14:paraId="19BA6188" w14:textId="77777777" w:rsidR="00D14C47" w:rsidRPr="00D14C47" w:rsidRDefault="00D14C47" w:rsidP="00D14C47">
            <w:r w:rsidRPr="00D14C47">
              <w:t>| file and viewed locally. This lesson corresponds to 04_ExploratoryAnalysis/hierarchicalClustering.)</w:t>
            </w:r>
          </w:p>
          <w:p w14:paraId="1E3C6524" w14:textId="77777777" w:rsidR="00D14C47" w:rsidRPr="00D14C47" w:rsidRDefault="00D14C47" w:rsidP="00D14C47"/>
          <w:p w14:paraId="0E00DB8A" w14:textId="77777777" w:rsidR="00D14C47" w:rsidRPr="00D14C47" w:rsidRDefault="00D14C47" w:rsidP="00D14C47">
            <w:r w:rsidRPr="00D14C47">
              <w:t>...</w:t>
            </w:r>
          </w:p>
          <w:p w14:paraId="51F2FF38" w14:textId="77777777" w:rsidR="00D14C47" w:rsidRPr="00D14C47" w:rsidRDefault="00D14C47" w:rsidP="00D14C47"/>
          <w:p w14:paraId="7235E91F" w14:textId="77777777" w:rsidR="00D14C47" w:rsidRPr="00D14C47" w:rsidRDefault="00D14C47" w:rsidP="00D14C47">
            <w:r w:rsidRPr="00D14C47">
              <w:t xml:space="preserve">  |==                                                                                                         |   2%</w:t>
            </w:r>
          </w:p>
          <w:p w14:paraId="193D4C0A" w14:textId="77777777" w:rsidR="00D14C47" w:rsidRPr="00D14C47" w:rsidRDefault="00D14C47" w:rsidP="00D14C47"/>
          <w:p w14:paraId="5F9AE62F" w14:textId="77777777" w:rsidR="00D14C47" w:rsidRPr="00D14C47" w:rsidRDefault="00D14C47" w:rsidP="00D14C47">
            <w:r w:rsidRPr="00D14C47">
              <w:t>| In this lesson we'll learn about hierarchical clustering, a simple way of quickly examining and displaying</w:t>
            </w:r>
          </w:p>
          <w:p w14:paraId="547D8F03" w14:textId="77777777" w:rsidR="00D14C47" w:rsidRPr="00D14C47" w:rsidRDefault="00D14C47" w:rsidP="00D14C47">
            <w:r w:rsidRPr="00D14C47">
              <w:t>| multi-dimensional data. This technique is usually most useful in the early stages of analysis when you're trying</w:t>
            </w:r>
          </w:p>
          <w:p w14:paraId="6FE43C2E" w14:textId="77777777" w:rsidR="00D14C47" w:rsidRPr="00D14C47" w:rsidRDefault="00D14C47" w:rsidP="00D14C47">
            <w:r w:rsidRPr="00D14C47">
              <w:t>| to get an understanding of the data, e.g., finding some pattern or relationship between different factors or</w:t>
            </w:r>
          </w:p>
          <w:p w14:paraId="21E5A59A" w14:textId="77777777" w:rsidR="00D14C47" w:rsidRPr="00D14C47" w:rsidRDefault="00D14C47" w:rsidP="00D14C47">
            <w:r w:rsidRPr="00D14C47">
              <w:t>| variables. As the name suggests hierarchical clustering creates a hierarchy of clusters.</w:t>
            </w:r>
          </w:p>
          <w:p w14:paraId="020EC636" w14:textId="77777777" w:rsidR="00D14C47" w:rsidRPr="00D14C47" w:rsidRDefault="00D14C47" w:rsidP="00D14C47"/>
          <w:p w14:paraId="0BD6C11D" w14:textId="77777777" w:rsidR="00D14C47" w:rsidRPr="00D14C47" w:rsidRDefault="00D14C47" w:rsidP="00D14C47">
            <w:r w:rsidRPr="00D14C47">
              <w:t>...</w:t>
            </w:r>
          </w:p>
          <w:p w14:paraId="48BB318E" w14:textId="77777777" w:rsidR="00D14C47" w:rsidRPr="00D14C47" w:rsidRDefault="00D14C47" w:rsidP="00D14C47"/>
          <w:p w14:paraId="5068F203" w14:textId="77777777" w:rsidR="00D14C47" w:rsidRPr="00D14C47" w:rsidRDefault="00D14C47" w:rsidP="00D14C47">
            <w:r w:rsidRPr="00D14C47">
              <w:t xml:space="preserve">  |===                                                                                                        |   3%</w:t>
            </w:r>
          </w:p>
          <w:p w14:paraId="65193B0C" w14:textId="77777777" w:rsidR="00D14C47" w:rsidRPr="00D14C47" w:rsidRDefault="00D14C47" w:rsidP="00D14C47"/>
          <w:p w14:paraId="13FB3306" w14:textId="77777777" w:rsidR="00D14C47" w:rsidRPr="00D14C47" w:rsidRDefault="00D14C47" w:rsidP="00D14C47">
            <w:r w:rsidRPr="00D14C47">
              <w:t>| Clustering organizes data points that are close into groups. So obvious questions are "How do we define close?",</w:t>
            </w:r>
          </w:p>
          <w:p w14:paraId="26E123BB" w14:textId="77777777" w:rsidR="00D14C47" w:rsidRPr="00D14C47" w:rsidRDefault="00D14C47" w:rsidP="00D14C47">
            <w:r w:rsidRPr="00D14C47">
              <w:t>| "How do we group things?", and "How do we interpret the grouping?" Cluster analysis is a very important topic in</w:t>
            </w:r>
          </w:p>
          <w:p w14:paraId="26247967" w14:textId="77777777" w:rsidR="00D14C47" w:rsidRPr="00D14C47" w:rsidRDefault="00D14C47" w:rsidP="00D14C47">
            <w:r w:rsidRPr="00D14C47">
              <w:t>| data analysis.</w:t>
            </w:r>
          </w:p>
          <w:p w14:paraId="60522E4C" w14:textId="77777777" w:rsidR="00D14C47" w:rsidRPr="00D14C47" w:rsidRDefault="00D14C47" w:rsidP="00D14C47"/>
          <w:p w14:paraId="4BC6F732" w14:textId="77777777" w:rsidR="00D14C47" w:rsidRPr="00D14C47" w:rsidRDefault="00D14C47" w:rsidP="00D14C47">
            <w:r w:rsidRPr="00D14C47">
              <w:lastRenderedPageBreak/>
              <w:t>...</w:t>
            </w:r>
          </w:p>
          <w:p w14:paraId="2B060DFC" w14:textId="77777777" w:rsidR="00D14C47" w:rsidRPr="00D14C47" w:rsidRDefault="00D14C47" w:rsidP="00D14C47"/>
          <w:p w14:paraId="225347B4" w14:textId="77777777" w:rsidR="00D14C47" w:rsidRPr="00D14C47" w:rsidRDefault="00D14C47" w:rsidP="00D14C47">
            <w:r w:rsidRPr="00D14C47">
              <w:t xml:space="preserve">  |=====                                                                                                      |   5%</w:t>
            </w:r>
          </w:p>
          <w:p w14:paraId="6FF27EFB" w14:textId="77777777" w:rsidR="00D14C47" w:rsidRPr="00D14C47" w:rsidRDefault="00D14C47" w:rsidP="00D14C47"/>
          <w:p w14:paraId="44FE6509" w14:textId="77777777" w:rsidR="00D14C47" w:rsidRPr="00D14C47" w:rsidRDefault="00D14C47" w:rsidP="00D14C47">
            <w:r w:rsidRPr="00D14C47">
              <w:t>| To give you an idea of what we're talking about, consider these random points we generated. We'll use them to</w:t>
            </w:r>
          </w:p>
          <w:p w14:paraId="6E76DBDD" w14:textId="77777777" w:rsidR="00D14C47" w:rsidRPr="00D14C47" w:rsidRDefault="00D14C47" w:rsidP="00D14C47">
            <w:r w:rsidRPr="00D14C47">
              <w:t>| demonstrate hierarchical clustering in this lesson. We'll do this in several steps, but first we have to clarify</w:t>
            </w:r>
          </w:p>
          <w:p w14:paraId="60DDA611" w14:textId="77777777" w:rsidR="00D14C47" w:rsidRPr="00D14C47" w:rsidRDefault="00D14C47" w:rsidP="00D14C47">
            <w:r w:rsidRPr="00D14C47">
              <w:t>| our terms and concepts.</w:t>
            </w:r>
          </w:p>
          <w:p w14:paraId="3238D2E3" w14:textId="77777777" w:rsidR="00D14C47" w:rsidRPr="00D14C47" w:rsidRDefault="00D14C47" w:rsidP="00D14C47"/>
          <w:p w14:paraId="48FF19D8" w14:textId="77777777" w:rsidR="00D14C47" w:rsidRPr="00D14C47" w:rsidRDefault="00D14C47" w:rsidP="00D14C47">
            <w:r w:rsidRPr="00D14C47">
              <w:t>...</w:t>
            </w:r>
          </w:p>
          <w:p w14:paraId="7D8F42F7" w14:textId="77777777" w:rsidR="00D14C47" w:rsidRPr="00D14C47" w:rsidRDefault="00D14C47" w:rsidP="00D14C47"/>
          <w:p w14:paraId="7C08F337" w14:textId="77777777" w:rsidR="00D14C47" w:rsidRPr="00D14C47" w:rsidRDefault="00D14C47" w:rsidP="00D14C47">
            <w:r w:rsidRPr="00D14C47">
              <w:t xml:space="preserve">  |=======                                                                                                    |   6%</w:t>
            </w:r>
          </w:p>
          <w:p w14:paraId="7E677DFC" w14:textId="77777777" w:rsidR="00D14C47" w:rsidRPr="00D14C47" w:rsidRDefault="00D14C47" w:rsidP="00D14C47"/>
          <w:p w14:paraId="63593A3C" w14:textId="77777777" w:rsidR="00D14C47" w:rsidRPr="00D14C47" w:rsidRDefault="00D14C47" w:rsidP="00D14C47">
            <w:r w:rsidRPr="00D14C47">
              <w:t>| Hierarchical clustering is an agglomerative, or bottom-up, approach. From Wikipedia</w:t>
            </w:r>
          </w:p>
          <w:p w14:paraId="711BFC37" w14:textId="77777777" w:rsidR="00D14C47" w:rsidRPr="00D14C47" w:rsidRDefault="00D14C47" w:rsidP="00D14C47">
            <w:r w:rsidRPr="00D14C47">
              <w:t>| (http://en.wikipedia.org/wiki/Hierarchical_clustering), we learn that in this method, "each observation starts in</w:t>
            </w:r>
          </w:p>
          <w:p w14:paraId="59A7C3D0" w14:textId="77777777" w:rsidR="00D14C47" w:rsidRPr="00D14C47" w:rsidRDefault="00D14C47" w:rsidP="00D14C47">
            <w:r w:rsidRPr="00D14C47">
              <w:t>| its own cluster, and pairs of clusters are merged as one moves up the hierarchy." This means that we'll find the</w:t>
            </w:r>
          </w:p>
          <w:p w14:paraId="140FE9E4" w14:textId="77777777" w:rsidR="00D14C47" w:rsidRPr="00D14C47" w:rsidRDefault="00D14C47" w:rsidP="00D14C47">
            <w:r w:rsidRPr="00D14C47">
              <w:t>| closest two points and put them together in one cluster, then find the next closest pair in the updated picture,</w:t>
            </w:r>
          </w:p>
          <w:p w14:paraId="418C95D0" w14:textId="77777777" w:rsidR="00D14C47" w:rsidRPr="00D14C47" w:rsidRDefault="00D14C47" w:rsidP="00D14C47">
            <w:r w:rsidRPr="00D14C47">
              <w:t>| and so forth. We'll repeat this process until we reach a reasonable stopping place.</w:t>
            </w:r>
          </w:p>
          <w:p w14:paraId="495C1910" w14:textId="77777777" w:rsidR="00D14C47" w:rsidRPr="00D14C47" w:rsidRDefault="00D14C47" w:rsidP="00D14C47"/>
          <w:p w14:paraId="6D3A661B" w14:textId="77777777" w:rsidR="00D14C47" w:rsidRPr="00D14C47" w:rsidRDefault="00D14C47" w:rsidP="00D14C47">
            <w:r w:rsidRPr="00D14C47">
              <w:t>...</w:t>
            </w:r>
          </w:p>
          <w:p w14:paraId="746C1E34" w14:textId="77777777" w:rsidR="00D14C47" w:rsidRPr="00D14C47" w:rsidRDefault="00D14C47" w:rsidP="00D14C47"/>
          <w:p w14:paraId="72CFAF97" w14:textId="77777777" w:rsidR="00D14C47" w:rsidRPr="00D14C47" w:rsidRDefault="00D14C47" w:rsidP="00D14C47">
            <w:r w:rsidRPr="00D14C47">
              <w:t xml:space="preserve">  |=========                                                                                                  |   8%</w:t>
            </w:r>
          </w:p>
          <w:p w14:paraId="24903A0E" w14:textId="77777777" w:rsidR="00D14C47" w:rsidRPr="00D14C47" w:rsidRDefault="00D14C47" w:rsidP="00D14C47"/>
          <w:p w14:paraId="4C0FEAD9" w14:textId="77777777" w:rsidR="00D14C47" w:rsidRPr="00D14C47" w:rsidRDefault="00D14C47" w:rsidP="00D14C47">
            <w:r w:rsidRPr="00D14C47">
              <w:t>| Note the word "reasonable". There's a lot of flexibility in this field and how you perform your analysis depends</w:t>
            </w:r>
          </w:p>
          <w:p w14:paraId="19B176C7" w14:textId="77777777" w:rsidR="00D14C47" w:rsidRPr="00D14C47" w:rsidRDefault="00D14C47" w:rsidP="00D14C47">
            <w:r w:rsidRPr="00D14C47">
              <w:t>| on your problem. Again, Wikipedia tells us, "one can decide to stop clustering either when the clusters are too</w:t>
            </w:r>
          </w:p>
          <w:p w14:paraId="48267201" w14:textId="77777777" w:rsidR="00D14C47" w:rsidRPr="00D14C47" w:rsidRDefault="00D14C47" w:rsidP="00D14C47">
            <w:r w:rsidRPr="00D14C47">
              <w:t>| far apart to be merged (distance criterion) or when there is a sufficiently small number of clusters (number</w:t>
            </w:r>
          </w:p>
          <w:p w14:paraId="05F075AC" w14:textId="77777777" w:rsidR="00D14C47" w:rsidRPr="00D14C47" w:rsidRDefault="00D14C47" w:rsidP="00D14C47">
            <w:r w:rsidRPr="00D14C47">
              <w:t>| criterion)."</w:t>
            </w:r>
          </w:p>
          <w:p w14:paraId="74DEEAC6" w14:textId="77777777" w:rsidR="00D14C47" w:rsidRPr="00D14C47" w:rsidRDefault="00D14C47" w:rsidP="00D14C47"/>
          <w:p w14:paraId="26E19CFA" w14:textId="77777777" w:rsidR="00D14C47" w:rsidRPr="00D14C47" w:rsidRDefault="00D14C47" w:rsidP="00D14C47">
            <w:r w:rsidRPr="00D14C47">
              <w:t>...</w:t>
            </w:r>
          </w:p>
          <w:p w14:paraId="384FDDCA" w14:textId="77777777" w:rsidR="00D14C47" w:rsidRPr="00D14C47" w:rsidRDefault="00D14C47" w:rsidP="00D14C47"/>
          <w:p w14:paraId="6AFC6659" w14:textId="77777777" w:rsidR="00D14C47" w:rsidRPr="00D14C47" w:rsidRDefault="00D14C47" w:rsidP="00D14C47">
            <w:r w:rsidRPr="00D14C47">
              <w:t xml:space="preserve">  |==========                                                                                                 |  10%</w:t>
            </w:r>
          </w:p>
          <w:p w14:paraId="6FEF479C" w14:textId="77777777" w:rsidR="00D14C47" w:rsidRPr="00D14C47" w:rsidRDefault="00D14C47" w:rsidP="00D14C47"/>
          <w:p w14:paraId="499B1F70" w14:textId="77777777" w:rsidR="00D14C47" w:rsidRPr="00D14C47" w:rsidRDefault="00D14C47" w:rsidP="00D14C47">
            <w:r w:rsidRPr="00D14C47">
              <w:lastRenderedPageBreak/>
              <w:t>| First, how do we define close? This is the most important step and there are several possibilities depending on</w:t>
            </w:r>
          </w:p>
          <w:p w14:paraId="5F11D797" w14:textId="77777777" w:rsidR="00D14C47" w:rsidRPr="00D14C47" w:rsidRDefault="00D14C47" w:rsidP="00D14C47">
            <w:r w:rsidRPr="00D14C47">
              <w:t>| the questions you're trying to answer and the data you have. Distance or similarity are usually the metrics used.</w:t>
            </w:r>
          </w:p>
          <w:p w14:paraId="4A8895C5" w14:textId="77777777" w:rsidR="00D14C47" w:rsidRPr="00D14C47" w:rsidRDefault="00D14C47" w:rsidP="00D14C47"/>
          <w:p w14:paraId="74E67F34" w14:textId="77777777" w:rsidR="00D14C47" w:rsidRPr="00D14C47" w:rsidRDefault="00D14C47" w:rsidP="00D14C47">
            <w:r w:rsidRPr="00D14C47">
              <w:t>...</w:t>
            </w:r>
          </w:p>
          <w:p w14:paraId="49AAE986" w14:textId="77777777" w:rsidR="00D14C47" w:rsidRPr="00D14C47" w:rsidRDefault="00D14C47" w:rsidP="00D14C47"/>
          <w:p w14:paraId="3CCD886E" w14:textId="77777777" w:rsidR="00D14C47" w:rsidRPr="00D14C47" w:rsidRDefault="00D14C47" w:rsidP="00D14C47">
            <w:r w:rsidRPr="00D14C47">
              <w:t xml:space="preserve">  |============                                                                                               |  11%</w:t>
            </w:r>
          </w:p>
          <w:p w14:paraId="33F7BA21" w14:textId="77777777" w:rsidR="00D14C47" w:rsidRPr="00D14C47" w:rsidRDefault="00D14C47" w:rsidP="00D14C47"/>
          <w:p w14:paraId="41AC597B" w14:textId="77777777" w:rsidR="00D14C47" w:rsidRPr="00D14C47" w:rsidRDefault="00D14C47" w:rsidP="00D14C47">
            <w:r w:rsidRPr="00D14C47">
              <w:t>| In the given plot which pair points would you first cluster? Use distance as the metric.</w:t>
            </w:r>
          </w:p>
          <w:p w14:paraId="0BF1A731" w14:textId="77777777" w:rsidR="00D14C47" w:rsidRPr="00D14C47" w:rsidRDefault="00D14C47" w:rsidP="00D14C47"/>
          <w:p w14:paraId="50A7BEAB" w14:textId="77777777" w:rsidR="00D14C47" w:rsidRPr="00D14C47" w:rsidRDefault="00D14C47" w:rsidP="00D14C47">
            <w:r w:rsidRPr="00D14C47">
              <w:t>1: 7 and 8</w:t>
            </w:r>
          </w:p>
          <w:p w14:paraId="4E4A84FB" w14:textId="77777777" w:rsidR="00D14C47" w:rsidRPr="00D14C47" w:rsidRDefault="00D14C47" w:rsidP="00D14C47">
            <w:r w:rsidRPr="00D14C47">
              <w:t>2: 5 and 6</w:t>
            </w:r>
          </w:p>
          <w:p w14:paraId="1BDC6960" w14:textId="77777777" w:rsidR="00D14C47" w:rsidRPr="00D14C47" w:rsidRDefault="00D14C47" w:rsidP="00D14C47">
            <w:r w:rsidRPr="00D14C47">
              <w:t>3: 10 and 12</w:t>
            </w:r>
          </w:p>
          <w:p w14:paraId="71C359B2" w14:textId="77777777" w:rsidR="00D14C47" w:rsidRPr="00D14C47" w:rsidRDefault="00D14C47" w:rsidP="00D14C47">
            <w:r w:rsidRPr="00D14C47">
              <w:t>4: 1 and 4</w:t>
            </w:r>
          </w:p>
          <w:p w14:paraId="6E54E8FD" w14:textId="77777777" w:rsidR="00D14C47" w:rsidRPr="00D14C47" w:rsidRDefault="00D14C47" w:rsidP="00D14C47"/>
          <w:p w14:paraId="4A7B1E55" w14:textId="77777777" w:rsidR="00D14C47" w:rsidRPr="00D14C47" w:rsidRDefault="00D14C47" w:rsidP="00D14C47">
            <w:r w:rsidRPr="00D14C47">
              <w:t>Selection: 2</w:t>
            </w:r>
          </w:p>
          <w:p w14:paraId="7047766C" w14:textId="77777777" w:rsidR="00D14C47" w:rsidRPr="00D14C47" w:rsidRDefault="00D14C47" w:rsidP="00D14C47"/>
          <w:p w14:paraId="0096FB62" w14:textId="77777777" w:rsidR="00D14C47" w:rsidRPr="00D14C47" w:rsidRDefault="00D14C47" w:rsidP="00D14C47">
            <w:r w:rsidRPr="00D14C47">
              <w:t>| You are really on a roll!</w:t>
            </w:r>
          </w:p>
          <w:p w14:paraId="3B3692AD" w14:textId="77777777" w:rsidR="00D14C47" w:rsidRPr="00D14C47" w:rsidRDefault="00D14C47" w:rsidP="00D14C47"/>
          <w:p w14:paraId="37A5D9E8" w14:textId="77777777" w:rsidR="00D14C47" w:rsidRPr="00D14C47" w:rsidRDefault="00D14C47" w:rsidP="00D14C47">
            <w:r w:rsidRPr="00D14C47">
              <w:t xml:space="preserve">  |==============                                                                                             |  13%</w:t>
            </w:r>
          </w:p>
          <w:p w14:paraId="70A55D2A" w14:textId="77777777" w:rsidR="00D14C47" w:rsidRPr="00D14C47" w:rsidRDefault="00D14C47" w:rsidP="00D14C47"/>
          <w:p w14:paraId="12F403D4" w14:textId="77777777" w:rsidR="00D14C47" w:rsidRPr="00D14C47" w:rsidRDefault="00D14C47" w:rsidP="00D14C47">
            <w:r w:rsidRPr="00D14C47">
              <w:t>| It's pretty obvious that out of the 4 choices, the pair 5 and 6 were the closest together. However, there are</w:t>
            </w:r>
          </w:p>
          <w:p w14:paraId="3643A153" w14:textId="77777777" w:rsidR="00D14C47" w:rsidRPr="00D14C47" w:rsidRDefault="00D14C47" w:rsidP="00D14C47">
            <w:r w:rsidRPr="00D14C47">
              <w:t>| several ways to measure distance or similarity. Euclidean distance and correlation similarity are continuous</w:t>
            </w:r>
          </w:p>
          <w:p w14:paraId="5B90C7AA" w14:textId="77777777" w:rsidR="00D14C47" w:rsidRPr="00D14C47" w:rsidRDefault="00D14C47" w:rsidP="00D14C47">
            <w:r w:rsidRPr="00D14C47">
              <w:t>| measures, while Manhattan distance is a binary measure. In this lesson we'll just briefly discuss the first and</w:t>
            </w:r>
          </w:p>
          <w:p w14:paraId="5C48AEC8" w14:textId="77777777" w:rsidR="00D14C47" w:rsidRPr="00D14C47" w:rsidRDefault="00D14C47" w:rsidP="00D14C47">
            <w:r w:rsidRPr="00D14C47">
              <w:t>| last of these. It's important that you use a measure of distance that fits your problem.</w:t>
            </w:r>
          </w:p>
          <w:p w14:paraId="6B660951" w14:textId="77777777" w:rsidR="00D14C47" w:rsidRPr="00D14C47" w:rsidRDefault="00D14C47" w:rsidP="00D14C47"/>
          <w:p w14:paraId="44806063" w14:textId="77777777" w:rsidR="00D14C47" w:rsidRPr="00D14C47" w:rsidRDefault="00D14C47" w:rsidP="00D14C47">
            <w:r w:rsidRPr="00D14C47">
              <w:t>...</w:t>
            </w:r>
          </w:p>
          <w:p w14:paraId="0BFE8877" w14:textId="77777777" w:rsidR="00D14C47" w:rsidRPr="00D14C47" w:rsidRDefault="00D14C47" w:rsidP="00D14C47"/>
          <w:p w14:paraId="3EC5F02F" w14:textId="77777777" w:rsidR="00D14C47" w:rsidRPr="00D14C47" w:rsidRDefault="00D14C47" w:rsidP="00D14C47">
            <w:r w:rsidRPr="00D14C47">
              <w:t xml:space="preserve">  |================                                                                                           |  15%</w:t>
            </w:r>
          </w:p>
          <w:p w14:paraId="4A9C0255" w14:textId="77777777" w:rsidR="00D14C47" w:rsidRPr="00D14C47" w:rsidRDefault="00D14C47" w:rsidP="00D14C47"/>
          <w:p w14:paraId="5E1246C0" w14:textId="77777777" w:rsidR="00D14C47" w:rsidRPr="00D14C47" w:rsidRDefault="00D14C47" w:rsidP="00D14C47">
            <w:r w:rsidRPr="00D14C47">
              <w:t>| Euclidean distance is what you learned about in high school algebra. Given two points on a plane, (x1,y1) and</w:t>
            </w:r>
          </w:p>
          <w:p w14:paraId="7E3125B6" w14:textId="77777777" w:rsidR="00D14C47" w:rsidRPr="00D14C47" w:rsidRDefault="00D14C47" w:rsidP="00D14C47">
            <w:r w:rsidRPr="00D14C47">
              <w:t>| (x2,y2), the Euclidean distance is the square root of the sums of the squares of the distances between the two</w:t>
            </w:r>
          </w:p>
          <w:p w14:paraId="3E80C1E3" w14:textId="77777777" w:rsidR="00D14C47" w:rsidRPr="00D14C47" w:rsidRDefault="00D14C47" w:rsidP="00D14C47">
            <w:r w:rsidRPr="00D14C47">
              <w:lastRenderedPageBreak/>
              <w:t>| x-coordinates (x1-x2) and the two y-coordinates (y1-y2). You probably recognize this as an application of the</w:t>
            </w:r>
          </w:p>
          <w:p w14:paraId="6C9AE439" w14:textId="77777777" w:rsidR="00D14C47" w:rsidRPr="00D14C47" w:rsidRDefault="00D14C47" w:rsidP="00D14C47">
            <w:r w:rsidRPr="00D14C47">
              <w:t>| Pythagorean theorem which yields the length of the hypotenuse of a right triangle.</w:t>
            </w:r>
          </w:p>
          <w:p w14:paraId="0D3258D8" w14:textId="77777777" w:rsidR="00D14C47" w:rsidRPr="00D14C47" w:rsidRDefault="00D14C47" w:rsidP="00D14C47"/>
          <w:p w14:paraId="5F870CF1" w14:textId="77777777" w:rsidR="00D14C47" w:rsidRPr="00D14C47" w:rsidRDefault="00D14C47" w:rsidP="00D14C47">
            <w:r w:rsidRPr="00D14C47">
              <w:t>...</w:t>
            </w:r>
          </w:p>
          <w:p w14:paraId="5B085569" w14:textId="77777777" w:rsidR="00D14C47" w:rsidRPr="00D14C47" w:rsidRDefault="00D14C47" w:rsidP="00D14C47"/>
          <w:p w14:paraId="69C19182" w14:textId="77777777" w:rsidR="00D14C47" w:rsidRPr="00D14C47" w:rsidRDefault="00D14C47" w:rsidP="00D14C47">
            <w:r w:rsidRPr="00D14C47">
              <w:t xml:space="preserve">  |=================                                                                                          |  16%</w:t>
            </w:r>
          </w:p>
          <w:p w14:paraId="41F80570" w14:textId="77777777" w:rsidR="00D14C47" w:rsidRPr="00D14C47" w:rsidRDefault="00D14C47" w:rsidP="00D14C47"/>
          <w:p w14:paraId="62F57207" w14:textId="77777777" w:rsidR="00D14C47" w:rsidRPr="00D14C47" w:rsidRDefault="00D14C47" w:rsidP="00D14C47">
            <w:r w:rsidRPr="00D14C47">
              <w:t>| It shouldn't be hard to believe that this generalizes to more than two dimensions as shown in the formula at the</w:t>
            </w:r>
          </w:p>
          <w:p w14:paraId="7D24564C" w14:textId="77777777" w:rsidR="00D14C47" w:rsidRPr="00D14C47" w:rsidRDefault="00D14C47" w:rsidP="00D14C47">
            <w:r w:rsidRPr="00D14C47">
              <w:t>| bottom of the picture shown here.</w:t>
            </w:r>
          </w:p>
          <w:p w14:paraId="760FA70E" w14:textId="77777777" w:rsidR="00D14C47" w:rsidRPr="00D14C47" w:rsidRDefault="00D14C47" w:rsidP="00D14C47"/>
          <w:p w14:paraId="5188B141" w14:textId="77777777" w:rsidR="00D14C47" w:rsidRPr="00D14C47" w:rsidRDefault="00D14C47" w:rsidP="00D14C47">
            <w:r w:rsidRPr="00D14C47">
              <w:t>...</w:t>
            </w:r>
          </w:p>
          <w:p w14:paraId="0404FD7B" w14:textId="77777777" w:rsidR="00D14C47" w:rsidRPr="00D14C47" w:rsidRDefault="00D14C47" w:rsidP="00D14C47"/>
          <w:p w14:paraId="4E7D1C9E" w14:textId="77777777" w:rsidR="00D14C47" w:rsidRPr="00D14C47" w:rsidRDefault="00D14C47" w:rsidP="00D14C47">
            <w:r w:rsidRPr="00D14C47">
              <w:t xml:space="preserve">  |===================                                                                                        |  18%</w:t>
            </w:r>
          </w:p>
          <w:p w14:paraId="30BFB76F" w14:textId="77777777" w:rsidR="00D14C47" w:rsidRPr="00D14C47" w:rsidRDefault="00D14C47" w:rsidP="00D14C47"/>
          <w:p w14:paraId="45ECF597" w14:textId="77777777" w:rsidR="00D14C47" w:rsidRPr="00D14C47" w:rsidRDefault="00D14C47" w:rsidP="00D14C47">
            <w:r w:rsidRPr="00D14C47">
              <w:t>| Euclidean distance is distance "as the crow flies". Many applications, however, can't realistically use</w:t>
            </w:r>
          </w:p>
          <w:p w14:paraId="2E967AA6" w14:textId="77777777" w:rsidR="00D14C47" w:rsidRPr="00D14C47" w:rsidRDefault="00D14C47" w:rsidP="00D14C47">
            <w:r w:rsidRPr="00D14C47">
              <w:t>| crow-flying distance. Cars, for instance, have to follow roads.</w:t>
            </w:r>
          </w:p>
          <w:p w14:paraId="5DEBEF25" w14:textId="77777777" w:rsidR="00D14C47" w:rsidRPr="00D14C47" w:rsidRDefault="00D14C47" w:rsidP="00D14C47"/>
          <w:p w14:paraId="3F424B2A" w14:textId="77777777" w:rsidR="00D14C47" w:rsidRPr="00D14C47" w:rsidRDefault="00D14C47" w:rsidP="00D14C47">
            <w:r w:rsidRPr="00D14C47">
              <w:t>...</w:t>
            </w:r>
          </w:p>
          <w:p w14:paraId="6D4A533C" w14:textId="77777777" w:rsidR="00D14C47" w:rsidRPr="00D14C47" w:rsidRDefault="00D14C47" w:rsidP="00D14C47"/>
          <w:p w14:paraId="576821DA" w14:textId="77777777" w:rsidR="00D14C47" w:rsidRPr="00D14C47" w:rsidRDefault="00D14C47" w:rsidP="00D14C47">
            <w:r w:rsidRPr="00D14C47">
              <w:t xml:space="preserve">  |=====================                                                                                      |  19%</w:t>
            </w:r>
          </w:p>
          <w:p w14:paraId="50E7882E" w14:textId="77777777" w:rsidR="00D14C47" w:rsidRPr="00D14C47" w:rsidRDefault="00D14C47" w:rsidP="00D14C47"/>
          <w:p w14:paraId="5D601A56" w14:textId="77777777" w:rsidR="00D14C47" w:rsidRPr="00D14C47" w:rsidRDefault="00D14C47" w:rsidP="00D14C47">
            <w:r w:rsidRPr="00D14C47">
              <w:t>| In this case, we can use Manhattan or city block distance (also known as a taxicab metric). This picture, copied</w:t>
            </w:r>
          </w:p>
          <w:p w14:paraId="4ADF35F9" w14:textId="77777777" w:rsidR="00D14C47" w:rsidRPr="00D14C47" w:rsidRDefault="00D14C47" w:rsidP="00D14C47">
            <w:r w:rsidRPr="00D14C47">
              <w:t>| from http://en.wikipedia.org/wiki/Taxicab_geometry, shows what this means.</w:t>
            </w:r>
          </w:p>
          <w:p w14:paraId="70267E66" w14:textId="77777777" w:rsidR="00D14C47" w:rsidRPr="00D14C47" w:rsidRDefault="00D14C47" w:rsidP="00D14C47"/>
          <w:p w14:paraId="0FCC134E" w14:textId="77777777" w:rsidR="00D14C47" w:rsidRPr="00D14C47" w:rsidRDefault="00D14C47" w:rsidP="00D14C47">
            <w:r w:rsidRPr="00D14C47">
              <w:t>...</w:t>
            </w:r>
          </w:p>
          <w:p w14:paraId="230D61BE" w14:textId="77777777" w:rsidR="00D14C47" w:rsidRPr="00D14C47" w:rsidRDefault="00D14C47" w:rsidP="00D14C47"/>
          <w:p w14:paraId="536B77A9" w14:textId="77777777" w:rsidR="00D14C47" w:rsidRPr="00D14C47" w:rsidRDefault="00D14C47" w:rsidP="00D14C47">
            <w:r w:rsidRPr="00D14C47">
              <w:t xml:space="preserve">  |======================                                                                                     |  21%</w:t>
            </w:r>
          </w:p>
          <w:p w14:paraId="5CDA6CBA" w14:textId="77777777" w:rsidR="00D14C47" w:rsidRPr="00D14C47" w:rsidRDefault="00D14C47" w:rsidP="00D14C47"/>
          <w:p w14:paraId="428A0FB6" w14:textId="77777777" w:rsidR="00D14C47" w:rsidRPr="00D14C47" w:rsidRDefault="00D14C47" w:rsidP="00D14C47">
            <w:r w:rsidRPr="00D14C47">
              <w:t>| You want to travel from the point at the lower left to the one on the top right. The shortest distance is the</w:t>
            </w:r>
          </w:p>
          <w:p w14:paraId="4589816C" w14:textId="77777777" w:rsidR="00D14C47" w:rsidRPr="00D14C47" w:rsidRDefault="00D14C47" w:rsidP="00D14C47">
            <w:r w:rsidRPr="00D14C47">
              <w:t>| Euclidean (the green line), but you're limited to the grid, so you have to follow a path similar to those shown in</w:t>
            </w:r>
          </w:p>
          <w:p w14:paraId="4736F0F0" w14:textId="77777777" w:rsidR="00D14C47" w:rsidRPr="00D14C47" w:rsidRDefault="00D14C47" w:rsidP="00D14C47">
            <w:r w:rsidRPr="00D14C47">
              <w:t>| red, blue, or yellow. These all have the same length (12) which is the number of small gray segments covered by</w:t>
            </w:r>
          </w:p>
          <w:p w14:paraId="21C605D3" w14:textId="77777777" w:rsidR="00D14C47" w:rsidRPr="00D14C47" w:rsidRDefault="00D14C47" w:rsidP="00D14C47">
            <w:r w:rsidRPr="00D14C47">
              <w:lastRenderedPageBreak/>
              <w:t>| their paths.</w:t>
            </w:r>
          </w:p>
          <w:p w14:paraId="44DA32F0" w14:textId="77777777" w:rsidR="00D14C47" w:rsidRPr="00D14C47" w:rsidRDefault="00D14C47" w:rsidP="00D14C47"/>
          <w:p w14:paraId="01E0FF60" w14:textId="77777777" w:rsidR="00D14C47" w:rsidRPr="00D14C47" w:rsidRDefault="00D14C47" w:rsidP="00D14C47">
            <w:r w:rsidRPr="00D14C47">
              <w:t>...</w:t>
            </w:r>
          </w:p>
          <w:p w14:paraId="2FB1C5B7" w14:textId="77777777" w:rsidR="00D14C47" w:rsidRPr="00D14C47" w:rsidRDefault="00D14C47" w:rsidP="00D14C47"/>
          <w:p w14:paraId="51FACE08" w14:textId="77777777" w:rsidR="00D14C47" w:rsidRPr="00D14C47" w:rsidRDefault="00D14C47" w:rsidP="00D14C47">
            <w:r w:rsidRPr="00D14C47">
              <w:t xml:space="preserve">  |========================                                                                                   |  23%</w:t>
            </w:r>
          </w:p>
          <w:p w14:paraId="1DBEDD81" w14:textId="77777777" w:rsidR="00D14C47" w:rsidRPr="00D14C47" w:rsidRDefault="00D14C47" w:rsidP="00D14C47"/>
          <w:p w14:paraId="3E44541D" w14:textId="77777777" w:rsidR="00D14C47" w:rsidRPr="00D14C47" w:rsidRDefault="00D14C47" w:rsidP="00D14C47">
            <w:r w:rsidRPr="00D14C47">
              <w:t>| More formally, Manhattan distance is the sum of the absolute values of the distances between each coordinate, so</w:t>
            </w:r>
          </w:p>
          <w:p w14:paraId="5E5BA37E" w14:textId="77777777" w:rsidR="00D14C47" w:rsidRPr="00D14C47" w:rsidRDefault="00D14C47" w:rsidP="00D14C47">
            <w:r w:rsidRPr="00D14C47">
              <w:t>| the distance between the points (x1,y1) and (x2,y2) is |x1-x2|+|y1-y2|. As with Euclidean distance, this too</w:t>
            </w:r>
          </w:p>
          <w:p w14:paraId="7C9BF322" w14:textId="77777777" w:rsidR="00D14C47" w:rsidRPr="00D14C47" w:rsidRDefault="00D14C47" w:rsidP="00D14C47">
            <w:r w:rsidRPr="00D14C47">
              <w:t>| generalizes to more than 2 dimensions.</w:t>
            </w:r>
          </w:p>
          <w:p w14:paraId="05CB61CE" w14:textId="77777777" w:rsidR="00D14C47" w:rsidRPr="00D14C47" w:rsidRDefault="00D14C47" w:rsidP="00D14C47"/>
          <w:p w14:paraId="6673D873" w14:textId="77777777" w:rsidR="00D14C47" w:rsidRPr="00D14C47" w:rsidRDefault="00D14C47" w:rsidP="00D14C47">
            <w:r w:rsidRPr="00D14C47">
              <w:t>...</w:t>
            </w:r>
          </w:p>
          <w:p w14:paraId="0543B1F6" w14:textId="77777777" w:rsidR="00D14C47" w:rsidRPr="00D14C47" w:rsidRDefault="00D14C47" w:rsidP="00D14C47"/>
          <w:p w14:paraId="110ED95A" w14:textId="77777777" w:rsidR="00D14C47" w:rsidRPr="00D14C47" w:rsidRDefault="00D14C47" w:rsidP="00D14C47">
            <w:r w:rsidRPr="00D14C47">
              <w:t xml:space="preserve">  |==========================                                                                                 |  24%</w:t>
            </w:r>
          </w:p>
          <w:p w14:paraId="01B500E7" w14:textId="77777777" w:rsidR="00D14C47" w:rsidRPr="00D14C47" w:rsidRDefault="00D14C47" w:rsidP="00D14C47"/>
          <w:p w14:paraId="17F06208" w14:textId="77777777" w:rsidR="00D14C47" w:rsidRPr="00D14C47" w:rsidRDefault="00D14C47" w:rsidP="00D14C47">
            <w:r w:rsidRPr="00D14C47">
              <w:t>| Now we'll go back to our random points. You might have noticed that these points don't really look randomly</w:t>
            </w:r>
          </w:p>
          <w:p w14:paraId="7BED84A7" w14:textId="77777777" w:rsidR="00D14C47" w:rsidRPr="00D14C47" w:rsidRDefault="00D14C47" w:rsidP="00D14C47">
            <w:r w:rsidRPr="00D14C47">
              <w:t>| positioned, and in fact, they're not. They were actually generated as 3 distinct clusters. We've put the</w:t>
            </w:r>
          </w:p>
          <w:p w14:paraId="6206F0E7" w14:textId="77777777" w:rsidR="00D14C47" w:rsidRPr="00D14C47" w:rsidRDefault="00D14C47" w:rsidP="00D14C47">
            <w:r w:rsidRPr="00D14C47">
              <w:t>| coordinates of these points in a data frame for you, called dataFrame.</w:t>
            </w:r>
          </w:p>
          <w:p w14:paraId="3F54C009" w14:textId="77777777" w:rsidR="00D14C47" w:rsidRPr="00D14C47" w:rsidRDefault="00D14C47" w:rsidP="00D14C47"/>
          <w:p w14:paraId="3157E53F" w14:textId="77777777" w:rsidR="00D14C47" w:rsidRPr="00D14C47" w:rsidRDefault="00D14C47" w:rsidP="00D14C47">
            <w:r w:rsidRPr="00D14C47">
              <w:t>...</w:t>
            </w:r>
          </w:p>
          <w:p w14:paraId="140282C6" w14:textId="77777777" w:rsidR="00D14C47" w:rsidRPr="00D14C47" w:rsidRDefault="00D14C47" w:rsidP="00D14C47"/>
          <w:p w14:paraId="3F5F9416" w14:textId="77777777" w:rsidR="00D14C47" w:rsidRPr="00D14C47" w:rsidRDefault="00D14C47" w:rsidP="00D14C47">
            <w:r w:rsidRPr="00D14C47">
              <w:t xml:space="preserve">  |============================                                                                               |  26%</w:t>
            </w:r>
          </w:p>
          <w:p w14:paraId="50C0E5A2" w14:textId="77777777" w:rsidR="00D14C47" w:rsidRPr="00D14C47" w:rsidRDefault="00D14C47" w:rsidP="00D14C47"/>
          <w:p w14:paraId="1336694C" w14:textId="77777777" w:rsidR="00D14C47" w:rsidRPr="00D14C47" w:rsidRDefault="00D14C47" w:rsidP="00D14C47">
            <w:r w:rsidRPr="00D14C47">
              <w:t>| We'll use this dataFrame to demonstrate an agglomerative (bottom-up) technique of hierarchical clustering and</w:t>
            </w:r>
          </w:p>
          <w:p w14:paraId="29723C3D" w14:textId="77777777" w:rsidR="00D14C47" w:rsidRPr="00D14C47" w:rsidRDefault="00D14C47" w:rsidP="00D14C47">
            <w:r w:rsidRPr="00D14C47">
              <w:t>| create a dendrogram. This is an abstract picture (or graph) which shows how the 12 points in our dataset cluster</w:t>
            </w:r>
          </w:p>
          <w:p w14:paraId="1E7DA968" w14:textId="77777777" w:rsidR="00D14C47" w:rsidRPr="00D14C47" w:rsidRDefault="00D14C47" w:rsidP="00D14C47">
            <w:r w:rsidRPr="00D14C47">
              <w:t>| together. Two clusters (initially, these are points) that are close are connected with a line, We'll use Euclidean</w:t>
            </w:r>
          </w:p>
          <w:p w14:paraId="55D8CBED" w14:textId="77777777" w:rsidR="00D14C47" w:rsidRPr="00D14C47" w:rsidRDefault="00D14C47" w:rsidP="00D14C47">
            <w:r w:rsidRPr="00D14C47">
              <w:t>| distance as our metric of closeness.</w:t>
            </w:r>
          </w:p>
          <w:p w14:paraId="7914386F" w14:textId="77777777" w:rsidR="00D14C47" w:rsidRPr="00D14C47" w:rsidRDefault="00D14C47" w:rsidP="00D14C47"/>
          <w:p w14:paraId="17C5E566" w14:textId="77777777" w:rsidR="00D14C47" w:rsidRPr="00D14C47" w:rsidRDefault="00D14C47" w:rsidP="00D14C47">
            <w:r w:rsidRPr="00D14C47">
              <w:t>...</w:t>
            </w:r>
          </w:p>
          <w:p w14:paraId="1DFE4343" w14:textId="77777777" w:rsidR="00D14C47" w:rsidRPr="00D14C47" w:rsidRDefault="00D14C47" w:rsidP="00D14C47"/>
          <w:p w14:paraId="3E672693" w14:textId="77777777" w:rsidR="00D14C47" w:rsidRPr="00D14C47" w:rsidRDefault="00D14C47" w:rsidP="00D14C47">
            <w:r w:rsidRPr="00D14C47">
              <w:t xml:space="preserve">  |=============================                                                                              |  27%</w:t>
            </w:r>
          </w:p>
          <w:p w14:paraId="163FA8F3" w14:textId="77777777" w:rsidR="00D14C47" w:rsidRPr="00D14C47" w:rsidRDefault="00D14C47" w:rsidP="00D14C47"/>
          <w:p w14:paraId="23413A10" w14:textId="77777777" w:rsidR="00D14C47" w:rsidRPr="00D14C47" w:rsidRDefault="00D14C47" w:rsidP="00D14C47">
            <w:r w:rsidRPr="00D14C47">
              <w:lastRenderedPageBreak/>
              <w:t>| Run the R command dist with the argument dataFrame to compute the distances between all pairs of these points. By</w:t>
            </w:r>
          </w:p>
          <w:p w14:paraId="185D2BBE" w14:textId="77777777" w:rsidR="00D14C47" w:rsidRPr="00D14C47" w:rsidRDefault="00D14C47" w:rsidP="00D14C47">
            <w:r w:rsidRPr="00D14C47">
              <w:t>| default dist uses Euclidean distance as its metric, but other metrics such as Manhattan, are available. Just use</w:t>
            </w:r>
          </w:p>
          <w:p w14:paraId="4963C6C7" w14:textId="77777777" w:rsidR="00D14C47" w:rsidRPr="00D14C47" w:rsidRDefault="00D14C47" w:rsidP="00D14C47">
            <w:r w:rsidRPr="00D14C47">
              <w:t>| the default.</w:t>
            </w:r>
          </w:p>
          <w:p w14:paraId="13CDA753" w14:textId="77777777" w:rsidR="00D14C47" w:rsidRPr="00D14C47" w:rsidRDefault="00D14C47" w:rsidP="00D14C47"/>
          <w:p w14:paraId="5398C543" w14:textId="77777777" w:rsidR="00D14C47" w:rsidRPr="00D14C47" w:rsidRDefault="00D14C47" w:rsidP="00D14C47">
            <w:r w:rsidRPr="00D14C47">
              <w:t>&gt; dist(dataFrame)</w:t>
            </w:r>
          </w:p>
          <w:p w14:paraId="26D47854" w14:textId="77777777" w:rsidR="00D14C47" w:rsidRPr="00D14C47" w:rsidRDefault="00D14C47" w:rsidP="00D14C47">
            <w:r w:rsidRPr="00D14C47">
              <w:t xml:space="preserve">            1          2          3          4          5          6          7          8          9         10</w:t>
            </w:r>
          </w:p>
          <w:p w14:paraId="4018F1F4" w14:textId="77777777" w:rsidR="00D14C47" w:rsidRPr="00D14C47" w:rsidRDefault="00D14C47" w:rsidP="00D14C47">
            <w:r w:rsidRPr="00D14C47">
              <w:t xml:space="preserve">2  0.34120511                                                                                                   </w:t>
            </w:r>
          </w:p>
          <w:p w14:paraId="1806E367" w14:textId="77777777" w:rsidR="00D14C47" w:rsidRPr="00D14C47" w:rsidRDefault="00D14C47" w:rsidP="00D14C47">
            <w:r w:rsidRPr="00D14C47">
              <w:t xml:space="preserve">3  0.57493739 0.24102750                                                                                        </w:t>
            </w:r>
          </w:p>
          <w:p w14:paraId="5B4E9E03" w14:textId="77777777" w:rsidR="00D14C47" w:rsidRPr="00D14C47" w:rsidRDefault="00D14C47" w:rsidP="00D14C47">
            <w:r w:rsidRPr="00D14C47">
              <w:t xml:space="preserve">4  0.26381786 0.52578819 0.71861759                                                                             </w:t>
            </w:r>
          </w:p>
          <w:p w14:paraId="7210D0BF" w14:textId="77777777" w:rsidR="00D14C47" w:rsidRPr="00D14C47" w:rsidRDefault="00D14C47" w:rsidP="00D14C47">
            <w:r w:rsidRPr="00D14C47">
              <w:t xml:space="preserve">5  1.69424700 1.35818182 1.11952883 1.80666768                                                                  </w:t>
            </w:r>
          </w:p>
          <w:p w14:paraId="0A2532AA" w14:textId="77777777" w:rsidR="00D14C47" w:rsidRPr="00D14C47" w:rsidRDefault="00D14C47" w:rsidP="00D14C47">
            <w:r w:rsidRPr="00D14C47">
              <w:t xml:space="preserve">6  1.65812902 1.31960442 1.08338841 1.78081321 0.08150268                                                       </w:t>
            </w:r>
          </w:p>
          <w:p w14:paraId="50156039" w14:textId="77777777" w:rsidR="00D14C47" w:rsidRPr="00D14C47" w:rsidRDefault="00D14C47" w:rsidP="00D14C47">
            <w:r w:rsidRPr="00D14C47">
              <w:t xml:space="preserve">7  1.49823399 1.16620981 0.92568723 1.60131659 0.21110433 0.21666557                                            </w:t>
            </w:r>
          </w:p>
          <w:p w14:paraId="5F195AF3" w14:textId="77777777" w:rsidR="00D14C47" w:rsidRPr="00D14C47" w:rsidRDefault="00D14C47" w:rsidP="00D14C47">
            <w:r w:rsidRPr="00D14C47">
              <w:t xml:space="preserve">8  1.99149025 1.69093111 1.45648906 2.02849490 0.61704200 0.69791931 0.65062566                                 </w:t>
            </w:r>
          </w:p>
          <w:p w14:paraId="6AC2F9DC" w14:textId="77777777" w:rsidR="00D14C47" w:rsidRPr="00D14C47" w:rsidRDefault="00D14C47" w:rsidP="00D14C47">
            <w:r w:rsidRPr="00D14C47">
              <w:t xml:space="preserve">9  2.13629539 1.83167669 1.67835968 2.35675598 1.18349654 1.11500116 1.28582631 1.76460709                      </w:t>
            </w:r>
          </w:p>
          <w:p w14:paraId="54F8681A" w14:textId="77777777" w:rsidR="00D14C47" w:rsidRPr="00D14C47" w:rsidRDefault="00D14C47" w:rsidP="00D14C47">
            <w:r w:rsidRPr="00D14C47">
              <w:t xml:space="preserve">10 2.06419586 1.76999236 1.63109790 2.29239480 1.23847877 1.16550201 1.32063059 1.83517785 0.14090406           </w:t>
            </w:r>
          </w:p>
          <w:p w14:paraId="58BE9EF6" w14:textId="77777777" w:rsidR="00D14C47" w:rsidRPr="00D14C47" w:rsidRDefault="00D14C47" w:rsidP="00D14C47">
            <w:r w:rsidRPr="00D14C47">
              <w:t>11 2.14702468 1.85183204 1.71074417 2.37461984 1.28153948 1.21077373 1.37369662 1.86999431 0.11624471 0.08317570</w:t>
            </w:r>
          </w:p>
          <w:p w14:paraId="23E52454" w14:textId="77777777" w:rsidR="00D14C47" w:rsidRPr="00D14C47" w:rsidRDefault="00D14C47" w:rsidP="00D14C47">
            <w:r w:rsidRPr="00D14C47">
              <w:t>12 2.05664233 1.74662555 1.58658782 2.27232243 1.07700974 1.00777231 1.17740375 1.66223814 0.10848966 0.19128645</w:t>
            </w:r>
          </w:p>
          <w:p w14:paraId="28AF5FA4" w14:textId="77777777" w:rsidR="00D14C47" w:rsidRPr="00D14C47" w:rsidRDefault="00D14C47" w:rsidP="00D14C47">
            <w:r w:rsidRPr="00D14C47">
              <w:t xml:space="preserve">           11</w:t>
            </w:r>
          </w:p>
          <w:p w14:paraId="6AF4E819" w14:textId="77777777" w:rsidR="00D14C47" w:rsidRPr="00D14C47" w:rsidRDefault="00D14C47" w:rsidP="00D14C47">
            <w:r w:rsidRPr="00D14C47">
              <w:t xml:space="preserve">2            </w:t>
            </w:r>
          </w:p>
          <w:p w14:paraId="5078F8E6" w14:textId="77777777" w:rsidR="00D14C47" w:rsidRPr="00D14C47" w:rsidRDefault="00D14C47" w:rsidP="00D14C47">
            <w:r w:rsidRPr="00D14C47">
              <w:t xml:space="preserve">3            </w:t>
            </w:r>
          </w:p>
          <w:p w14:paraId="4BF16619" w14:textId="77777777" w:rsidR="00D14C47" w:rsidRPr="00D14C47" w:rsidRDefault="00D14C47" w:rsidP="00D14C47">
            <w:r w:rsidRPr="00D14C47">
              <w:t xml:space="preserve">4            </w:t>
            </w:r>
          </w:p>
          <w:p w14:paraId="06E69F0F" w14:textId="77777777" w:rsidR="00D14C47" w:rsidRPr="00D14C47" w:rsidRDefault="00D14C47" w:rsidP="00D14C47">
            <w:r w:rsidRPr="00D14C47">
              <w:t xml:space="preserve">5            </w:t>
            </w:r>
          </w:p>
          <w:p w14:paraId="5870AAFC" w14:textId="77777777" w:rsidR="00D14C47" w:rsidRPr="00D14C47" w:rsidRDefault="00D14C47" w:rsidP="00D14C47">
            <w:r w:rsidRPr="00D14C47">
              <w:t xml:space="preserve">6            </w:t>
            </w:r>
          </w:p>
          <w:p w14:paraId="755C69A6" w14:textId="77777777" w:rsidR="00D14C47" w:rsidRPr="00D14C47" w:rsidRDefault="00D14C47" w:rsidP="00D14C47">
            <w:r w:rsidRPr="00D14C47">
              <w:t xml:space="preserve">7            </w:t>
            </w:r>
          </w:p>
          <w:p w14:paraId="754DF8EB" w14:textId="77777777" w:rsidR="00D14C47" w:rsidRPr="00D14C47" w:rsidRDefault="00D14C47" w:rsidP="00D14C47">
            <w:r w:rsidRPr="00D14C47">
              <w:t xml:space="preserve">8            </w:t>
            </w:r>
          </w:p>
          <w:p w14:paraId="4B5333B3" w14:textId="77777777" w:rsidR="00D14C47" w:rsidRPr="00D14C47" w:rsidRDefault="00D14C47" w:rsidP="00D14C47">
            <w:r w:rsidRPr="00D14C47">
              <w:t xml:space="preserve">9            </w:t>
            </w:r>
          </w:p>
          <w:p w14:paraId="51F33C42" w14:textId="77777777" w:rsidR="00D14C47" w:rsidRPr="00D14C47" w:rsidRDefault="00D14C47" w:rsidP="00D14C47">
            <w:r w:rsidRPr="00D14C47">
              <w:t xml:space="preserve">10           </w:t>
            </w:r>
          </w:p>
          <w:p w14:paraId="7B5B8ED5" w14:textId="77777777" w:rsidR="00D14C47" w:rsidRPr="00D14C47" w:rsidRDefault="00D14C47" w:rsidP="00D14C47">
            <w:r w:rsidRPr="00D14C47">
              <w:t xml:space="preserve">11           </w:t>
            </w:r>
          </w:p>
          <w:p w14:paraId="02837FF0" w14:textId="77777777" w:rsidR="00D14C47" w:rsidRPr="00D14C47" w:rsidRDefault="00D14C47" w:rsidP="00D14C47">
            <w:r w:rsidRPr="00D14C47">
              <w:t>12 0.20802789</w:t>
            </w:r>
          </w:p>
          <w:p w14:paraId="09CFC5B9" w14:textId="77777777" w:rsidR="00D14C47" w:rsidRPr="00D14C47" w:rsidRDefault="00D14C47" w:rsidP="00D14C47"/>
          <w:p w14:paraId="02E11225" w14:textId="77777777" w:rsidR="00D14C47" w:rsidRPr="00D14C47" w:rsidRDefault="00D14C47" w:rsidP="00D14C47">
            <w:r w:rsidRPr="00D14C47">
              <w:t>| Great job!</w:t>
            </w:r>
          </w:p>
          <w:p w14:paraId="0F81C7F0" w14:textId="77777777" w:rsidR="00D14C47" w:rsidRPr="00D14C47" w:rsidRDefault="00D14C47" w:rsidP="00D14C47"/>
          <w:p w14:paraId="00DFF6BF" w14:textId="77777777" w:rsidR="00D14C47" w:rsidRPr="00D14C47" w:rsidRDefault="00D14C47" w:rsidP="00D14C47">
            <w:r w:rsidRPr="00D14C47">
              <w:t xml:space="preserve">  |===============================                                                                            |  29%</w:t>
            </w:r>
          </w:p>
          <w:p w14:paraId="2B09B591" w14:textId="77777777" w:rsidR="00D14C47" w:rsidRPr="00D14C47" w:rsidRDefault="00D14C47" w:rsidP="00D14C47"/>
          <w:p w14:paraId="2E873FD8" w14:textId="77777777" w:rsidR="00D14C47" w:rsidRPr="00D14C47" w:rsidRDefault="00D14C47" w:rsidP="00D14C47">
            <w:r w:rsidRPr="00D14C47">
              <w:t>| You see that the output is a lower triangular matrix with rows numbered from 2 to 12 and columns numbered from 1</w:t>
            </w:r>
          </w:p>
          <w:p w14:paraId="15A91385" w14:textId="77777777" w:rsidR="00D14C47" w:rsidRPr="00D14C47" w:rsidRDefault="00D14C47" w:rsidP="00D14C47">
            <w:r w:rsidRPr="00D14C47">
              <w:t>| to 11. Entry (i,j) indicates the distance between points i and j. Clearly you need only a lower triangular matrix</w:t>
            </w:r>
          </w:p>
          <w:p w14:paraId="125E84D3" w14:textId="77777777" w:rsidR="00D14C47" w:rsidRPr="00D14C47" w:rsidRDefault="00D14C47" w:rsidP="00D14C47">
            <w:r w:rsidRPr="00D14C47">
              <w:t>| since the distance between points i and j equals that between j and i.</w:t>
            </w:r>
          </w:p>
          <w:p w14:paraId="4F1A4C46" w14:textId="77777777" w:rsidR="00D14C47" w:rsidRPr="00D14C47" w:rsidRDefault="00D14C47" w:rsidP="00D14C47"/>
          <w:p w14:paraId="3EECE70E" w14:textId="77777777" w:rsidR="00D14C47" w:rsidRPr="00D14C47" w:rsidRDefault="00D14C47" w:rsidP="00D14C47">
            <w:r w:rsidRPr="00D14C47">
              <w:t>...</w:t>
            </w:r>
          </w:p>
          <w:p w14:paraId="2168E4D2" w14:textId="77777777" w:rsidR="00D14C47" w:rsidRPr="00D14C47" w:rsidRDefault="00D14C47" w:rsidP="00D14C47"/>
          <w:p w14:paraId="501F12DF" w14:textId="77777777" w:rsidR="00D14C47" w:rsidRPr="00D14C47" w:rsidRDefault="00D14C47" w:rsidP="00D14C47">
            <w:r w:rsidRPr="00D14C47">
              <w:t xml:space="preserve">  |=================================                                                                          |  31%</w:t>
            </w:r>
          </w:p>
          <w:p w14:paraId="5323D2E5" w14:textId="77777777" w:rsidR="00D14C47" w:rsidRPr="00D14C47" w:rsidRDefault="00D14C47" w:rsidP="00D14C47"/>
          <w:p w14:paraId="205E8BE3" w14:textId="77777777" w:rsidR="00D14C47" w:rsidRPr="00D14C47" w:rsidRDefault="00D14C47" w:rsidP="00D14C47">
            <w:r w:rsidRPr="00D14C47">
              <w:t>| From the output of dist, what is the minimum distance between two points?</w:t>
            </w:r>
          </w:p>
          <w:p w14:paraId="66293E22" w14:textId="77777777" w:rsidR="00D14C47" w:rsidRPr="00D14C47" w:rsidRDefault="00D14C47" w:rsidP="00D14C47"/>
          <w:p w14:paraId="574180CE" w14:textId="77777777" w:rsidR="00D14C47" w:rsidRPr="00D14C47" w:rsidRDefault="00D14C47" w:rsidP="00D14C47">
            <w:r w:rsidRPr="00D14C47">
              <w:t>1: 0.0815</w:t>
            </w:r>
          </w:p>
          <w:p w14:paraId="06F7529B" w14:textId="77777777" w:rsidR="00D14C47" w:rsidRPr="00D14C47" w:rsidRDefault="00D14C47" w:rsidP="00D14C47">
            <w:r w:rsidRPr="00D14C47">
              <w:t>2: 0.08317</w:t>
            </w:r>
          </w:p>
          <w:p w14:paraId="5928A9C6" w14:textId="77777777" w:rsidR="00D14C47" w:rsidRPr="00D14C47" w:rsidRDefault="00D14C47" w:rsidP="00D14C47">
            <w:r w:rsidRPr="00D14C47">
              <w:t>3: 0.1085</w:t>
            </w:r>
          </w:p>
          <w:p w14:paraId="0805E3E1" w14:textId="77777777" w:rsidR="00D14C47" w:rsidRPr="00D14C47" w:rsidRDefault="00D14C47" w:rsidP="00D14C47">
            <w:r w:rsidRPr="00D14C47">
              <w:t>4: -0.0700</w:t>
            </w:r>
          </w:p>
          <w:p w14:paraId="6503E522" w14:textId="77777777" w:rsidR="00D14C47" w:rsidRPr="00D14C47" w:rsidRDefault="00D14C47" w:rsidP="00D14C47"/>
          <w:p w14:paraId="617A449B" w14:textId="77777777" w:rsidR="00D14C47" w:rsidRPr="00D14C47" w:rsidRDefault="00D14C47" w:rsidP="00D14C47">
            <w:r w:rsidRPr="00D14C47">
              <w:t>Selection: 1</w:t>
            </w:r>
          </w:p>
          <w:p w14:paraId="2AA6E6CB" w14:textId="77777777" w:rsidR="00D14C47" w:rsidRPr="00D14C47" w:rsidRDefault="00D14C47" w:rsidP="00D14C47"/>
          <w:p w14:paraId="5FF0D695" w14:textId="77777777" w:rsidR="00D14C47" w:rsidRPr="00D14C47" w:rsidRDefault="00D14C47" w:rsidP="00D14C47">
            <w:r w:rsidRPr="00D14C47">
              <w:t>| You are doing so well!</w:t>
            </w:r>
          </w:p>
          <w:p w14:paraId="3564EDFE" w14:textId="77777777" w:rsidR="00D14C47" w:rsidRPr="00D14C47" w:rsidRDefault="00D14C47" w:rsidP="00D14C47"/>
          <w:p w14:paraId="7C0AF745" w14:textId="77777777" w:rsidR="00D14C47" w:rsidRPr="00D14C47" w:rsidRDefault="00D14C47" w:rsidP="00D14C47">
            <w:r w:rsidRPr="00D14C47">
              <w:t xml:space="preserve">  |===================================                                                                        |  32%</w:t>
            </w:r>
          </w:p>
          <w:p w14:paraId="4BBD15A4" w14:textId="77777777" w:rsidR="00D14C47" w:rsidRPr="00D14C47" w:rsidRDefault="00D14C47" w:rsidP="00D14C47"/>
          <w:p w14:paraId="2FF40CEB" w14:textId="77777777" w:rsidR="00D14C47" w:rsidRPr="00D14C47" w:rsidRDefault="00D14C47" w:rsidP="00D14C47">
            <w:r w:rsidRPr="00D14C47">
              <w:t>| So 0.0815 (units are unspecified) between points 5 and 6 is the shortest distance. We can put these points in a</w:t>
            </w:r>
          </w:p>
          <w:p w14:paraId="40A07321" w14:textId="77777777" w:rsidR="00D14C47" w:rsidRPr="00D14C47" w:rsidRDefault="00D14C47" w:rsidP="00D14C47">
            <w:r w:rsidRPr="00D14C47">
              <w:t>| single cluster and look for another close pair of points.</w:t>
            </w:r>
          </w:p>
          <w:p w14:paraId="666D9812" w14:textId="77777777" w:rsidR="00D14C47" w:rsidRPr="00D14C47" w:rsidRDefault="00D14C47" w:rsidP="00D14C47"/>
          <w:p w14:paraId="156FD7A3" w14:textId="77777777" w:rsidR="00D14C47" w:rsidRPr="00D14C47" w:rsidRDefault="00D14C47" w:rsidP="00D14C47">
            <w:r w:rsidRPr="00D14C47">
              <w:t>...</w:t>
            </w:r>
          </w:p>
          <w:p w14:paraId="7EB04DAB" w14:textId="77777777" w:rsidR="00D14C47" w:rsidRPr="00D14C47" w:rsidRDefault="00D14C47" w:rsidP="00D14C47"/>
          <w:p w14:paraId="4CA0A7EF" w14:textId="77777777" w:rsidR="00D14C47" w:rsidRPr="00D14C47" w:rsidRDefault="00D14C47" w:rsidP="00D14C47">
            <w:r w:rsidRPr="00D14C47">
              <w:t xml:space="preserve">  |====================================                                                                       |  34%</w:t>
            </w:r>
          </w:p>
          <w:p w14:paraId="4A575DC1" w14:textId="77777777" w:rsidR="00D14C47" w:rsidRPr="00D14C47" w:rsidRDefault="00D14C47" w:rsidP="00D14C47"/>
          <w:p w14:paraId="14B49E77" w14:textId="77777777" w:rsidR="00D14C47" w:rsidRPr="00D14C47" w:rsidRDefault="00D14C47" w:rsidP="00D14C47">
            <w:r w:rsidRPr="00D14C47">
              <w:lastRenderedPageBreak/>
              <w:t>| Looking at the picture, what would be another good pair of points to put in another cluster given that 5 and 6 are</w:t>
            </w:r>
          </w:p>
          <w:p w14:paraId="702FFD8A" w14:textId="77777777" w:rsidR="00D14C47" w:rsidRPr="00D14C47" w:rsidRDefault="00D14C47" w:rsidP="00D14C47">
            <w:r w:rsidRPr="00D14C47">
              <w:t>| already clustered?</w:t>
            </w:r>
          </w:p>
          <w:p w14:paraId="7C1E8DD1" w14:textId="77777777" w:rsidR="00D14C47" w:rsidRPr="00D14C47" w:rsidRDefault="00D14C47" w:rsidP="00D14C47"/>
          <w:p w14:paraId="3B338057" w14:textId="77777777" w:rsidR="00D14C47" w:rsidRPr="00D14C47" w:rsidRDefault="00D14C47" w:rsidP="00D14C47">
            <w:r w:rsidRPr="00D14C47">
              <w:t>1: 7 and 8</w:t>
            </w:r>
          </w:p>
          <w:p w14:paraId="41CF555C" w14:textId="77777777" w:rsidR="00D14C47" w:rsidRPr="00D14C47" w:rsidRDefault="00D14C47" w:rsidP="00D14C47">
            <w:r w:rsidRPr="00D14C47">
              <w:t>2: 1 and 4</w:t>
            </w:r>
          </w:p>
          <w:p w14:paraId="4A0A7666" w14:textId="77777777" w:rsidR="00D14C47" w:rsidRPr="00D14C47" w:rsidRDefault="00D14C47" w:rsidP="00D14C47">
            <w:r w:rsidRPr="00D14C47">
              <w:t>3: 7 and the cluster containing 5 ad 6</w:t>
            </w:r>
          </w:p>
          <w:p w14:paraId="0E6D07F1" w14:textId="77777777" w:rsidR="00D14C47" w:rsidRPr="00D14C47" w:rsidRDefault="00D14C47" w:rsidP="00D14C47">
            <w:r w:rsidRPr="00D14C47">
              <w:t>4: 10 and 11</w:t>
            </w:r>
          </w:p>
          <w:p w14:paraId="07D656B6" w14:textId="77777777" w:rsidR="00D14C47" w:rsidRPr="00D14C47" w:rsidRDefault="00D14C47" w:rsidP="00D14C47"/>
          <w:p w14:paraId="44C93366" w14:textId="77777777" w:rsidR="00D14C47" w:rsidRPr="00D14C47" w:rsidRDefault="00D14C47" w:rsidP="00D14C47">
            <w:r w:rsidRPr="00D14C47">
              <w:t>Selection: 4</w:t>
            </w:r>
          </w:p>
          <w:p w14:paraId="75C59B21" w14:textId="77777777" w:rsidR="00D14C47" w:rsidRPr="00D14C47" w:rsidRDefault="00D14C47" w:rsidP="00D14C47"/>
          <w:p w14:paraId="38DD4157" w14:textId="77777777" w:rsidR="00D14C47" w:rsidRPr="00D14C47" w:rsidRDefault="00D14C47" w:rsidP="00D14C47">
            <w:r w:rsidRPr="00D14C47">
              <w:t>| You got it!</w:t>
            </w:r>
          </w:p>
          <w:p w14:paraId="1B20864B" w14:textId="77777777" w:rsidR="00D14C47" w:rsidRPr="00D14C47" w:rsidRDefault="00D14C47" w:rsidP="00D14C47"/>
          <w:p w14:paraId="49CC9D00" w14:textId="77777777" w:rsidR="00D14C47" w:rsidRPr="00D14C47" w:rsidRDefault="00D14C47" w:rsidP="00D14C47">
            <w:r w:rsidRPr="00D14C47">
              <w:t xml:space="preserve">  |======================================                                                                     |  35%</w:t>
            </w:r>
          </w:p>
          <w:p w14:paraId="49AFD3DA" w14:textId="77777777" w:rsidR="00D14C47" w:rsidRPr="00D14C47" w:rsidRDefault="00D14C47" w:rsidP="00D14C47"/>
          <w:p w14:paraId="795F3DA4" w14:textId="77777777" w:rsidR="00D14C47" w:rsidRPr="00D14C47" w:rsidRDefault="00D14C47" w:rsidP="00D14C47">
            <w:r w:rsidRPr="00D14C47">
              <w:t>| So 10 and 11 are another pair of points that would be in a second cluster. We'll start creating our dendrogram</w:t>
            </w:r>
          </w:p>
          <w:p w14:paraId="55CCA88C" w14:textId="77777777" w:rsidR="00D14C47" w:rsidRPr="00D14C47" w:rsidRDefault="00D14C47" w:rsidP="00D14C47">
            <w:r w:rsidRPr="00D14C47">
              <w:t>| now. Here're the original plot and two beginning pieces of the dendrogram.</w:t>
            </w:r>
          </w:p>
          <w:p w14:paraId="276AF953" w14:textId="77777777" w:rsidR="00D14C47" w:rsidRPr="00D14C47" w:rsidRDefault="00D14C47" w:rsidP="00D14C47"/>
          <w:p w14:paraId="4DEB9F4C" w14:textId="77777777" w:rsidR="00D14C47" w:rsidRPr="00D14C47" w:rsidRDefault="00D14C47" w:rsidP="00D14C47">
            <w:r w:rsidRPr="00D14C47">
              <w:t>...</w:t>
            </w:r>
          </w:p>
          <w:p w14:paraId="634AFEA6" w14:textId="77777777" w:rsidR="00D14C47" w:rsidRPr="00D14C47" w:rsidRDefault="00D14C47" w:rsidP="00D14C47"/>
          <w:p w14:paraId="4F18108D" w14:textId="77777777" w:rsidR="00D14C47" w:rsidRPr="00D14C47" w:rsidRDefault="00D14C47" w:rsidP="00D14C47">
            <w:r w:rsidRPr="00D14C47">
              <w:t xml:space="preserve">  |========================================                                                                   |  37%</w:t>
            </w:r>
          </w:p>
          <w:p w14:paraId="693FE0CA" w14:textId="77777777" w:rsidR="00D14C47" w:rsidRPr="00D14C47" w:rsidRDefault="00D14C47" w:rsidP="00D14C47"/>
          <w:p w14:paraId="529F90FB" w14:textId="77777777" w:rsidR="00D14C47" w:rsidRPr="00D14C47" w:rsidRDefault="00D14C47" w:rsidP="00D14C47">
            <w:r w:rsidRPr="00D14C47">
              <w:t>| We can keep going like this in the obvious way and pair up individual points, but as luck would have it, R</w:t>
            </w:r>
          </w:p>
          <w:p w14:paraId="4E89C0BA" w14:textId="77777777" w:rsidR="00D14C47" w:rsidRPr="00D14C47" w:rsidRDefault="00D14C47" w:rsidP="00D14C47">
            <w:r w:rsidRPr="00D14C47">
              <w:t>| provides a simple function which you can call which creates a dendrogram for you. It's called hclust() and takes</w:t>
            </w:r>
          </w:p>
          <w:p w14:paraId="15B38DB8" w14:textId="77777777" w:rsidR="00D14C47" w:rsidRPr="00D14C47" w:rsidRDefault="00D14C47" w:rsidP="00D14C47">
            <w:r w:rsidRPr="00D14C47">
              <w:t>| as an argument the pairwise distance matrix which we looked at before. We've stored this matrix for you in a</w:t>
            </w:r>
          </w:p>
          <w:p w14:paraId="24507FC5" w14:textId="77777777" w:rsidR="00D14C47" w:rsidRPr="00D14C47" w:rsidRDefault="00D14C47" w:rsidP="00D14C47">
            <w:r w:rsidRPr="00D14C47">
              <w:t>| variable called distxy. Run hclust now with distxy as its argument and put the result in the variable hc.</w:t>
            </w:r>
          </w:p>
          <w:p w14:paraId="3F427DAF" w14:textId="77777777" w:rsidR="00D14C47" w:rsidRPr="00D14C47" w:rsidRDefault="00D14C47" w:rsidP="00D14C47"/>
          <w:p w14:paraId="74DC8999" w14:textId="77777777" w:rsidR="00D14C47" w:rsidRPr="00D14C47" w:rsidRDefault="00D14C47" w:rsidP="00D14C47">
            <w:r w:rsidRPr="00D14C47">
              <w:t>&gt; hclust(distxy)</w:t>
            </w:r>
          </w:p>
          <w:p w14:paraId="4B97A96B" w14:textId="77777777" w:rsidR="00D14C47" w:rsidRPr="00D14C47" w:rsidRDefault="00D14C47" w:rsidP="00D14C47"/>
          <w:p w14:paraId="144B4B03" w14:textId="77777777" w:rsidR="00D14C47" w:rsidRPr="00D14C47" w:rsidRDefault="00D14C47" w:rsidP="00D14C47">
            <w:r w:rsidRPr="00D14C47">
              <w:t>Call:</w:t>
            </w:r>
          </w:p>
          <w:p w14:paraId="27895D1A" w14:textId="77777777" w:rsidR="00D14C47" w:rsidRPr="00D14C47" w:rsidRDefault="00D14C47" w:rsidP="00D14C47">
            <w:r w:rsidRPr="00D14C47">
              <w:t>hclust(d = distxy)</w:t>
            </w:r>
          </w:p>
          <w:p w14:paraId="5BC56BF6" w14:textId="77777777" w:rsidR="00D14C47" w:rsidRPr="00D14C47" w:rsidRDefault="00D14C47" w:rsidP="00D14C47"/>
          <w:p w14:paraId="3FCB9B14" w14:textId="77777777" w:rsidR="00D14C47" w:rsidRPr="00D14C47" w:rsidRDefault="00D14C47" w:rsidP="00D14C47">
            <w:r w:rsidRPr="00D14C47">
              <w:lastRenderedPageBreak/>
              <w:t xml:space="preserve">Cluster method   : complete </w:t>
            </w:r>
          </w:p>
          <w:p w14:paraId="01091886" w14:textId="77777777" w:rsidR="00D14C47" w:rsidRPr="00D14C47" w:rsidRDefault="00D14C47" w:rsidP="00D14C47">
            <w:r w:rsidRPr="00D14C47">
              <w:t xml:space="preserve">Distance         : euclidean </w:t>
            </w:r>
          </w:p>
          <w:p w14:paraId="54FE8061" w14:textId="77777777" w:rsidR="00D14C47" w:rsidRPr="00D14C47" w:rsidRDefault="00D14C47" w:rsidP="00D14C47">
            <w:r w:rsidRPr="00D14C47">
              <w:t xml:space="preserve">Number of objects: 12 </w:t>
            </w:r>
          </w:p>
          <w:p w14:paraId="428FEFD1" w14:textId="77777777" w:rsidR="00D14C47" w:rsidRPr="00D14C47" w:rsidRDefault="00D14C47" w:rsidP="00D14C47"/>
          <w:p w14:paraId="26EFFD6B" w14:textId="77777777" w:rsidR="00D14C47" w:rsidRPr="00D14C47" w:rsidRDefault="00D14C47" w:rsidP="00D14C47"/>
          <w:p w14:paraId="5FD9B934" w14:textId="77777777" w:rsidR="00D14C47" w:rsidRPr="00D14C47" w:rsidRDefault="00D14C47" w:rsidP="00D14C47">
            <w:r w:rsidRPr="00D14C47">
              <w:t>| Not quite! Try again. Or, type info() for more options.</w:t>
            </w:r>
          </w:p>
          <w:p w14:paraId="3EA2D6BC" w14:textId="77777777" w:rsidR="00D14C47" w:rsidRPr="00D14C47" w:rsidRDefault="00D14C47" w:rsidP="00D14C47"/>
          <w:p w14:paraId="0814B1C8" w14:textId="77777777" w:rsidR="00D14C47" w:rsidRPr="00D14C47" w:rsidRDefault="00D14C47" w:rsidP="00D14C47">
            <w:r w:rsidRPr="00D14C47">
              <w:t>| Type hc &lt;- hclust(distxy) at the command prompt.</w:t>
            </w:r>
          </w:p>
          <w:p w14:paraId="1CF50413" w14:textId="77777777" w:rsidR="00D14C47" w:rsidRPr="00D14C47" w:rsidRDefault="00D14C47" w:rsidP="00D14C47"/>
          <w:p w14:paraId="7EAA0C23" w14:textId="77777777" w:rsidR="00D14C47" w:rsidRPr="00D14C47" w:rsidRDefault="00D14C47" w:rsidP="00D14C47">
            <w:r w:rsidRPr="00D14C47">
              <w:t>&gt; hc &lt;- hclust(distxy)</w:t>
            </w:r>
          </w:p>
          <w:p w14:paraId="5CA0A69B" w14:textId="77777777" w:rsidR="00D14C47" w:rsidRPr="00D14C47" w:rsidRDefault="00D14C47" w:rsidP="00D14C47"/>
          <w:p w14:paraId="1A2466F2" w14:textId="77777777" w:rsidR="00D14C47" w:rsidRPr="00D14C47" w:rsidRDefault="00D14C47" w:rsidP="00D14C47">
            <w:r w:rsidRPr="00D14C47">
              <w:t>| That's correct!</w:t>
            </w:r>
          </w:p>
          <w:p w14:paraId="018E1534" w14:textId="77777777" w:rsidR="00D14C47" w:rsidRPr="00D14C47" w:rsidRDefault="00D14C47" w:rsidP="00D14C47"/>
          <w:p w14:paraId="42D023B6" w14:textId="77777777" w:rsidR="00D14C47" w:rsidRPr="00D14C47" w:rsidRDefault="00D14C47" w:rsidP="00D14C47">
            <w:r w:rsidRPr="00D14C47">
              <w:t xml:space="preserve">  |=========================================                                                                  |  39%</w:t>
            </w:r>
          </w:p>
          <w:p w14:paraId="45F6E352" w14:textId="77777777" w:rsidR="00D14C47" w:rsidRPr="00D14C47" w:rsidRDefault="00D14C47" w:rsidP="00D14C47"/>
          <w:p w14:paraId="2B7B9CCD" w14:textId="77777777" w:rsidR="00D14C47" w:rsidRPr="00D14C47" w:rsidRDefault="00D14C47" w:rsidP="00D14C47">
            <w:r w:rsidRPr="00D14C47">
              <w:t>| You're probably curious and want to see hc.</w:t>
            </w:r>
          </w:p>
          <w:p w14:paraId="403B4069" w14:textId="77777777" w:rsidR="00D14C47" w:rsidRPr="00D14C47" w:rsidRDefault="00D14C47" w:rsidP="00D14C47"/>
          <w:p w14:paraId="3C22D11D" w14:textId="77777777" w:rsidR="00D14C47" w:rsidRPr="00D14C47" w:rsidRDefault="00D14C47" w:rsidP="00D14C47">
            <w:r w:rsidRPr="00D14C47">
              <w:t>...</w:t>
            </w:r>
          </w:p>
          <w:p w14:paraId="1EBD1EA1" w14:textId="77777777" w:rsidR="00D14C47" w:rsidRPr="00D14C47" w:rsidRDefault="00D14C47" w:rsidP="00D14C47"/>
          <w:p w14:paraId="584CB8D7" w14:textId="77777777" w:rsidR="00D14C47" w:rsidRPr="00D14C47" w:rsidRDefault="00D14C47" w:rsidP="00D14C47">
            <w:r w:rsidRPr="00D14C47">
              <w:t xml:space="preserve">  |===========================================                                                                |  40%</w:t>
            </w:r>
          </w:p>
          <w:p w14:paraId="125BEC58" w14:textId="77777777" w:rsidR="00D14C47" w:rsidRPr="00D14C47" w:rsidRDefault="00D14C47" w:rsidP="00D14C47"/>
          <w:p w14:paraId="6B86B672" w14:textId="77777777" w:rsidR="00D14C47" w:rsidRPr="00D14C47" w:rsidRDefault="00D14C47" w:rsidP="00D14C47">
            <w:r w:rsidRPr="00D14C47">
              <w:t>| Call the R function plot with one argument, hc.</w:t>
            </w:r>
          </w:p>
          <w:p w14:paraId="2A122262" w14:textId="77777777" w:rsidR="00D14C47" w:rsidRPr="00D14C47" w:rsidRDefault="00D14C47" w:rsidP="00D14C47"/>
          <w:p w14:paraId="14BDE3E5" w14:textId="77777777" w:rsidR="00D14C47" w:rsidRPr="00D14C47" w:rsidRDefault="00D14C47" w:rsidP="00D14C47">
            <w:r w:rsidRPr="00D14C47">
              <w:t>&gt; plot(hc)</w:t>
            </w:r>
          </w:p>
          <w:p w14:paraId="53DC76F2" w14:textId="77777777" w:rsidR="00D14C47" w:rsidRPr="00D14C47" w:rsidRDefault="00D14C47" w:rsidP="00D14C47"/>
          <w:p w14:paraId="4BCC08F1" w14:textId="77777777" w:rsidR="00D14C47" w:rsidRPr="00D14C47" w:rsidRDefault="00D14C47" w:rsidP="00D14C47">
            <w:r w:rsidRPr="00D14C47">
              <w:t>| You're the best!</w:t>
            </w:r>
          </w:p>
          <w:p w14:paraId="6D7FD605" w14:textId="77777777" w:rsidR="00D14C47" w:rsidRPr="00D14C47" w:rsidRDefault="00D14C47" w:rsidP="00D14C47"/>
          <w:p w14:paraId="5C42812A" w14:textId="77777777" w:rsidR="00D14C47" w:rsidRPr="00D14C47" w:rsidRDefault="00D14C47" w:rsidP="00D14C47">
            <w:r w:rsidRPr="00D14C47">
              <w:t xml:space="preserve">  |=============================================                                                              |  42%</w:t>
            </w:r>
          </w:p>
          <w:p w14:paraId="7E621221" w14:textId="77777777" w:rsidR="00D14C47" w:rsidRPr="00D14C47" w:rsidRDefault="00D14C47" w:rsidP="00D14C47"/>
          <w:p w14:paraId="135E6F15" w14:textId="77777777" w:rsidR="00D14C47" w:rsidRPr="00D14C47" w:rsidRDefault="00D14C47" w:rsidP="00D14C47">
            <w:r w:rsidRPr="00D14C47">
              <w:t>| Nice plot, right? R's plot conveniently labeled everything for you. The points we saw are the leaves at the bottom</w:t>
            </w:r>
          </w:p>
          <w:p w14:paraId="28D82C1B" w14:textId="77777777" w:rsidR="00D14C47" w:rsidRPr="00D14C47" w:rsidRDefault="00D14C47" w:rsidP="00D14C47">
            <w:r w:rsidRPr="00D14C47">
              <w:t>| of the graph, 5 and 6 are connected, as are 10 and 11. Moreover, we see that the original 3 groupings of points</w:t>
            </w:r>
          </w:p>
          <w:p w14:paraId="0820D97C" w14:textId="77777777" w:rsidR="00D14C47" w:rsidRPr="00D14C47" w:rsidRDefault="00D14C47" w:rsidP="00D14C47">
            <w:r w:rsidRPr="00D14C47">
              <w:lastRenderedPageBreak/>
              <w:t>| are closest together as leaves on the picture. That's reassuring.  Now call plot again, this time with the</w:t>
            </w:r>
          </w:p>
          <w:p w14:paraId="6F441D12" w14:textId="77777777" w:rsidR="00D14C47" w:rsidRPr="00D14C47" w:rsidRDefault="00D14C47" w:rsidP="00D14C47">
            <w:r w:rsidRPr="00D14C47">
              <w:t>| argument as.dendrogram(hc).</w:t>
            </w:r>
          </w:p>
          <w:p w14:paraId="231C3021" w14:textId="77777777" w:rsidR="00D14C47" w:rsidRPr="00D14C47" w:rsidRDefault="00D14C47" w:rsidP="00D14C47"/>
          <w:p w14:paraId="0B6F2DBF" w14:textId="77777777" w:rsidR="00D14C47" w:rsidRPr="00D14C47" w:rsidRDefault="00D14C47" w:rsidP="00D14C47">
            <w:r w:rsidRPr="00D14C47">
              <w:t>&gt; plot(as.dendrogram(hc))</w:t>
            </w:r>
          </w:p>
          <w:p w14:paraId="433A9E00" w14:textId="77777777" w:rsidR="00D14C47" w:rsidRPr="00D14C47" w:rsidRDefault="00D14C47" w:rsidP="00D14C47"/>
          <w:p w14:paraId="3ACC46E2" w14:textId="77777777" w:rsidR="00D14C47" w:rsidRPr="00D14C47" w:rsidRDefault="00D14C47" w:rsidP="00D14C47">
            <w:r w:rsidRPr="00D14C47">
              <w:t>| Great job!</w:t>
            </w:r>
          </w:p>
          <w:p w14:paraId="49C8209F" w14:textId="77777777" w:rsidR="00D14C47" w:rsidRPr="00D14C47" w:rsidRDefault="00D14C47" w:rsidP="00D14C47"/>
          <w:p w14:paraId="1D984968" w14:textId="77777777" w:rsidR="00D14C47" w:rsidRPr="00D14C47" w:rsidRDefault="00D14C47" w:rsidP="00D14C47">
            <w:r w:rsidRPr="00D14C47">
              <w:t xml:space="preserve">  |===============================================                                                            |  44%</w:t>
            </w:r>
          </w:p>
          <w:p w14:paraId="7644E5DB" w14:textId="77777777" w:rsidR="00D14C47" w:rsidRPr="00D14C47" w:rsidRDefault="00D14C47" w:rsidP="00D14C47"/>
          <w:p w14:paraId="4C3302E9" w14:textId="77777777" w:rsidR="00D14C47" w:rsidRPr="00D14C47" w:rsidRDefault="00D14C47" w:rsidP="00D14C47">
            <w:r w:rsidRPr="00D14C47">
              <w:t>| The essentials are the same, but the labels are missing and the leaves (original points) are all printed at the</w:t>
            </w:r>
          </w:p>
          <w:p w14:paraId="5C038454" w14:textId="77777777" w:rsidR="00D14C47" w:rsidRPr="00D14C47" w:rsidRDefault="00D14C47" w:rsidP="00D14C47">
            <w:r w:rsidRPr="00D14C47">
              <w:t>| same level. Notice that the vertical heights of the lines and labeling of the scale on the left edge give some</w:t>
            </w:r>
          </w:p>
          <w:p w14:paraId="0DF862A2" w14:textId="77777777" w:rsidR="00D14C47" w:rsidRPr="00D14C47" w:rsidRDefault="00D14C47" w:rsidP="00D14C47">
            <w:r w:rsidRPr="00D14C47">
              <w:t>| indication of distance. Use the R command abline to draw a horizontal blue line at 1.5 on this plot. Recall that</w:t>
            </w:r>
          </w:p>
          <w:p w14:paraId="0CECABB5" w14:textId="77777777" w:rsidR="00D14C47" w:rsidRPr="00D14C47" w:rsidRDefault="00D14C47" w:rsidP="00D14C47">
            <w:r w:rsidRPr="00D14C47">
              <w:t>| this requires 2 arguments, h=1.5 and col="blue".</w:t>
            </w:r>
          </w:p>
          <w:p w14:paraId="6E8403D6" w14:textId="77777777" w:rsidR="00D14C47" w:rsidRPr="00D14C47" w:rsidRDefault="00D14C47" w:rsidP="00D14C47"/>
          <w:p w14:paraId="599414B6" w14:textId="77777777" w:rsidR="00D14C47" w:rsidRPr="00D14C47" w:rsidRDefault="00D14C47" w:rsidP="00D14C47">
            <w:r w:rsidRPr="00D14C47">
              <w:t>&gt; abline(h=1.5, col="blue")</w:t>
            </w:r>
          </w:p>
          <w:p w14:paraId="20EB8095" w14:textId="77777777" w:rsidR="00D14C47" w:rsidRPr="00D14C47" w:rsidRDefault="00D14C47" w:rsidP="00D14C47"/>
          <w:p w14:paraId="05B08E47" w14:textId="77777777" w:rsidR="00D14C47" w:rsidRPr="00D14C47" w:rsidRDefault="00D14C47" w:rsidP="00D14C47">
            <w:r w:rsidRPr="00D14C47">
              <w:t>| Nice work!</w:t>
            </w:r>
          </w:p>
          <w:p w14:paraId="614EEB78" w14:textId="77777777" w:rsidR="00D14C47" w:rsidRPr="00D14C47" w:rsidRDefault="00D14C47" w:rsidP="00D14C47"/>
          <w:p w14:paraId="2BAC44D8" w14:textId="77777777" w:rsidR="00D14C47" w:rsidRPr="00D14C47" w:rsidRDefault="00D14C47" w:rsidP="00D14C47">
            <w:r w:rsidRPr="00D14C47">
              <w:t xml:space="preserve">  |================================================                                                           |  45%</w:t>
            </w:r>
          </w:p>
          <w:p w14:paraId="0AD9DBAD" w14:textId="77777777" w:rsidR="00D14C47" w:rsidRPr="00D14C47" w:rsidRDefault="00D14C47" w:rsidP="00D14C47"/>
          <w:p w14:paraId="62CD4114" w14:textId="77777777" w:rsidR="00D14C47" w:rsidRPr="00D14C47" w:rsidRDefault="00D14C47" w:rsidP="00D14C47">
            <w:r w:rsidRPr="00D14C47">
              <w:t>| We see that this blue line intersects 3 vertical lines and this tells us that using the distance 1.5 (unspecified</w:t>
            </w:r>
          </w:p>
          <w:p w14:paraId="7746962C" w14:textId="77777777" w:rsidR="00D14C47" w:rsidRPr="00D14C47" w:rsidRDefault="00D14C47" w:rsidP="00D14C47">
            <w:r w:rsidRPr="00D14C47">
              <w:t>| units) gives us 3 clusters (1 through 4), (9 through 12), and (5 through 8). We call this a "cut" of our</w:t>
            </w:r>
          </w:p>
          <w:p w14:paraId="69FC0420" w14:textId="77777777" w:rsidR="00D14C47" w:rsidRPr="00D14C47" w:rsidRDefault="00D14C47" w:rsidP="00D14C47">
            <w:r w:rsidRPr="00D14C47">
              <w:t>| dendrogram. Now cut the dendrogam by drawing a red horizontal line at .4.</w:t>
            </w:r>
          </w:p>
          <w:p w14:paraId="0437406E" w14:textId="77777777" w:rsidR="00D14C47" w:rsidRPr="00D14C47" w:rsidRDefault="00D14C47" w:rsidP="00D14C47"/>
          <w:p w14:paraId="56AF78A7" w14:textId="77777777" w:rsidR="00D14C47" w:rsidRPr="00D14C47" w:rsidRDefault="00D14C47" w:rsidP="00D14C47">
            <w:r w:rsidRPr="00D14C47">
              <w:t>&gt; abline(h=0.5, col="red")</w:t>
            </w:r>
          </w:p>
          <w:p w14:paraId="24B47D74" w14:textId="77777777" w:rsidR="00D14C47" w:rsidRPr="00D14C47" w:rsidRDefault="00D14C47" w:rsidP="00D14C47"/>
          <w:p w14:paraId="3B3D9C5D" w14:textId="77777777" w:rsidR="00D14C47" w:rsidRPr="00D14C47" w:rsidRDefault="00D14C47" w:rsidP="00D14C47">
            <w:r w:rsidRPr="00D14C47">
              <w:t>| Keep trying! Or, type info() for more options.</w:t>
            </w:r>
          </w:p>
          <w:p w14:paraId="45A471BA" w14:textId="77777777" w:rsidR="00D14C47" w:rsidRPr="00D14C47" w:rsidRDefault="00D14C47" w:rsidP="00D14C47"/>
          <w:p w14:paraId="50ABD385" w14:textId="77777777" w:rsidR="00D14C47" w:rsidRPr="00D14C47" w:rsidRDefault="00D14C47" w:rsidP="00D14C47">
            <w:r w:rsidRPr="00D14C47">
              <w:t>| Type abline(h=.4,col="red") at the command prompt.</w:t>
            </w:r>
          </w:p>
          <w:p w14:paraId="6ADE852F" w14:textId="77777777" w:rsidR="00D14C47" w:rsidRPr="00D14C47" w:rsidRDefault="00D14C47" w:rsidP="00D14C47"/>
          <w:p w14:paraId="75A83D2E" w14:textId="77777777" w:rsidR="00D14C47" w:rsidRPr="00D14C47" w:rsidRDefault="00D14C47" w:rsidP="00D14C47">
            <w:r w:rsidRPr="00D14C47">
              <w:t>&gt; abline(h=0.4, col="red")</w:t>
            </w:r>
          </w:p>
          <w:p w14:paraId="523FF722" w14:textId="77777777" w:rsidR="00D14C47" w:rsidRPr="00D14C47" w:rsidRDefault="00D14C47" w:rsidP="00D14C47"/>
          <w:p w14:paraId="7AF8C311" w14:textId="77777777" w:rsidR="00D14C47" w:rsidRPr="00D14C47" w:rsidRDefault="00D14C47" w:rsidP="00D14C47">
            <w:r w:rsidRPr="00D14C47">
              <w:t>| Keep up the great work!</w:t>
            </w:r>
          </w:p>
          <w:p w14:paraId="34605CB6" w14:textId="77777777" w:rsidR="00D14C47" w:rsidRPr="00D14C47" w:rsidRDefault="00D14C47" w:rsidP="00D14C47"/>
          <w:p w14:paraId="6FD17D91" w14:textId="77777777" w:rsidR="00D14C47" w:rsidRPr="00D14C47" w:rsidRDefault="00D14C47" w:rsidP="00D14C47">
            <w:r w:rsidRPr="00D14C47">
              <w:t xml:space="preserve">  |==================================================                                                         |  47%</w:t>
            </w:r>
          </w:p>
          <w:p w14:paraId="52CB2081" w14:textId="77777777" w:rsidR="00D14C47" w:rsidRPr="00D14C47" w:rsidRDefault="00D14C47" w:rsidP="00D14C47"/>
          <w:p w14:paraId="55AAE661" w14:textId="77777777" w:rsidR="00D14C47" w:rsidRPr="00D14C47" w:rsidRDefault="00D14C47" w:rsidP="00D14C47">
            <w:r w:rsidRPr="00D14C47">
              <w:t>| How many clusters are there with a cut at this distance?</w:t>
            </w:r>
          </w:p>
          <w:p w14:paraId="1854F833" w14:textId="77777777" w:rsidR="00D14C47" w:rsidRPr="00D14C47" w:rsidRDefault="00D14C47" w:rsidP="00D14C47"/>
          <w:p w14:paraId="0EC271A8" w14:textId="77777777" w:rsidR="00D14C47" w:rsidRPr="00D14C47" w:rsidRDefault="00D14C47" w:rsidP="00D14C47">
            <w:r w:rsidRPr="00D14C47">
              <w:t>&gt; 5</w:t>
            </w:r>
          </w:p>
          <w:p w14:paraId="548EE530" w14:textId="77777777" w:rsidR="00D14C47" w:rsidRPr="00D14C47" w:rsidRDefault="00D14C47" w:rsidP="00D14C47">
            <w:r w:rsidRPr="00D14C47">
              <w:t>[1] 5</w:t>
            </w:r>
          </w:p>
          <w:p w14:paraId="08FB5442" w14:textId="77777777" w:rsidR="00D14C47" w:rsidRPr="00D14C47" w:rsidRDefault="00D14C47" w:rsidP="00D14C47"/>
          <w:p w14:paraId="2CDC1815" w14:textId="77777777" w:rsidR="00D14C47" w:rsidRPr="00D14C47" w:rsidRDefault="00D14C47" w:rsidP="00D14C47">
            <w:r w:rsidRPr="00D14C47">
              <w:t>| Excellent work!</w:t>
            </w:r>
          </w:p>
          <w:p w14:paraId="1294A8A3" w14:textId="77777777" w:rsidR="00D14C47" w:rsidRPr="00D14C47" w:rsidRDefault="00D14C47" w:rsidP="00D14C47"/>
          <w:p w14:paraId="6C1621DF" w14:textId="77777777" w:rsidR="00D14C47" w:rsidRPr="00D14C47" w:rsidRDefault="00D14C47" w:rsidP="00D14C47">
            <w:r w:rsidRPr="00D14C47">
              <w:t xml:space="preserve">  |====================================================                                                       |  48%</w:t>
            </w:r>
          </w:p>
          <w:p w14:paraId="281E4BBE" w14:textId="77777777" w:rsidR="00D14C47" w:rsidRPr="00D14C47" w:rsidRDefault="00D14C47" w:rsidP="00D14C47"/>
          <w:p w14:paraId="2D4C88DF" w14:textId="77777777" w:rsidR="00D14C47" w:rsidRPr="00D14C47" w:rsidRDefault="00D14C47" w:rsidP="00D14C47">
            <w:r w:rsidRPr="00D14C47">
              <w:t>| We see that by cutting at .4 we have 5 clusters, indicating that this distance is small enough to break up our</w:t>
            </w:r>
          </w:p>
          <w:p w14:paraId="6C2BAC79" w14:textId="77777777" w:rsidR="00D14C47" w:rsidRPr="00D14C47" w:rsidRDefault="00D14C47" w:rsidP="00D14C47">
            <w:r w:rsidRPr="00D14C47">
              <w:t>| original grouping of points. If we drew a horizontal line at .05, how many clusters would we get</w:t>
            </w:r>
          </w:p>
          <w:p w14:paraId="62849983" w14:textId="77777777" w:rsidR="00D14C47" w:rsidRPr="00D14C47" w:rsidRDefault="00D14C47" w:rsidP="00D14C47"/>
          <w:p w14:paraId="140224AA" w14:textId="77777777" w:rsidR="00D14C47" w:rsidRPr="00D14C47" w:rsidRDefault="00D14C47" w:rsidP="00D14C47">
            <w:r w:rsidRPr="00D14C47">
              <w:t>&gt; 12</w:t>
            </w:r>
          </w:p>
          <w:p w14:paraId="31453AB7" w14:textId="77777777" w:rsidR="00D14C47" w:rsidRPr="00D14C47" w:rsidRDefault="00D14C47" w:rsidP="00D14C47">
            <w:r w:rsidRPr="00D14C47">
              <w:t>[1] 12</w:t>
            </w:r>
          </w:p>
          <w:p w14:paraId="47EA57B8" w14:textId="77777777" w:rsidR="00D14C47" w:rsidRPr="00D14C47" w:rsidRDefault="00D14C47" w:rsidP="00D14C47"/>
          <w:p w14:paraId="04341480" w14:textId="77777777" w:rsidR="00D14C47" w:rsidRPr="00D14C47" w:rsidRDefault="00D14C47" w:rsidP="00D14C47">
            <w:r w:rsidRPr="00D14C47">
              <w:t>| You got it!</w:t>
            </w:r>
          </w:p>
          <w:p w14:paraId="5D032021" w14:textId="77777777" w:rsidR="00D14C47" w:rsidRPr="00D14C47" w:rsidRDefault="00D14C47" w:rsidP="00D14C47"/>
          <w:p w14:paraId="5BF48394" w14:textId="77777777" w:rsidR="00D14C47" w:rsidRPr="00D14C47" w:rsidRDefault="00D14C47" w:rsidP="00D14C47">
            <w:r w:rsidRPr="00D14C47">
              <w:t xml:space="preserve">  |======================================================                                                     |  50%</w:t>
            </w:r>
          </w:p>
          <w:p w14:paraId="4E68ACB1" w14:textId="77777777" w:rsidR="00D14C47" w:rsidRPr="00D14C47" w:rsidRDefault="00D14C47" w:rsidP="00D14C47"/>
          <w:p w14:paraId="20B5D9AB" w14:textId="77777777" w:rsidR="00D14C47" w:rsidRPr="00D14C47" w:rsidRDefault="00D14C47" w:rsidP="00D14C47">
            <w:r w:rsidRPr="00D14C47">
              <w:t>| Try it now (draw a horizontal line at .05) and make the line green.</w:t>
            </w:r>
          </w:p>
          <w:p w14:paraId="7B6C4704" w14:textId="77777777" w:rsidR="00D14C47" w:rsidRPr="00D14C47" w:rsidRDefault="00D14C47" w:rsidP="00D14C47"/>
          <w:p w14:paraId="03ED52C0" w14:textId="77777777" w:rsidR="00D14C47" w:rsidRPr="00D14C47" w:rsidRDefault="00D14C47" w:rsidP="00D14C47">
            <w:r w:rsidRPr="00D14C47">
              <w:t>&gt; abline(h=0.05, col="green")</w:t>
            </w:r>
          </w:p>
          <w:p w14:paraId="428C519D" w14:textId="77777777" w:rsidR="00D14C47" w:rsidRPr="00D14C47" w:rsidRDefault="00D14C47" w:rsidP="00D14C47"/>
          <w:p w14:paraId="1C23C0EA" w14:textId="77777777" w:rsidR="00D14C47" w:rsidRPr="00D14C47" w:rsidRDefault="00D14C47" w:rsidP="00D14C47">
            <w:r w:rsidRPr="00D14C47">
              <w:t>| Excellent job!</w:t>
            </w:r>
          </w:p>
          <w:p w14:paraId="22AC926C" w14:textId="77777777" w:rsidR="00D14C47" w:rsidRPr="00D14C47" w:rsidRDefault="00D14C47" w:rsidP="00D14C47"/>
          <w:p w14:paraId="517A02AA" w14:textId="77777777" w:rsidR="00D14C47" w:rsidRPr="00D14C47" w:rsidRDefault="00D14C47" w:rsidP="00D14C47">
            <w:r w:rsidRPr="00D14C47">
              <w:t xml:space="preserve">  |=======================================================                                                    |  52%</w:t>
            </w:r>
          </w:p>
          <w:p w14:paraId="50C50DE5" w14:textId="77777777" w:rsidR="00D14C47" w:rsidRPr="00D14C47" w:rsidRDefault="00D14C47" w:rsidP="00D14C47"/>
          <w:p w14:paraId="32B2F7BD" w14:textId="77777777" w:rsidR="00D14C47" w:rsidRPr="00D14C47" w:rsidRDefault="00D14C47" w:rsidP="00D14C47">
            <w:r w:rsidRPr="00D14C47">
              <w:t>| So the number of clusters in your data depends on where you draw the line! (We said there's a lot of flexibility</w:t>
            </w:r>
          </w:p>
          <w:p w14:paraId="16D6D691" w14:textId="77777777" w:rsidR="00D14C47" w:rsidRPr="00D14C47" w:rsidRDefault="00D14C47" w:rsidP="00D14C47">
            <w:r w:rsidRPr="00D14C47">
              <w:t>| here.) Now that we've seen the practice, let's go back to some "theory". Notice that the two original groupings, 5</w:t>
            </w:r>
          </w:p>
          <w:p w14:paraId="4AF24866" w14:textId="77777777" w:rsidR="00D14C47" w:rsidRPr="00D14C47" w:rsidRDefault="00D14C47" w:rsidP="00D14C47">
            <w:r w:rsidRPr="00D14C47">
              <w:t>| through 8, and 9 through 12, are connected with a horizontal line near the top of the display. You're probably</w:t>
            </w:r>
          </w:p>
          <w:p w14:paraId="4BD05515" w14:textId="77777777" w:rsidR="00D14C47" w:rsidRPr="00D14C47" w:rsidRDefault="00D14C47" w:rsidP="00D14C47">
            <w:r w:rsidRPr="00D14C47">
              <w:t>| wondering how distances between clusters of points are measured.</w:t>
            </w:r>
          </w:p>
          <w:p w14:paraId="125CF347" w14:textId="77777777" w:rsidR="00D14C47" w:rsidRPr="00D14C47" w:rsidRDefault="00D14C47" w:rsidP="00D14C47"/>
          <w:p w14:paraId="12EDACCF" w14:textId="77777777" w:rsidR="00D14C47" w:rsidRPr="00D14C47" w:rsidRDefault="00D14C47" w:rsidP="00D14C47">
            <w:r w:rsidRPr="00D14C47">
              <w:t>...</w:t>
            </w:r>
          </w:p>
          <w:p w14:paraId="430B35A6" w14:textId="77777777" w:rsidR="00D14C47" w:rsidRPr="00D14C47" w:rsidRDefault="00D14C47" w:rsidP="00D14C47"/>
          <w:p w14:paraId="201600D7" w14:textId="77777777" w:rsidR="00D14C47" w:rsidRPr="00D14C47" w:rsidRDefault="00D14C47" w:rsidP="00D14C47">
            <w:r w:rsidRPr="00D14C47">
              <w:t xml:space="preserve">  |=========================================================                                                  |  53%</w:t>
            </w:r>
          </w:p>
          <w:p w14:paraId="072B024A" w14:textId="77777777" w:rsidR="00D14C47" w:rsidRPr="00D14C47" w:rsidRDefault="00D14C47" w:rsidP="00D14C47"/>
          <w:p w14:paraId="18037D9E" w14:textId="77777777" w:rsidR="00D14C47" w:rsidRPr="00D14C47" w:rsidRDefault="00D14C47" w:rsidP="00D14C47">
            <w:r w:rsidRPr="00D14C47">
              <w:t>| There are several ways to do this. We'll just mention two. The first is called complete linkage and it says that</w:t>
            </w:r>
          </w:p>
          <w:p w14:paraId="58F6DABB" w14:textId="77777777" w:rsidR="00D14C47" w:rsidRPr="00D14C47" w:rsidRDefault="00D14C47" w:rsidP="00D14C47">
            <w:r w:rsidRPr="00D14C47">
              <w:t>| if you're trying to measure a distance between two clusters, take the greatest distance between the pairs of</w:t>
            </w:r>
          </w:p>
          <w:p w14:paraId="11322AF4" w14:textId="77777777" w:rsidR="00D14C47" w:rsidRPr="00D14C47" w:rsidRDefault="00D14C47" w:rsidP="00D14C47">
            <w:r w:rsidRPr="00D14C47">
              <w:t>| points in those two clusters. Obviously such pairs contain one point from each cluster.</w:t>
            </w:r>
          </w:p>
          <w:p w14:paraId="4CA67F26" w14:textId="77777777" w:rsidR="00D14C47" w:rsidRPr="00D14C47" w:rsidRDefault="00D14C47" w:rsidP="00D14C47"/>
          <w:p w14:paraId="2A68AA99" w14:textId="77777777" w:rsidR="00D14C47" w:rsidRPr="00D14C47" w:rsidRDefault="00D14C47" w:rsidP="00D14C47">
            <w:r w:rsidRPr="00D14C47">
              <w:t>...</w:t>
            </w:r>
          </w:p>
          <w:p w14:paraId="0C65889A" w14:textId="77777777" w:rsidR="00D14C47" w:rsidRPr="00D14C47" w:rsidRDefault="00D14C47" w:rsidP="00D14C47"/>
          <w:p w14:paraId="2E362755" w14:textId="77777777" w:rsidR="00D14C47" w:rsidRPr="00D14C47" w:rsidRDefault="00D14C47" w:rsidP="00D14C47">
            <w:r w:rsidRPr="00D14C47">
              <w:t xml:space="preserve">  |===========================================================                                                |  55%</w:t>
            </w:r>
          </w:p>
          <w:p w14:paraId="6E8FA1DF" w14:textId="77777777" w:rsidR="00D14C47" w:rsidRPr="00D14C47" w:rsidRDefault="00D14C47" w:rsidP="00D14C47"/>
          <w:p w14:paraId="1741D87B" w14:textId="77777777" w:rsidR="00D14C47" w:rsidRPr="00D14C47" w:rsidRDefault="00D14C47" w:rsidP="00D14C47">
            <w:r w:rsidRPr="00D14C47">
              <w:t>| So if we were measuring the distance between the two clusters of points (1 through 4) and (5 through 8), using</w:t>
            </w:r>
          </w:p>
          <w:p w14:paraId="541AB2E3" w14:textId="77777777" w:rsidR="00D14C47" w:rsidRPr="00D14C47" w:rsidRDefault="00D14C47" w:rsidP="00D14C47">
            <w:r w:rsidRPr="00D14C47">
              <w:t>| complete linkage as the metric we would use the distance between points 4 and 8 as the measure since this is the</w:t>
            </w:r>
          </w:p>
          <w:p w14:paraId="1F4D7DE4" w14:textId="77777777" w:rsidR="00D14C47" w:rsidRPr="00D14C47" w:rsidRDefault="00D14C47" w:rsidP="00D14C47">
            <w:r w:rsidRPr="00D14C47">
              <w:t>| largest distance between the pairs of those groups.</w:t>
            </w:r>
          </w:p>
          <w:p w14:paraId="7AE35BFB" w14:textId="77777777" w:rsidR="00D14C47" w:rsidRPr="00D14C47" w:rsidRDefault="00D14C47" w:rsidP="00D14C47"/>
          <w:p w14:paraId="7F4CA94F" w14:textId="77777777" w:rsidR="00D14C47" w:rsidRPr="00D14C47" w:rsidRDefault="00D14C47" w:rsidP="00D14C47">
            <w:r w:rsidRPr="00D14C47">
              <w:t>...</w:t>
            </w:r>
          </w:p>
          <w:p w14:paraId="3B084917" w14:textId="77777777" w:rsidR="00D14C47" w:rsidRPr="00D14C47" w:rsidRDefault="00D14C47" w:rsidP="00D14C47"/>
          <w:p w14:paraId="47E8C7E7" w14:textId="77777777" w:rsidR="00D14C47" w:rsidRPr="00D14C47" w:rsidRDefault="00D14C47" w:rsidP="00D14C47">
            <w:r w:rsidRPr="00D14C47">
              <w:t xml:space="preserve">  |============================================================                                               |  56%</w:t>
            </w:r>
          </w:p>
          <w:p w14:paraId="4849CCDF" w14:textId="77777777" w:rsidR="00D14C47" w:rsidRPr="00D14C47" w:rsidRDefault="00D14C47" w:rsidP="00D14C47"/>
          <w:p w14:paraId="52456CB0" w14:textId="77777777" w:rsidR="00D14C47" w:rsidRPr="00D14C47" w:rsidRDefault="00D14C47" w:rsidP="00D14C47">
            <w:r w:rsidRPr="00D14C47">
              <w:t>| The distance between the two clusters of points (9 through 12) and (5 through 8), using complete linkage as the</w:t>
            </w:r>
          </w:p>
          <w:p w14:paraId="4C67886F" w14:textId="77777777" w:rsidR="00D14C47" w:rsidRPr="00D14C47" w:rsidRDefault="00D14C47" w:rsidP="00D14C47">
            <w:r w:rsidRPr="00D14C47">
              <w:t>| metric, is the distance between points 11 and 8 since this is the largest distance between the pairs of those</w:t>
            </w:r>
          </w:p>
          <w:p w14:paraId="3AE9E4C3" w14:textId="77777777" w:rsidR="00D14C47" w:rsidRPr="00D14C47" w:rsidRDefault="00D14C47" w:rsidP="00D14C47">
            <w:r w:rsidRPr="00D14C47">
              <w:t>| groups.</w:t>
            </w:r>
          </w:p>
          <w:p w14:paraId="39F9EFE5" w14:textId="77777777" w:rsidR="00D14C47" w:rsidRPr="00D14C47" w:rsidRDefault="00D14C47" w:rsidP="00D14C47"/>
          <w:p w14:paraId="447502FA" w14:textId="77777777" w:rsidR="00D14C47" w:rsidRPr="00D14C47" w:rsidRDefault="00D14C47" w:rsidP="00D14C47">
            <w:r w:rsidRPr="00D14C47">
              <w:t>...</w:t>
            </w:r>
          </w:p>
          <w:p w14:paraId="5800020B" w14:textId="77777777" w:rsidR="00D14C47" w:rsidRPr="00D14C47" w:rsidRDefault="00D14C47" w:rsidP="00D14C47"/>
          <w:p w14:paraId="135B35F1" w14:textId="77777777" w:rsidR="00D14C47" w:rsidRPr="00D14C47" w:rsidRDefault="00D14C47" w:rsidP="00D14C47">
            <w:r w:rsidRPr="00D14C47">
              <w:t xml:space="preserve">  |==============================================================                                             |  58%</w:t>
            </w:r>
          </w:p>
          <w:p w14:paraId="2D311F24" w14:textId="77777777" w:rsidR="00D14C47" w:rsidRPr="00D14C47" w:rsidRDefault="00D14C47" w:rsidP="00D14C47"/>
          <w:p w14:paraId="50847195" w14:textId="77777777" w:rsidR="00D14C47" w:rsidRPr="00D14C47" w:rsidRDefault="00D14C47" w:rsidP="00D14C47">
            <w:r w:rsidRPr="00D14C47">
              <w:t>| As luck would have it, the distance between the two clusters of points (9 through 12) and (1 through 4), using</w:t>
            </w:r>
          </w:p>
          <w:p w14:paraId="0406423D" w14:textId="77777777" w:rsidR="00D14C47" w:rsidRPr="00D14C47" w:rsidRDefault="00D14C47" w:rsidP="00D14C47">
            <w:r w:rsidRPr="00D14C47">
              <w:t>| complete linkage as the metric, is the distance between points 11 and 4.</w:t>
            </w:r>
          </w:p>
          <w:p w14:paraId="7F27E138" w14:textId="77777777" w:rsidR="00D14C47" w:rsidRPr="00D14C47" w:rsidRDefault="00D14C47" w:rsidP="00D14C47"/>
          <w:p w14:paraId="37F810FD" w14:textId="77777777" w:rsidR="00D14C47" w:rsidRPr="00D14C47" w:rsidRDefault="00D14C47" w:rsidP="00D14C47">
            <w:r w:rsidRPr="00D14C47">
              <w:t>...</w:t>
            </w:r>
          </w:p>
          <w:p w14:paraId="42B08643" w14:textId="77777777" w:rsidR="00D14C47" w:rsidRPr="00D14C47" w:rsidRDefault="00D14C47" w:rsidP="00D14C47"/>
          <w:p w14:paraId="091B95B4" w14:textId="77777777" w:rsidR="00D14C47" w:rsidRPr="00D14C47" w:rsidRDefault="00D14C47" w:rsidP="00D14C47">
            <w:r w:rsidRPr="00D14C47">
              <w:t xml:space="preserve">  |================================================================                                           |  60%</w:t>
            </w:r>
          </w:p>
          <w:p w14:paraId="024ADA4F" w14:textId="77777777" w:rsidR="00D14C47" w:rsidRPr="00D14C47" w:rsidRDefault="00D14C47" w:rsidP="00D14C47"/>
          <w:p w14:paraId="0CA5B9DB" w14:textId="77777777" w:rsidR="00D14C47" w:rsidRPr="00D14C47" w:rsidRDefault="00D14C47" w:rsidP="00D14C47">
            <w:r w:rsidRPr="00D14C47">
              <w:t>| We've created the dataframe dFsm for you containing these 3 points, 4, 8, and 11. Run dist on dFsm to see what the</w:t>
            </w:r>
          </w:p>
          <w:p w14:paraId="4CD7C008" w14:textId="77777777" w:rsidR="00D14C47" w:rsidRPr="00D14C47" w:rsidRDefault="00D14C47" w:rsidP="00D14C47">
            <w:r w:rsidRPr="00D14C47">
              <w:t>| smallest distance between these 3 points is.</w:t>
            </w:r>
          </w:p>
          <w:p w14:paraId="0BEEC998" w14:textId="77777777" w:rsidR="00D14C47" w:rsidRPr="00D14C47" w:rsidRDefault="00D14C47" w:rsidP="00D14C47"/>
          <w:p w14:paraId="62B8767A" w14:textId="77777777" w:rsidR="00D14C47" w:rsidRPr="00D14C47" w:rsidRDefault="00D14C47" w:rsidP="00D14C47">
            <w:r w:rsidRPr="00D14C47">
              <w:t>&gt; dist(dFsm)</w:t>
            </w:r>
          </w:p>
          <w:p w14:paraId="59A6113E" w14:textId="77777777" w:rsidR="00D14C47" w:rsidRPr="00D14C47" w:rsidRDefault="00D14C47" w:rsidP="00D14C47">
            <w:r w:rsidRPr="00D14C47">
              <w:t xml:space="preserve">         1        2</w:t>
            </w:r>
          </w:p>
          <w:p w14:paraId="52F05914" w14:textId="77777777" w:rsidR="00D14C47" w:rsidRPr="00D14C47" w:rsidRDefault="00D14C47" w:rsidP="00D14C47">
            <w:r w:rsidRPr="00D14C47">
              <w:t xml:space="preserve">2 2.028495         </w:t>
            </w:r>
          </w:p>
          <w:p w14:paraId="69964122" w14:textId="77777777" w:rsidR="00D14C47" w:rsidRPr="00D14C47" w:rsidRDefault="00D14C47" w:rsidP="00D14C47">
            <w:r w:rsidRPr="00D14C47">
              <w:t>3 2.374620 1.869994</w:t>
            </w:r>
          </w:p>
          <w:p w14:paraId="444DB2A2" w14:textId="77777777" w:rsidR="00D14C47" w:rsidRPr="00D14C47" w:rsidRDefault="00D14C47" w:rsidP="00D14C47"/>
          <w:p w14:paraId="73CABF4C" w14:textId="77777777" w:rsidR="00D14C47" w:rsidRPr="00D14C47" w:rsidRDefault="00D14C47" w:rsidP="00D14C47">
            <w:r w:rsidRPr="00D14C47">
              <w:t>| Nice work!</w:t>
            </w:r>
          </w:p>
          <w:p w14:paraId="4419CDA1" w14:textId="77777777" w:rsidR="00D14C47" w:rsidRPr="00D14C47" w:rsidRDefault="00D14C47" w:rsidP="00D14C47"/>
          <w:p w14:paraId="2CF27F9E" w14:textId="77777777" w:rsidR="00D14C47" w:rsidRPr="00D14C47" w:rsidRDefault="00D14C47" w:rsidP="00D14C47">
            <w:r w:rsidRPr="00D14C47">
              <w:t xml:space="preserve">  |==================================================================                                         |  61%</w:t>
            </w:r>
          </w:p>
          <w:p w14:paraId="6E1699FA" w14:textId="77777777" w:rsidR="00D14C47" w:rsidRPr="00D14C47" w:rsidRDefault="00D14C47" w:rsidP="00D14C47"/>
          <w:p w14:paraId="741DF3E5" w14:textId="77777777" w:rsidR="00D14C47" w:rsidRPr="00D14C47" w:rsidRDefault="00D14C47" w:rsidP="00D14C47">
            <w:r w:rsidRPr="00D14C47">
              <w:t>| We see that the smallest distance is between points 2 and 3 in this reduced set, (these are actually points 8 and</w:t>
            </w:r>
          </w:p>
          <w:p w14:paraId="3C227D92" w14:textId="77777777" w:rsidR="00D14C47" w:rsidRPr="00D14C47" w:rsidRDefault="00D14C47" w:rsidP="00D14C47">
            <w:r w:rsidRPr="00D14C47">
              <w:t>| 11 in the original set), indicating that the two clusters these points represent ((5 through 8) and (9 through 12)</w:t>
            </w:r>
          </w:p>
          <w:p w14:paraId="12381ABD" w14:textId="77777777" w:rsidR="00D14C47" w:rsidRPr="00D14C47" w:rsidRDefault="00D14C47" w:rsidP="00D14C47">
            <w:r w:rsidRPr="00D14C47">
              <w:t>| respectively) would be joined (at a distance of 1.869) before being connected with the third cluster (1 through</w:t>
            </w:r>
          </w:p>
          <w:p w14:paraId="0D669031" w14:textId="77777777" w:rsidR="00D14C47" w:rsidRPr="00D14C47" w:rsidRDefault="00D14C47" w:rsidP="00D14C47">
            <w:r w:rsidRPr="00D14C47">
              <w:t>| 4). This is consistent with the dendrogram we plotted.</w:t>
            </w:r>
          </w:p>
          <w:p w14:paraId="32B65EE0" w14:textId="77777777" w:rsidR="00D14C47" w:rsidRPr="00D14C47" w:rsidRDefault="00D14C47" w:rsidP="00D14C47"/>
          <w:p w14:paraId="19627E43" w14:textId="77777777" w:rsidR="00D14C47" w:rsidRPr="00D14C47" w:rsidRDefault="00D14C47" w:rsidP="00D14C47">
            <w:r w:rsidRPr="00D14C47">
              <w:t>...</w:t>
            </w:r>
          </w:p>
          <w:p w14:paraId="72927D5E" w14:textId="77777777" w:rsidR="00D14C47" w:rsidRPr="00D14C47" w:rsidRDefault="00D14C47" w:rsidP="00D14C47"/>
          <w:p w14:paraId="78E085B7" w14:textId="77777777" w:rsidR="00D14C47" w:rsidRPr="00D14C47" w:rsidRDefault="00D14C47" w:rsidP="00D14C47">
            <w:r w:rsidRPr="00D14C47">
              <w:t xml:space="preserve">  |===================================================================                                        |  63%</w:t>
            </w:r>
          </w:p>
          <w:p w14:paraId="5876C660" w14:textId="77777777" w:rsidR="00D14C47" w:rsidRPr="00D14C47" w:rsidRDefault="00D14C47" w:rsidP="00D14C47"/>
          <w:p w14:paraId="5FA52551" w14:textId="77777777" w:rsidR="00D14C47" w:rsidRPr="00D14C47" w:rsidRDefault="00D14C47" w:rsidP="00D14C47">
            <w:r w:rsidRPr="00D14C47">
              <w:lastRenderedPageBreak/>
              <w:t>| The second way to measure a distance between two clusters that we'll just mention is called average linkage. First</w:t>
            </w:r>
          </w:p>
          <w:p w14:paraId="5D958976" w14:textId="77777777" w:rsidR="00D14C47" w:rsidRPr="00D14C47" w:rsidRDefault="00D14C47" w:rsidP="00D14C47">
            <w:r w:rsidRPr="00D14C47">
              <w:t>| you compute an "average" point in each cluster (think of it as the cluster's center of gravity). You do this by</w:t>
            </w:r>
          </w:p>
          <w:p w14:paraId="4CC7696E" w14:textId="77777777" w:rsidR="00D14C47" w:rsidRPr="00D14C47" w:rsidRDefault="00D14C47" w:rsidP="00D14C47">
            <w:r w:rsidRPr="00D14C47">
              <w:t>| computing the mean (average) x and y coordinates of the points in the cluster.</w:t>
            </w:r>
          </w:p>
          <w:p w14:paraId="19247A94" w14:textId="77777777" w:rsidR="00D14C47" w:rsidRPr="00D14C47" w:rsidRDefault="00D14C47" w:rsidP="00D14C47"/>
          <w:p w14:paraId="277F3C89" w14:textId="77777777" w:rsidR="00D14C47" w:rsidRPr="00D14C47" w:rsidRDefault="00D14C47" w:rsidP="00D14C47">
            <w:r w:rsidRPr="00D14C47">
              <w:t>...</w:t>
            </w:r>
          </w:p>
          <w:p w14:paraId="57421328" w14:textId="77777777" w:rsidR="00D14C47" w:rsidRPr="00D14C47" w:rsidRDefault="00D14C47" w:rsidP="00D14C47"/>
          <w:p w14:paraId="1CE5D900" w14:textId="77777777" w:rsidR="00D14C47" w:rsidRPr="00D14C47" w:rsidRDefault="00D14C47" w:rsidP="00D14C47">
            <w:r w:rsidRPr="00D14C47">
              <w:t xml:space="preserve">  |=====================================================================                                      |  65%</w:t>
            </w:r>
          </w:p>
          <w:p w14:paraId="38C284F4" w14:textId="77777777" w:rsidR="00D14C47" w:rsidRPr="00D14C47" w:rsidRDefault="00D14C47" w:rsidP="00D14C47"/>
          <w:p w14:paraId="19736813" w14:textId="77777777" w:rsidR="00D14C47" w:rsidRPr="00D14C47" w:rsidRDefault="00D14C47" w:rsidP="00D14C47">
            <w:r w:rsidRPr="00D14C47">
              <w:t>| Then you compute the distances between each cluster average to compute the intercluster distance.</w:t>
            </w:r>
          </w:p>
          <w:p w14:paraId="7B6C55CC" w14:textId="77777777" w:rsidR="00D14C47" w:rsidRPr="00D14C47" w:rsidRDefault="00D14C47" w:rsidP="00D14C47"/>
          <w:p w14:paraId="06247C75" w14:textId="77777777" w:rsidR="00D14C47" w:rsidRPr="00D14C47" w:rsidRDefault="00D14C47" w:rsidP="00D14C47">
            <w:r w:rsidRPr="00D14C47">
              <w:t>...</w:t>
            </w:r>
          </w:p>
          <w:p w14:paraId="40C74608" w14:textId="77777777" w:rsidR="00D14C47" w:rsidRPr="00D14C47" w:rsidRDefault="00D14C47" w:rsidP="00D14C47"/>
          <w:p w14:paraId="37D67D38" w14:textId="77777777" w:rsidR="00D14C47" w:rsidRPr="00D14C47" w:rsidRDefault="00D14C47" w:rsidP="00D14C47">
            <w:r w:rsidRPr="00D14C47">
              <w:t xml:space="preserve">  |=======================================================================                                    |  66%</w:t>
            </w:r>
          </w:p>
          <w:p w14:paraId="3A8E9ECB" w14:textId="77777777" w:rsidR="00D14C47" w:rsidRPr="00D14C47" w:rsidRDefault="00D14C47" w:rsidP="00D14C47"/>
          <w:p w14:paraId="0C6E963C" w14:textId="77777777" w:rsidR="00D14C47" w:rsidRPr="00D14C47" w:rsidRDefault="00D14C47" w:rsidP="00D14C47">
            <w:r w:rsidRPr="00D14C47">
              <w:t>| Now look at the hierarchical cluster we created before, hc.</w:t>
            </w:r>
          </w:p>
          <w:p w14:paraId="09863007" w14:textId="77777777" w:rsidR="00D14C47" w:rsidRPr="00D14C47" w:rsidRDefault="00D14C47" w:rsidP="00D14C47"/>
          <w:p w14:paraId="7BED20CE" w14:textId="77777777" w:rsidR="00D14C47" w:rsidRPr="00D14C47" w:rsidRDefault="00D14C47" w:rsidP="00D14C47">
            <w:r w:rsidRPr="00D14C47">
              <w:t>&gt; hc</w:t>
            </w:r>
          </w:p>
          <w:p w14:paraId="53107BBE" w14:textId="77777777" w:rsidR="00D14C47" w:rsidRPr="00D14C47" w:rsidRDefault="00D14C47" w:rsidP="00D14C47"/>
          <w:p w14:paraId="3A67FA12" w14:textId="77777777" w:rsidR="00D14C47" w:rsidRPr="00D14C47" w:rsidRDefault="00D14C47" w:rsidP="00D14C47">
            <w:r w:rsidRPr="00D14C47">
              <w:t>Call:</w:t>
            </w:r>
          </w:p>
          <w:p w14:paraId="41F15A68" w14:textId="77777777" w:rsidR="00D14C47" w:rsidRPr="00D14C47" w:rsidRDefault="00D14C47" w:rsidP="00D14C47">
            <w:r w:rsidRPr="00D14C47">
              <w:t>hclust(d = distxy)</w:t>
            </w:r>
          </w:p>
          <w:p w14:paraId="632627C3" w14:textId="77777777" w:rsidR="00D14C47" w:rsidRPr="00D14C47" w:rsidRDefault="00D14C47" w:rsidP="00D14C47"/>
          <w:p w14:paraId="49D057D4" w14:textId="77777777" w:rsidR="00D14C47" w:rsidRPr="00D14C47" w:rsidRDefault="00D14C47" w:rsidP="00D14C47">
            <w:r w:rsidRPr="00D14C47">
              <w:t xml:space="preserve">Cluster method   : complete </w:t>
            </w:r>
          </w:p>
          <w:p w14:paraId="58C640BF" w14:textId="77777777" w:rsidR="00D14C47" w:rsidRPr="00D14C47" w:rsidRDefault="00D14C47" w:rsidP="00D14C47">
            <w:r w:rsidRPr="00D14C47">
              <w:t xml:space="preserve">Distance         : euclidean </w:t>
            </w:r>
          </w:p>
          <w:p w14:paraId="48AECC55" w14:textId="77777777" w:rsidR="00D14C47" w:rsidRPr="00D14C47" w:rsidRDefault="00D14C47" w:rsidP="00D14C47">
            <w:r w:rsidRPr="00D14C47">
              <w:t xml:space="preserve">Number of objects: 12 </w:t>
            </w:r>
          </w:p>
          <w:p w14:paraId="74E1B6C3" w14:textId="77777777" w:rsidR="00D14C47" w:rsidRPr="00D14C47" w:rsidRDefault="00D14C47" w:rsidP="00D14C47"/>
          <w:p w14:paraId="122D4789" w14:textId="77777777" w:rsidR="00D14C47" w:rsidRPr="00D14C47" w:rsidRDefault="00D14C47" w:rsidP="00D14C47"/>
          <w:p w14:paraId="6E1E0D70" w14:textId="77777777" w:rsidR="00D14C47" w:rsidRPr="00D14C47" w:rsidRDefault="00D14C47" w:rsidP="00D14C47">
            <w:r w:rsidRPr="00D14C47">
              <w:t>| Great job!</w:t>
            </w:r>
          </w:p>
          <w:p w14:paraId="11F66425" w14:textId="77777777" w:rsidR="00D14C47" w:rsidRPr="00D14C47" w:rsidRDefault="00D14C47" w:rsidP="00D14C47"/>
          <w:p w14:paraId="346CACFE" w14:textId="77777777" w:rsidR="00D14C47" w:rsidRPr="00D14C47" w:rsidRDefault="00D14C47" w:rsidP="00D14C47">
            <w:r w:rsidRPr="00D14C47">
              <w:t xml:space="preserve">  |========================================================================                                   |  68%</w:t>
            </w:r>
          </w:p>
          <w:p w14:paraId="4835660A" w14:textId="77777777" w:rsidR="00D14C47" w:rsidRPr="00D14C47" w:rsidRDefault="00D14C47" w:rsidP="00D14C47"/>
          <w:p w14:paraId="43985856" w14:textId="77777777" w:rsidR="00D14C47" w:rsidRPr="00D14C47" w:rsidRDefault="00D14C47" w:rsidP="00D14C47">
            <w:r w:rsidRPr="00D14C47">
              <w:t>| Which type of linkage did hclust() use to agglomerate clusters?</w:t>
            </w:r>
          </w:p>
          <w:p w14:paraId="4681B8C1" w14:textId="77777777" w:rsidR="00D14C47" w:rsidRPr="00D14C47" w:rsidRDefault="00D14C47" w:rsidP="00D14C47"/>
          <w:p w14:paraId="799991F6" w14:textId="77777777" w:rsidR="00D14C47" w:rsidRPr="00D14C47" w:rsidRDefault="00D14C47" w:rsidP="00D14C47">
            <w:r w:rsidRPr="00D14C47">
              <w:t>1: average</w:t>
            </w:r>
          </w:p>
          <w:p w14:paraId="13818002" w14:textId="77777777" w:rsidR="00D14C47" w:rsidRPr="00D14C47" w:rsidRDefault="00D14C47" w:rsidP="00D14C47">
            <w:r w:rsidRPr="00D14C47">
              <w:t>2: complete</w:t>
            </w:r>
          </w:p>
          <w:p w14:paraId="6A188718" w14:textId="77777777" w:rsidR="00D14C47" w:rsidRPr="00D14C47" w:rsidRDefault="00D14C47" w:rsidP="00D14C47"/>
          <w:p w14:paraId="4A0390AA" w14:textId="77777777" w:rsidR="00D14C47" w:rsidRPr="00D14C47" w:rsidRDefault="00D14C47" w:rsidP="00D14C47">
            <w:r w:rsidRPr="00D14C47">
              <w:t>Selection: 2</w:t>
            </w:r>
          </w:p>
          <w:p w14:paraId="05D1A7A6" w14:textId="77777777" w:rsidR="00D14C47" w:rsidRPr="00D14C47" w:rsidRDefault="00D14C47" w:rsidP="00D14C47"/>
          <w:p w14:paraId="57192F45" w14:textId="77777777" w:rsidR="00D14C47" w:rsidRPr="00D14C47" w:rsidRDefault="00D14C47" w:rsidP="00D14C47">
            <w:r w:rsidRPr="00D14C47">
              <w:t>| You're the best!</w:t>
            </w:r>
          </w:p>
          <w:p w14:paraId="7C374B18" w14:textId="77777777" w:rsidR="00D14C47" w:rsidRPr="00D14C47" w:rsidRDefault="00D14C47" w:rsidP="00D14C47"/>
          <w:p w14:paraId="7048E089" w14:textId="77777777" w:rsidR="00D14C47" w:rsidRPr="00D14C47" w:rsidRDefault="00D14C47" w:rsidP="00D14C47">
            <w:r w:rsidRPr="00D14C47">
              <w:t xml:space="preserve">  |==========================================================================                                 |  69%</w:t>
            </w:r>
          </w:p>
          <w:p w14:paraId="36DADBAF" w14:textId="77777777" w:rsidR="00D14C47" w:rsidRPr="00D14C47" w:rsidRDefault="00D14C47" w:rsidP="00D14C47"/>
          <w:p w14:paraId="052AA26B" w14:textId="77777777" w:rsidR="00D14C47" w:rsidRPr="00D14C47" w:rsidRDefault="00D14C47" w:rsidP="00D14C47">
            <w:r w:rsidRPr="00D14C47">
              <w:t>| In our simple set of data, the average and complete linkages aren't that different, but in more complicated</w:t>
            </w:r>
          </w:p>
          <w:p w14:paraId="4FA58E2E" w14:textId="77777777" w:rsidR="00D14C47" w:rsidRPr="00D14C47" w:rsidRDefault="00D14C47" w:rsidP="00D14C47">
            <w:r w:rsidRPr="00D14C47">
              <w:t>| datasets the type of linkage you use could affect how your data clusters. It is a good idea to experiment with</w:t>
            </w:r>
          </w:p>
          <w:p w14:paraId="1D4C541A" w14:textId="77777777" w:rsidR="00D14C47" w:rsidRPr="00D14C47" w:rsidRDefault="00D14C47" w:rsidP="00D14C47">
            <w:r w:rsidRPr="00D14C47">
              <w:t>| different methods of linkage to see the varying ways your data groups. This will help you determine the best way</w:t>
            </w:r>
          </w:p>
          <w:p w14:paraId="144337AC" w14:textId="77777777" w:rsidR="00D14C47" w:rsidRPr="00D14C47" w:rsidRDefault="00D14C47" w:rsidP="00D14C47">
            <w:r w:rsidRPr="00D14C47">
              <w:t>| to continue with your analysis.</w:t>
            </w:r>
          </w:p>
          <w:p w14:paraId="71BB8D3C" w14:textId="77777777" w:rsidR="00D14C47" w:rsidRPr="00D14C47" w:rsidRDefault="00D14C47" w:rsidP="00D14C47"/>
          <w:p w14:paraId="43262923" w14:textId="77777777" w:rsidR="00D14C47" w:rsidRPr="00D14C47" w:rsidRDefault="00D14C47" w:rsidP="00D14C47">
            <w:r w:rsidRPr="00D14C47">
              <w:t>...</w:t>
            </w:r>
          </w:p>
          <w:p w14:paraId="2A0504C0" w14:textId="77777777" w:rsidR="00D14C47" w:rsidRPr="00D14C47" w:rsidRDefault="00D14C47" w:rsidP="00D14C47"/>
          <w:p w14:paraId="1D93F5D8" w14:textId="77777777" w:rsidR="00D14C47" w:rsidRPr="00D14C47" w:rsidRDefault="00D14C47" w:rsidP="00D14C47">
            <w:r w:rsidRPr="00D14C47">
              <w:t xml:space="preserve">  |============================================================================                               |  71%</w:t>
            </w:r>
          </w:p>
          <w:p w14:paraId="504B2CDE" w14:textId="77777777" w:rsidR="00D14C47" w:rsidRPr="00D14C47" w:rsidRDefault="00D14C47" w:rsidP="00D14C47"/>
          <w:p w14:paraId="6F0532D6" w14:textId="77777777" w:rsidR="00D14C47" w:rsidRPr="00D14C47" w:rsidRDefault="00D14C47" w:rsidP="00D14C47">
            <w:r w:rsidRPr="00D14C47">
              <w:t>| The last method of visualizing data we'll mention in this lesson concerns heat maps. Wikipedia</w:t>
            </w:r>
          </w:p>
          <w:p w14:paraId="357C350D" w14:textId="77777777" w:rsidR="00D14C47" w:rsidRPr="00D14C47" w:rsidRDefault="00D14C47" w:rsidP="00D14C47">
            <w:r w:rsidRPr="00D14C47">
              <w:t>| (http://en.wikipedia.org/wiki/Heat_map) tells us a heat map is "a graphical representation of data where the</w:t>
            </w:r>
          </w:p>
          <w:p w14:paraId="790C108E" w14:textId="77777777" w:rsidR="00D14C47" w:rsidRPr="00D14C47" w:rsidRDefault="00D14C47" w:rsidP="00D14C47">
            <w:r w:rsidRPr="00D14C47">
              <w:t>| individual values contained in a matrix are represented as colors. ... Heat maps originated in 2D displays of the</w:t>
            </w:r>
          </w:p>
          <w:p w14:paraId="5EE419CF" w14:textId="77777777" w:rsidR="00D14C47" w:rsidRPr="00D14C47" w:rsidRDefault="00D14C47" w:rsidP="00D14C47">
            <w:r w:rsidRPr="00D14C47">
              <w:t>| values in a data matrix. Larger values were represented by small dark gray or black squares (pixels) and smaller</w:t>
            </w:r>
          </w:p>
          <w:p w14:paraId="6FBF0EB6" w14:textId="77777777" w:rsidR="00D14C47" w:rsidRPr="00D14C47" w:rsidRDefault="00D14C47" w:rsidP="00D14C47">
            <w:r w:rsidRPr="00D14C47">
              <w:t>| values by lighter squares."</w:t>
            </w:r>
          </w:p>
          <w:p w14:paraId="0FA44745" w14:textId="77777777" w:rsidR="00D14C47" w:rsidRPr="00D14C47" w:rsidRDefault="00D14C47" w:rsidP="00D14C47"/>
          <w:p w14:paraId="2C4ECBF4" w14:textId="77777777" w:rsidR="00D14C47" w:rsidRPr="00D14C47" w:rsidRDefault="00D14C47" w:rsidP="00D14C47">
            <w:r w:rsidRPr="00D14C47">
              <w:t>...</w:t>
            </w:r>
          </w:p>
          <w:p w14:paraId="65F317B8" w14:textId="77777777" w:rsidR="00D14C47" w:rsidRPr="00D14C47" w:rsidRDefault="00D14C47" w:rsidP="00D14C47"/>
          <w:p w14:paraId="39E1E402" w14:textId="77777777" w:rsidR="00D14C47" w:rsidRPr="00D14C47" w:rsidRDefault="00D14C47" w:rsidP="00D14C47">
            <w:r w:rsidRPr="00D14C47">
              <w:t xml:space="preserve">  |==============================================================================                             |  73%</w:t>
            </w:r>
          </w:p>
          <w:p w14:paraId="29F4E55D" w14:textId="77777777" w:rsidR="00D14C47" w:rsidRPr="00D14C47" w:rsidRDefault="00D14C47" w:rsidP="00D14C47"/>
          <w:p w14:paraId="330FE2F3" w14:textId="77777777" w:rsidR="00D14C47" w:rsidRPr="00D14C47" w:rsidRDefault="00D14C47" w:rsidP="00D14C47">
            <w:r w:rsidRPr="00D14C47">
              <w:t>| You've probably seen many examples of heat maps, for instance weather radar and displays of ocean salinity. From</w:t>
            </w:r>
          </w:p>
          <w:p w14:paraId="038246AB" w14:textId="77777777" w:rsidR="00D14C47" w:rsidRPr="00D14C47" w:rsidRDefault="00D14C47" w:rsidP="00D14C47">
            <w:r w:rsidRPr="00D14C47">
              <w:t>| Wikipedia (http://en.wikipedia.org/wiki/Heat_map) we learn that heat maps are often used in molecular biology "to</w:t>
            </w:r>
          </w:p>
          <w:p w14:paraId="37DDBF0D" w14:textId="77777777" w:rsidR="00D14C47" w:rsidRPr="00D14C47" w:rsidRDefault="00D14C47" w:rsidP="00D14C47">
            <w:r w:rsidRPr="00D14C47">
              <w:lastRenderedPageBreak/>
              <w:t>| represent the level of expression of many genes across a number of comparable samples (e.g. cells in different</w:t>
            </w:r>
          </w:p>
          <w:p w14:paraId="50F720A6" w14:textId="77777777" w:rsidR="00D14C47" w:rsidRPr="00D14C47" w:rsidRDefault="00D14C47" w:rsidP="00D14C47">
            <w:r w:rsidRPr="00D14C47">
              <w:t>| states, samples from different patients) as they are obtained from DNA microarrays."</w:t>
            </w:r>
          </w:p>
          <w:p w14:paraId="33AC72B9" w14:textId="77777777" w:rsidR="00D14C47" w:rsidRPr="00D14C47" w:rsidRDefault="00D14C47" w:rsidP="00D14C47"/>
          <w:p w14:paraId="79B9E4B1" w14:textId="77777777" w:rsidR="00D14C47" w:rsidRPr="00D14C47" w:rsidRDefault="00D14C47" w:rsidP="00D14C47">
            <w:r w:rsidRPr="00D14C47">
              <w:t>...</w:t>
            </w:r>
          </w:p>
          <w:p w14:paraId="6B87510F" w14:textId="77777777" w:rsidR="00D14C47" w:rsidRPr="00D14C47" w:rsidRDefault="00D14C47" w:rsidP="00D14C47"/>
          <w:p w14:paraId="413DA8E8" w14:textId="77777777" w:rsidR="00D14C47" w:rsidRPr="00D14C47" w:rsidRDefault="00D14C47" w:rsidP="00D14C47">
            <w:r w:rsidRPr="00D14C47">
              <w:t xml:space="preserve">  |===============================================================================                            |  74%</w:t>
            </w:r>
          </w:p>
          <w:p w14:paraId="75859AE1" w14:textId="77777777" w:rsidR="00D14C47" w:rsidRPr="00D14C47" w:rsidRDefault="00D14C47" w:rsidP="00D14C47"/>
          <w:p w14:paraId="21939856" w14:textId="77777777" w:rsidR="00D14C47" w:rsidRPr="00D14C47" w:rsidRDefault="00D14C47" w:rsidP="00D14C47">
            <w:r w:rsidRPr="00D14C47">
              <w:t>| We won't say too much on this topic, but a very nice concise tutorial on creating heatmaps in R exists at</w:t>
            </w:r>
          </w:p>
          <w:p w14:paraId="3647D29D" w14:textId="77777777" w:rsidR="00D14C47" w:rsidRPr="00D14C47" w:rsidRDefault="00D14C47" w:rsidP="00D14C47">
            <w:r w:rsidRPr="00D14C47">
              <w:t>| http://sebastianraschka.com/Articles/heatmaps_in_r.html#clustering. Here's an image from the tutorial to start you</w:t>
            </w:r>
          </w:p>
          <w:p w14:paraId="7C67B3CA" w14:textId="77777777" w:rsidR="00D14C47" w:rsidRPr="00D14C47" w:rsidRDefault="00D14C47" w:rsidP="00D14C47">
            <w:r w:rsidRPr="00D14C47">
              <w:t>| thinking about the topic. It shows a sample heat map with a dendrogram on the left edge mapping the relationship</w:t>
            </w:r>
          </w:p>
          <w:p w14:paraId="316935A9" w14:textId="77777777" w:rsidR="00D14C47" w:rsidRPr="00D14C47" w:rsidRDefault="00D14C47" w:rsidP="00D14C47">
            <w:r w:rsidRPr="00D14C47">
              <w:t>| between the rows. The legend at the top shows how colors relate to values.</w:t>
            </w:r>
          </w:p>
          <w:p w14:paraId="2C3C4FD0" w14:textId="77777777" w:rsidR="00D14C47" w:rsidRPr="00D14C47" w:rsidRDefault="00D14C47" w:rsidP="00D14C47"/>
          <w:p w14:paraId="20CEB9FA" w14:textId="77777777" w:rsidR="00D14C47" w:rsidRPr="00D14C47" w:rsidRDefault="00D14C47" w:rsidP="00D14C47">
            <w:r w:rsidRPr="00D14C47">
              <w:t>...</w:t>
            </w:r>
          </w:p>
          <w:p w14:paraId="35C17660" w14:textId="77777777" w:rsidR="00D14C47" w:rsidRPr="00D14C47" w:rsidRDefault="00D14C47" w:rsidP="00D14C47"/>
          <w:p w14:paraId="59E71073" w14:textId="77777777" w:rsidR="00D14C47" w:rsidRPr="00D14C47" w:rsidRDefault="00D14C47" w:rsidP="00D14C47">
            <w:r w:rsidRPr="00D14C47">
              <w:t xml:space="preserve">  |=================================================================================                          |  76%</w:t>
            </w:r>
          </w:p>
          <w:p w14:paraId="106EE1E0" w14:textId="77777777" w:rsidR="00D14C47" w:rsidRPr="00D14C47" w:rsidRDefault="00D14C47" w:rsidP="00D14C47"/>
          <w:p w14:paraId="08DBF68A" w14:textId="77777777" w:rsidR="00D14C47" w:rsidRPr="00D14C47" w:rsidRDefault="00D14C47" w:rsidP="00D14C47">
            <w:r w:rsidRPr="00D14C47">
              <w:t>| R provides a handy function to produce heat maps. It's called heatmap. We've put the point data we've been using</w:t>
            </w:r>
          </w:p>
          <w:p w14:paraId="798DCD64" w14:textId="77777777" w:rsidR="00D14C47" w:rsidRPr="00D14C47" w:rsidRDefault="00D14C47" w:rsidP="00D14C47">
            <w:r w:rsidRPr="00D14C47">
              <w:t>| throughout this lesson in a matrix. Call heatmap now with 2 arguments. The first is dataMatrix and the second is</w:t>
            </w:r>
          </w:p>
          <w:p w14:paraId="500D7D8C" w14:textId="77777777" w:rsidR="00D14C47" w:rsidRPr="00D14C47" w:rsidRDefault="00D14C47" w:rsidP="00D14C47">
            <w:r w:rsidRPr="00D14C47">
              <w:t>| col set equal to cm.colors(25). This last is optional, but we like the colors better than the default ones.</w:t>
            </w:r>
          </w:p>
          <w:p w14:paraId="30964664" w14:textId="77777777" w:rsidR="00D14C47" w:rsidRPr="00D14C47" w:rsidRDefault="00D14C47" w:rsidP="00D14C47"/>
          <w:p w14:paraId="10173EB3" w14:textId="77777777" w:rsidR="00D14C47" w:rsidRPr="00D14C47" w:rsidRDefault="00D14C47" w:rsidP="00D14C47">
            <w:r w:rsidRPr="00D14C47">
              <w:t>&gt; heatmap(dataMatrix, col = cm.colors(25))</w:t>
            </w:r>
          </w:p>
          <w:p w14:paraId="66CD20BB" w14:textId="77777777" w:rsidR="00D14C47" w:rsidRPr="00D14C47" w:rsidRDefault="00D14C47" w:rsidP="00D14C47"/>
          <w:p w14:paraId="666D9F9D" w14:textId="77777777" w:rsidR="00D14C47" w:rsidRPr="00D14C47" w:rsidRDefault="00D14C47" w:rsidP="00D14C47">
            <w:r w:rsidRPr="00D14C47">
              <w:t>| That's correct!</w:t>
            </w:r>
          </w:p>
          <w:p w14:paraId="169149A4" w14:textId="77777777" w:rsidR="00D14C47" w:rsidRPr="00D14C47" w:rsidRDefault="00D14C47" w:rsidP="00D14C47"/>
          <w:p w14:paraId="5EC2D8DD" w14:textId="77777777" w:rsidR="00D14C47" w:rsidRPr="00D14C47" w:rsidRDefault="00D14C47" w:rsidP="00D14C47">
            <w:r w:rsidRPr="00D14C47">
              <w:t xml:space="preserve">  |===================================================================================                        |  77%</w:t>
            </w:r>
          </w:p>
          <w:p w14:paraId="740690A4" w14:textId="77777777" w:rsidR="00D14C47" w:rsidRPr="00D14C47" w:rsidRDefault="00D14C47" w:rsidP="00D14C47"/>
          <w:p w14:paraId="3AE7D52C" w14:textId="77777777" w:rsidR="00D14C47" w:rsidRPr="00D14C47" w:rsidRDefault="00D14C47" w:rsidP="00D14C47">
            <w:r w:rsidRPr="00D14C47">
              <w:t>| We see an interesting display of sorts. This is a very simple heat map - simple because the data isn't very</w:t>
            </w:r>
          </w:p>
          <w:p w14:paraId="6AE9BA8B" w14:textId="77777777" w:rsidR="00D14C47" w:rsidRPr="00D14C47" w:rsidRDefault="00D14C47" w:rsidP="00D14C47">
            <w:r w:rsidRPr="00D14C47">
              <w:t>| complex. The rows and columns are grouped together as shown by colors. The top rows (labeled 5, 6, and 7) seem to</w:t>
            </w:r>
          </w:p>
          <w:p w14:paraId="23A6643A" w14:textId="77777777" w:rsidR="00D14C47" w:rsidRPr="00D14C47" w:rsidRDefault="00D14C47" w:rsidP="00D14C47">
            <w:r w:rsidRPr="00D14C47">
              <w:t>| be in the same group (same colors) while 8 is next to them but colored differently. This matches the dendrogram</w:t>
            </w:r>
          </w:p>
          <w:p w14:paraId="415FD71E" w14:textId="77777777" w:rsidR="00D14C47" w:rsidRPr="00D14C47" w:rsidRDefault="00D14C47" w:rsidP="00D14C47">
            <w:r w:rsidRPr="00D14C47">
              <w:t>| shown on the left edge. Similarly, 9, 12, 11, and 10 are grouped together (row-wise) along with 3 and 2. These are</w:t>
            </w:r>
          </w:p>
          <w:p w14:paraId="14CC6FC5" w14:textId="77777777" w:rsidR="00D14C47" w:rsidRPr="00D14C47" w:rsidRDefault="00D14C47" w:rsidP="00D14C47">
            <w:r w:rsidRPr="00D14C47">
              <w:t>| followed by 1 and 4 which are in a separate group. Column data is treated independently of rows but is also</w:t>
            </w:r>
          </w:p>
          <w:p w14:paraId="01E89231" w14:textId="77777777" w:rsidR="00D14C47" w:rsidRPr="00D14C47" w:rsidRDefault="00D14C47" w:rsidP="00D14C47">
            <w:r w:rsidRPr="00D14C47">
              <w:lastRenderedPageBreak/>
              <w:t>| grouped.</w:t>
            </w:r>
          </w:p>
          <w:p w14:paraId="523D0910" w14:textId="77777777" w:rsidR="00D14C47" w:rsidRPr="00D14C47" w:rsidRDefault="00D14C47" w:rsidP="00D14C47"/>
          <w:p w14:paraId="0A918B8D" w14:textId="77777777" w:rsidR="00D14C47" w:rsidRPr="00D14C47" w:rsidRDefault="00D14C47" w:rsidP="00D14C47">
            <w:r w:rsidRPr="00D14C47">
              <w:t>...</w:t>
            </w:r>
          </w:p>
          <w:p w14:paraId="0CA35773" w14:textId="77777777" w:rsidR="00D14C47" w:rsidRPr="00D14C47" w:rsidRDefault="00D14C47" w:rsidP="00D14C47"/>
          <w:p w14:paraId="715E853B" w14:textId="77777777" w:rsidR="00D14C47" w:rsidRPr="00D14C47" w:rsidRDefault="00D14C47" w:rsidP="00D14C47">
            <w:r w:rsidRPr="00D14C47">
              <w:t xml:space="preserve">  |=====================================================================================                      |  79%</w:t>
            </w:r>
          </w:p>
          <w:p w14:paraId="522A19F3" w14:textId="77777777" w:rsidR="00D14C47" w:rsidRPr="00D14C47" w:rsidRDefault="00D14C47" w:rsidP="00D14C47"/>
          <w:p w14:paraId="3432604F" w14:textId="77777777" w:rsidR="00D14C47" w:rsidRPr="00D14C47" w:rsidRDefault="00D14C47" w:rsidP="00D14C47">
            <w:r w:rsidRPr="00D14C47">
              <w:t>| We've subsetted some vehicle data from mtcars, the Motor Trend Car Road Tests which is part of the package</w:t>
            </w:r>
          </w:p>
          <w:p w14:paraId="0BA59929" w14:textId="77777777" w:rsidR="00D14C47" w:rsidRPr="00D14C47" w:rsidRDefault="00D14C47" w:rsidP="00D14C47">
            <w:r w:rsidRPr="00D14C47">
              <w:t>| datasets. The data is in the matrix mt and contains 6 factors of 11 cars. Run heatmap now with mt as its only</w:t>
            </w:r>
          </w:p>
          <w:p w14:paraId="6AF160EE" w14:textId="77777777" w:rsidR="00D14C47" w:rsidRPr="00D14C47" w:rsidRDefault="00D14C47" w:rsidP="00D14C47">
            <w:r w:rsidRPr="00D14C47">
              <w:t>| argument.</w:t>
            </w:r>
          </w:p>
          <w:p w14:paraId="49207CA7" w14:textId="77777777" w:rsidR="00D14C47" w:rsidRPr="00D14C47" w:rsidRDefault="00D14C47" w:rsidP="00D14C47"/>
          <w:p w14:paraId="7E5AE59C" w14:textId="77777777" w:rsidR="00D14C47" w:rsidRPr="00D14C47" w:rsidRDefault="00D14C47" w:rsidP="00D14C47">
            <w:r w:rsidRPr="00D14C47">
              <w:t>&gt; heatmap(mt</w:t>
            </w:r>
          </w:p>
          <w:p w14:paraId="002794CD" w14:textId="77777777" w:rsidR="00D14C47" w:rsidRPr="00D14C47" w:rsidRDefault="00D14C47" w:rsidP="00D14C47">
            <w:r w:rsidRPr="00D14C47">
              <w:t xml:space="preserve">+ </w:t>
            </w:r>
          </w:p>
          <w:p w14:paraId="09842B28" w14:textId="77777777" w:rsidR="00D14C47" w:rsidRPr="00D14C47" w:rsidRDefault="00D14C47" w:rsidP="00D14C47">
            <w:r w:rsidRPr="00D14C47">
              <w:t xml:space="preserve">+ </w:t>
            </w:r>
          </w:p>
          <w:p w14:paraId="2E78573B" w14:textId="77777777" w:rsidR="00D14C47" w:rsidRPr="00D14C47" w:rsidRDefault="00D14C47" w:rsidP="00D14C47">
            <w:r w:rsidRPr="00D14C47">
              <w:t>+ )</w:t>
            </w:r>
          </w:p>
          <w:p w14:paraId="59B72F0A" w14:textId="77777777" w:rsidR="00D14C47" w:rsidRPr="00D14C47" w:rsidRDefault="00D14C47" w:rsidP="00D14C47"/>
          <w:p w14:paraId="63948190" w14:textId="77777777" w:rsidR="00D14C47" w:rsidRPr="00D14C47" w:rsidRDefault="00D14C47" w:rsidP="00D14C47">
            <w:r w:rsidRPr="00D14C47">
              <w:t>| That's a job well done!</w:t>
            </w:r>
          </w:p>
          <w:p w14:paraId="533B5B43" w14:textId="77777777" w:rsidR="00D14C47" w:rsidRPr="00D14C47" w:rsidRDefault="00D14C47" w:rsidP="00D14C47"/>
          <w:p w14:paraId="2728ED09" w14:textId="77777777" w:rsidR="00D14C47" w:rsidRPr="00D14C47" w:rsidRDefault="00D14C47" w:rsidP="00D14C47">
            <w:r w:rsidRPr="00D14C47">
              <w:t xml:space="preserve">  |======================================================================================                     |  81%</w:t>
            </w:r>
          </w:p>
          <w:p w14:paraId="681A47FC" w14:textId="77777777" w:rsidR="00D14C47" w:rsidRPr="00D14C47" w:rsidRDefault="00D14C47" w:rsidP="00D14C47"/>
          <w:p w14:paraId="534886F5" w14:textId="77777777" w:rsidR="00D14C47" w:rsidRPr="00D14C47" w:rsidRDefault="00D14C47" w:rsidP="00D14C47">
            <w:r w:rsidRPr="00D14C47">
              <w:t>| This looks slightly more interesting than the heatmap for the point data. It shows a little better how the rows</w:t>
            </w:r>
          </w:p>
          <w:p w14:paraId="206E3AE0" w14:textId="77777777" w:rsidR="00D14C47" w:rsidRPr="00D14C47" w:rsidRDefault="00D14C47" w:rsidP="00D14C47">
            <w:r w:rsidRPr="00D14C47">
              <w:t>| and columns are treated (clustered and colored) independently of one another. To understand the disparity in color</w:t>
            </w:r>
          </w:p>
          <w:p w14:paraId="3FD55CFF" w14:textId="77777777" w:rsidR="00D14C47" w:rsidRPr="00D14C47" w:rsidRDefault="00D14C47" w:rsidP="00D14C47">
            <w:r w:rsidRPr="00D14C47">
              <w:t>| (between the left 4 columns and the right 2) look at mt now.</w:t>
            </w:r>
          </w:p>
          <w:p w14:paraId="775D7042" w14:textId="77777777" w:rsidR="00D14C47" w:rsidRPr="00D14C47" w:rsidRDefault="00D14C47" w:rsidP="00D14C47"/>
          <w:p w14:paraId="56A89B12" w14:textId="77777777" w:rsidR="00D14C47" w:rsidRPr="00D14C47" w:rsidRDefault="00D14C47" w:rsidP="00D14C47">
            <w:r w:rsidRPr="00D14C47">
              <w:t>&gt; my</w:t>
            </w:r>
          </w:p>
          <w:p w14:paraId="1D51EE90" w14:textId="77777777" w:rsidR="00D14C47" w:rsidRPr="00D14C47" w:rsidRDefault="00D14C47" w:rsidP="00D14C47">
            <w:r w:rsidRPr="00D14C47">
              <w:t>Error: object 'my' not found</w:t>
            </w:r>
          </w:p>
          <w:p w14:paraId="6B39C8CD" w14:textId="77777777" w:rsidR="00D14C47" w:rsidRPr="00D14C47" w:rsidRDefault="00D14C47" w:rsidP="00D14C47">
            <w:r w:rsidRPr="00D14C47">
              <w:t>&gt; mt</w:t>
            </w:r>
          </w:p>
          <w:p w14:paraId="22D94D0C" w14:textId="77777777" w:rsidR="00D14C47" w:rsidRPr="00D14C47" w:rsidRDefault="00D14C47" w:rsidP="00D14C47">
            <w:r w:rsidRPr="00D14C47">
              <w:t xml:space="preserve">                  mpg cyl  disp  hp drat    wt</w:t>
            </w:r>
          </w:p>
          <w:p w14:paraId="056D807B" w14:textId="77777777" w:rsidR="00D14C47" w:rsidRPr="00D14C47" w:rsidRDefault="00D14C47" w:rsidP="00D14C47">
            <w:r w:rsidRPr="00D14C47">
              <w:t>Dodge Challenger 15.5   8 318.0 150 2.76 3.520</w:t>
            </w:r>
          </w:p>
          <w:p w14:paraId="54E6AE39" w14:textId="77777777" w:rsidR="00D14C47" w:rsidRPr="00D14C47" w:rsidRDefault="00D14C47" w:rsidP="00D14C47">
            <w:r w:rsidRPr="00D14C47">
              <w:t>AMC Javelin      15.2   8 304.0 150 3.15 3.435</w:t>
            </w:r>
          </w:p>
          <w:p w14:paraId="30B69BBF" w14:textId="77777777" w:rsidR="00D14C47" w:rsidRPr="00D14C47" w:rsidRDefault="00D14C47" w:rsidP="00D14C47">
            <w:r w:rsidRPr="00D14C47">
              <w:t>Camaro Z28       13.3   8 350.0 245 3.73 3.840</w:t>
            </w:r>
          </w:p>
          <w:p w14:paraId="6881BC76" w14:textId="77777777" w:rsidR="00D14C47" w:rsidRPr="00D14C47" w:rsidRDefault="00D14C47" w:rsidP="00D14C47">
            <w:r w:rsidRPr="00D14C47">
              <w:t>Pontiac Firebird 19.2   8 400.0 175 3.08 3.845</w:t>
            </w:r>
          </w:p>
          <w:p w14:paraId="5427DF0C" w14:textId="77777777" w:rsidR="00D14C47" w:rsidRPr="00D14C47" w:rsidRDefault="00D14C47" w:rsidP="00D14C47">
            <w:r w:rsidRPr="00D14C47">
              <w:lastRenderedPageBreak/>
              <w:t>Fiat X1-9        27.3   4  79.0  66 4.08 1.935</w:t>
            </w:r>
          </w:p>
          <w:p w14:paraId="18A4A395" w14:textId="77777777" w:rsidR="00D14C47" w:rsidRPr="00D14C47" w:rsidRDefault="00D14C47" w:rsidP="00D14C47">
            <w:r w:rsidRPr="00D14C47">
              <w:t>Porsche 914-2    26.0   4 120.3  91 4.43 2.140</w:t>
            </w:r>
          </w:p>
          <w:p w14:paraId="7F2444E5" w14:textId="77777777" w:rsidR="00D14C47" w:rsidRPr="00D14C47" w:rsidRDefault="00D14C47" w:rsidP="00D14C47">
            <w:r w:rsidRPr="00D14C47">
              <w:t>Lotus Europa     30.4   4  95.1 113 3.77 1.513</w:t>
            </w:r>
          </w:p>
          <w:p w14:paraId="2D74071E" w14:textId="77777777" w:rsidR="00D14C47" w:rsidRPr="00D14C47" w:rsidRDefault="00D14C47" w:rsidP="00D14C47">
            <w:r w:rsidRPr="00D14C47">
              <w:t>Ford Pantera L   15.8   8 351.0 264 4.22 3.170</w:t>
            </w:r>
          </w:p>
          <w:p w14:paraId="5741E28A" w14:textId="77777777" w:rsidR="00D14C47" w:rsidRPr="00D14C47" w:rsidRDefault="00D14C47" w:rsidP="00D14C47">
            <w:r w:rsidRPr="00D14C47">
              <w:t>Ferrari Dino     19.7   6 145.0 175 3.62 2.770</w:t>
            </w:r>
          </w:p>
          <w:p w14:paraId="159C9D67" w14:textId="77777777" w:rsidR="00D14C47" w:rsidRPr="00D14C47" w:rsidRDefault="00D14C47" w:rsidP="00D14C47">
            <w:r w:rsidRPr="00D14C47">
              <w:t>Maserati Bora    15.0   8 301.0 335 3.54 3.570</w:t>
            </w:r>
          </w:p>
          <w:p w14:paraId="344F4705" w14:textId="77777777" w:rsidR="00D14C47" w:rsidRPr="00D14C47" w:rsidRDefault="00D14C47" w:rsidP="00D14C47">
            <w:r w:rsidRPr="00D14C47">
              <w:t>Volvo 142E       21.4   4 121.0 109 4.11 2.780</w:t>
            </w:r>
          </w:p>
          <w:p w14:paraId="6064530C" w14:textId="77777777" w:rsidR="00D14C47" w:rsidRPr="00D14C47" w:rsidRDefault="00D14C47" w:rsidP="00D14C47"/>
          <w:p w14:paraId="03D2D119" w14:textId="77777777" w:rsidR="00D14C47" w:rsidRPr="00D14C47" w:rsidRDefault="00D14C47" w:rsidP="00D14C47">
            <w:r w:rsidRPr="00D14C47">
              <w:t>| Perseverance, that's the answer.</w:t>
            </w:r>
          </w:p>
          <w:p w14:paraId="49AC6879" w14:textId="77777777" w:rsidR="00D14C47" w:rsidRPr="00D14C47" w:rsidRDefault="00D14C47" w:rsidP="00D14C47"/>
          <w:p w14:paraId="7630D33A" w14:textId="77777777" w:rsidR="00D14C47" w:rsidRPr="00D14C47" w:rsidRDefault="00D14C47" w:rsidP="00D14C47">
            <w:r w:rsidRPr="00D14C47">
              <w:t xml:space="preserve">  |========================================================================================                   |  82%</w:t>
            </w:r>
          </w:p>
          <w:p w14:paraId="4A246024" w14:textId="77777777" w:rsidR="00D14C47" w:rsidRPr="00D14C47" w:rsidRDefault="00D14C47" w:rsidP="00D14C47"/>
          <w:p w14:paraId="70891985" w14:textId="77777777" w:rsidR="00D14C47" w:rsidRPr="00D14C47" w:rsidRDefault="00D14C47" w:rsidP="00D14C47">
            <w:r w:rsidRPr="00D14C47">
              <w:t>| See how four of the columns are all relatively small numbers and only two (disp and hp) are large? That explains</w:t>
            </w:r>
          </w:p>
          <w:p w14:paraId="56A4F85A" w14:textId="77777777" w:rsidR="00D14C47" w:rsidRPr="00D14C47" w:rsidRDefault="00D14C47" w:rsidP="00D14C47">
            <w:r w:rsidRPr="00D14C47">
              <w:t>| the big difference in color columns. Now to understand the grouping of the rows call plot with one argument, the</w:t>
            </w:r>
          </w:p>
          <w:p w14:paraId="11D88A69" w14:textId="77777777" w:rsidR="00D14C47" w:rsidRPr="00D14C47" w:rsidRDefault="00D14C47" w:rsidP="00D14C47">
            <w:r w:rsidRPr="00D14C47">
              <w:t>| dendrogram object denmt we've created for you.</w:t>
            </w:r>
          </w:p>
          <w:p w14:paraId="3B429F55" w14:textId="77777777" w:rsidR="00D14C47" w:rsidRPr="00D14C47" w:rsidRDefault="00D14C47" w:rsidP="00D14C47"/>
          <w:p w14:paraId="05E75AC5" w14:textId="77777777" w:rsidR="00D14C47" w:rsidRPr="00D14C47" w:rsidRDefault="00D14C47" w:rsidP="00D14C47">
            <w:r w:rsidRPr="00D14C47">
              <w:t>&gt; plot(denmt)</w:t>
            </w:r>
          </w:p>
          <w:p w14:paraId="1791F7B5" w14:textId="77777777" w:rsidR="00D14C47" w:rsidRPr="00D14C47" w:rsidRDefault="00D14C47" w:rsidP="00D14C47"/>
          <w:p w14:paraId="55D8A0D0" w14:textId="77777777" w:rsidR="00D14C47" w:rsidRPr="00D14C47" w:rsidRDefault="00D14C47" w:rsidP="00D14C47">
            <w:r w:rsidRPr="00D14C47">
              <w:t>| Keep up the great work!</w:t>
            </w:r>
          </w:p>
          <w:p w14:paraId="729E1F08" w14:textId="77777777" w:rsidR="00D14C47" w:rsidRPr="00D14C47" w:rsidRDefault="00D14C47" w:rsidP="00D14C47"/>
          <w:p w14:paraId="37195D15" w14:textId="77777777" w:rsidR="00D14C47" w:rsidRPr="00D14C47" w:rsidRDefault="00D14C47" w:rsidP="00D14C47">
            <w:r w:rsidRPr="00D14C47">
              <w:t xml:space="preserve">  |==========================================================================================                 |  84%</w:t>
            </w:r>
          </w:p>
          <w:p w14:paraId="6314CD1D" w14:textId="77777777" w:rsidR="00D14C47" w:rsidRPr="00D14C47" w:rsidRDefault="00D14C47" w:rsidP="00D14C47"/>
          <w:p w14:paraId="300DAD40" w14:textId="77777777" w:rsidR="00D14C47" w:rsidRPr="00D14C47" w:rsidRDefault="00D14C47" w:rsidP="00D14C47">
            <w:r w:rsidRPr="00D14C47">
              <w:t>| We see that this dendrogram is the one displayed at the side of the heat map. How was this created? Recall that we</w:t>
            </w:r>
          </w:p>
          <w:p w14:paraId="17BC3051" w14:textId="77777777" w:rsidR="00D14C47" w:rsidRPr="00D14C47" w:rsidRDefault="00D14C47" w:rsidP="00D14C47">
            <w:r w:rsidRPr="00D14C47">
              <w:t>| generalized the distance formula for more than 2 dimensions. We've created a distance matrix for you, distmt. Look</w:t>
            </w:r>
          </w:p>
          <w:p w14:paraId="29965284" w14:textId="77777777" w:rsidR="00D14C47" w:rsidRPr="00D14C47" w:rsidRDefault="00D14C47" w:rsidP="00D14C47">
            <w:r w:rsidRPr="00D14C47">
              <w:t>| at it now.</w:t>
            </w:r>
          </w:p>
          <w:p w14:paraId="06E8698C" w14:textId="77777777" w:rsidR="00D14C47" w:rsidRPr="00D14C47" w:rsidRDefault="00D14C47" w:rsidP="00D14C47"/>
          <w:p w14:paraId="1D25E04D" w14:textId="77777777" w:rsidR="00D14C47" w:rsidRPr="00D14C47" w:rsidRDefault="00D14C47" w:rsidP="00D14C47">
            <w:r w:rsidRPr="00D14C47">
              <w:t>&gt; distmt</w:t>
            </w:r>
          </w:p>
          <w:p w14:paraId="511AA58A" w14:textId="77777777" w:rsidR="00D14C47" w:rsidRPr="00D14C47" w:rsidRDefault="00D14C47" w:rsidP="00D14C47">
            <w:r w:rsidRPr="00D14C47">
              <w:t xml:space="preserve">                 Dodge Challenger AMC Javelin Camaro Z28 Pontiac Firebird Fiat X1-9 Porsche 914-2 Lotus Europa</w:t>
            </w:r>
          </w:p>
          <w:p w14:paraId="064D887C" w14:textId="77777777" w:rsidR="00D14C47" w:rsidRPr="00D14C47" w:rsidRDefault="00D14C47" w:rsidP="00D14C47">
            <w:r w:rsidRPr="00D14C47">
              <w:t xml:space="preserve">AMC Javelin              14.00890                                                                             </w:t>
            </w:r>
          </w:p>
          <w:p w14:paraId="6779BF5B" w14:textId="77777777" w:rsidR="00D14C47" w:rsidRPr="00D14C47" w:rsidRDefault="00D14C47" w:rsidP="00D14C47">
            <w:r w:rsidRPr="00D14C47">
              <w:t xml:space="preserve">Camaro Z28              100.27404   105.57041                                                                 </w:t>
            </w:r>
          </w:p>
          <w:p w14:paraId="44AEFCBF" w14:textId="77777777" w:rsidR="00D14C47" w:rsidRPr="00D14C47" w:rsidRDefault="00D14C47" w:rsidP="00D14C47">
            <w:r w:rsidRPr="00D14C47">
              <w:t xml:space="preserve">Pontiac Firebird         85.80733    99.28330   86.22779                                                      </w:t>
            </w:r>
          </w:p>
          <w:p w14:paraId="0822FA71" w14:textId="77777777" w:rsidR="00D14C47" w:rsidRPr="00D14C47" w:rsidRDefault="00D14C47" w:rsidP="00D14C47">
            <w:r w:rsidRPr="00D14C47">
              <w:lastRenderedPageBreak/>
              <w:t xml:space="preserve">Fiat X1-9               253.64640   240.51305  325.11191        339.12867                                     </w:t>
            </w:r>
          </w:p>
          <w:p w14:paraId="40EE665E" w14:textId="77777777" w:rsidR="00D14C47" w:rsidRPr="00D14C47" w:rsidRDefault="00D14C47" w:rsidP="00D14C47">
            <w:r w:rsidRPr="00D14C47">
              <w:t xml:space="preserve">Porsche 914-2           206.63309   193.29419  276.87318        292.15588  48.29642                           </w:t>
            </w:r>
          </w:p>
          <w:p w14:paraId="14D9E929" w14:textId="77777777" w:rsidR="00D14C47" w:rsidRPr="00D14C47" w:rsidRDefault="00D14C47" w:rsidP="00D14C47">
            <w:r w:rsidRPr="00D14C47">
              <w:t xml:space="preserve">Lotus Europa            226.48724   212.74240  287.59666        311.37656  49.78046      33.75246             </w:t>
            </w:r>
          </w:p>
          <w:p w14:paraId="06D2888A" w14:textId="77777777" w:rsidR="00D14C47" w:rsidRPr="00D14C47" w:rsidRDefault="00D14C47" w:rsidP="00D14C47">
            <w:r w:rsidRPr="00D14C47">
              <w:t>Ford Pantera L          118.69012   123.31494   19.20778        101.66275 336.65679     288.56998    297.51961</w:t>
            </w:r>
          </w:p>
          <w:p w14:paraId="55CCC3EA" w14:textId="77777777" w:rsidR="00D14C47" w:rsidRPr="00D14C47" w:rsidRDefault="00D14C47" w:rsidP="00D14C47">
            <w:r w:rsidRPr="00D14C47">
              <w:t>Ferrari Dino            174.86264   161.03078  216.72821        255.01117 127.67016      87.81135     80.33743</w:t>
            </w:r>
          </w:p>
          <w:p w14:paraId="2B84C12D" w14:textId="77777777" w:rsidR="00D14C47" w:rsidRPr="00D14C47" w:rsidRDefault="00D14C47" w:rsidP="00D14C47">
            <w:r w:rsidRPr="00D14C47">
              <w:t>Maserati Bora           185.78176   185.02489  102.48902        188.19917 349.02042     303.85577    303.20992</w:t>
            </w:r>
          </w:p>
          <w:p w14:paraId="1EF394AC" w14:textId="77777777" w:rsidR="00D14C47" w:rsidRPr="00D14C47" w:rsidRDefault="00D14C47" w:rsidP="00D14C47">
            <w:r w:rsidRPr="00D14C47">
              <w:t>Volvo 142E              201.35337   187.68535  266.49555        286.74036  60.40302      18.60543     27.74042</w:t>
            </w:r>
          </w:p>
          <w:p w14:paraId="019B3C3E" w14:textId="77777777" w:rsidR="00D14C47" w:rsidRPr="00D14C47" w:rsidRDefault="00D14C47" w:rsidP="00D14C47">
            <w:r w:rsidRPr="00D14C47">
              <w:t xml:space="preserve">                 Ford Pantera L Ferrari Dino Maserati Bora</w:t>
            </w:r>
          </w:p>
          <w:p w14:paraId="3B62BB04" w14:textId="77777777" w:rsidR="00D14C47" w:rsidRPr="00D14C47" w:rsidRDefault="00D14C47" w:rsidP="00D14C47">
            <w:r w:rsidRPr="00D14C47">
              <w:t xml:space="preserve">AMC Javelin                                               </w:t>
            </w:r>
          </w:p>
          <w:p w14:paraId="55AD4D8A" w14:textId="77777777" w:rsidR="00D14C47" w:rsidRPr="00D14C47" w:rsidRDefault="00D14C47" w:rsidP="00D14C47">
            <w:r w:rsidRPr="00D14C47">
              <w:t xml:space="preserve">Camaro Z28                                                </w:t>
            </w:r>
          </w:p>
          <w:p w14:paraId="74847834" w14:textId="77777777" w:rsidR="00D14C47" w:rsidRPr="00D14C47" w:rsidRDefault="00D14C47" w:rsidP="00D14C47">
            <w:r w:rsidRPr="00D14C47">
              <w:t xml:space="preserve">Pontiac Firebird                                          </w:t>
            </w:r>
          </w:p>
          <w:p w14:paraId="19045143" w14:textId="77777777" w:rsidR="00D14C47" w:rsidRPr="00D14C47" w:rsidRDefault="00D14C47" w:rsidP="00D14C47">
            <w:r w:rsidRPr="00D14C47">
              <w:t xml:space="preserve">Fiat X1-9                                                 </w:t>
            </w:r>
          </w:p>
          <w:p w14:paraId="55AE403E" w14:textId="77777777" w:rsidR="00D14C47" w:rsidRPr="00D14C47" w:rsidRDefault="00D14C47" w:rsidP="00D14C47">
            <w:r w:rsidRPr="00D14C47">
              <w:t xml:space="preserve">Porsche 914-2                                             </w:t>
            </w:r>
          </w:p>
          <w:p w14:paraId="18E3809D" w14:textId="77777777" w:rsidR="00D14C47" w:rsidRPr="00D14C47" w:rsidRDefault="00D14C47" w:rsidP="00D14C47">
            <w:r w:rsidRPr="00D14C47">
              <w:t xml:space="preserve">Lotus Europa                                              </w:t>
            </w:r>
          </w:p>
          <w:p w14:paraId="6AC9C4B3" w14:textId="77777777" w:rsidR="00D14C47" w:rsidRPr="00D14C47" w:rsidRDefault="00D14C47" w:rsidP="00D14C47">
            <w:r w:rsidRPr="00D14C47">
              <w:t xml:space="preserve">Ford Pantera L                                            </w:t>
            </w:r>
          </w:p>
          <w:p w14:paraId="598BF3AC" w14:textId="77777777" w:rsidR="00D14C47" w:rsidRPr="00D14C47" w:rsidRDefault="00D14C47" w:rsidP="00D14C47">
            <w:r w:rsidRPr="00D14C47">
              <w:t xml:space="preserve">Ferrari Dino          224.44761                           </w:t>
            </w:r>
          </w:p>
          <w:p w14:paraId="690FF602" w14:textId="77777777" w:rsidR="00D14C47" w:rsidRPr="00D14C47" w:rsidRDefault="00D14C47" w:rsidP="00D14C47">
            <w:r w:rsidRPr="00D14C47">
              <w:t xml:space="preserve">Maserati Bora          86.84620    223.52346              </w:t>
            </w:r>
          </w:p>
          <w:p w14:paraId="245D937A" w14:textId="77777777" w:rsidR="00D14C47" w:rsidRPr="00D14C47" w:rsidRDefault="00D14C47" w:rsidP="00D14C47">
            <w:r w:rsidRPr="00D14C47">
              <w:t>Volvo 142E            277.43923     70.27895     289.02233</w:t>
            </w:r>
          </w:p>
          <w:p w14:paraId="34EF869D" w14:textId="77777777" w:rsidR="00D14C47" w:rsidRPr="00D14C47" w:rsidRDefault="00D14C47" w:rsidP="00D14C47"/>
          <w:p w14:paraId="640BFFF6" w14:textId="77777777" w:rsidR="00D14C47" w:rsidRPr="00D14C47" w:rsidRDefault="00D14C47" w:rsidP="00D14C47">
            <w:r w:rsidRPr="00D14C47">
              <w:t>| You are quite good my friend!</w:t>
            </w:r>
          </w:p>
          <w:p w14:paraId="3B6772C9" w14:textId="77777777" w:rsidR="00D14C47" w:rsidRPr="00D14C47" w:rsidRDefault="00D14C47" w:rsidP="00D14C47"/>
          <w:p w14:paraId="0AAB4A83" w14:textId="77777777" w:rsidR="00D14C47" w:rsidRPr="00D14C47" w:rsidRDefault="00D14C47" w:rsidP="00D14C47">
            <w:r w:rsidRPr="00D14C47">
              <w:t xml:space="preserve">  |===========================================================================================                |  85%</w:t>
            </w:r>
          </w:p>
          <w:p w14:paraId="68562D9F" w14:textId="77777777" w:rsidR="00D14C47" w:rsidRPr="00D14C47" w:rsidRDefault="00D14C47" w:rsidP="00D14C47"/>
          <w:p w14:paraId="4D212924" w14:textId="77777777" w:rsidR="00D14C47" w:rsidRPr="00D14C47" w:rsidRDefault="00D14C47" w:rsidP="00D14C47">
            <w:r w:rsidRPr="00D14C47">
              <w:t>| See how these distances match those in the dendrogram?  So hclust really works! Let's review now.</w:t>
            </w:r>
          </w:p>
          <w:p w14:paraId="0C343800" w14:textId="77777777" w:rsidR="00D14C47" w:rsidRPr="00D14C47" w:rsidRDefault="00D14C47" w:rsidP="00D14C47"/>
          <w:p w14:paraId="4A551D62" w14:textId="77777777" w:rsidR="00D14C47" w:rsidRPr="00D14C47" w:rsidRDefault="00D14C47" w:rsidP="00D14C47">
            <w:r w:rsidRPr="00D14C47">
              <w:t>...</w:t>
            </w:r>
          </w:p>
          <w:p w14:paraId="3E551A15" w14:textId="77777777" w:rsidR="00D14C47" w:rsidRPr="00D14C47" w:rsidRDefault="00D14C47" w:rsidP="00D14C47"/>
          <w:p w14:paraId="61D67D88" w14:textId="77777777" w:rsidR="00D14C47" w:rsidRPr="00D14C47" w:rsidRDefault="00D14C47" w:rsidP="00D14C47">
            <w:r w:rsidRPr="00D14C47">
              <w:t xml:space="preserve">  |=============================================================================================              |  87%</w:t>
            </w:r>
          </w:p>
          <w:p w14:paraId="7C9AA571" w14:textId="77777777" w:rsidR="00D14C47" w:rsidRPr="00D14C47" w:rsidRDefault="00D14C47" w:rsidP="00D14C47"/>
          <w:p w14:paraId="53C9D47D" w14:textId="77777777" w:rsidR="00D14C47" w:rsidRPr="00D14C47" w:rsidRDefault="00D14C47" w:rsidP="00D14C47">
            <w:r w:rsidRPr="00D14C47">
              <w:t>| What is the purpose of hierarchical clustering?</w:t>
            </w:r>
          </w:p>
          <w:p w14:paraId="00E9A3BE" w14:textId="77777777" w:rsidR="00D14C47" w:rsidRPr="00D14C47" w:rsidRDefault="00D14C47" w:rsidP="00D14C47"/>
          <w:p w14:paraId="1E3B6BD2" w14:textId="77777777" w:rsidR="00D14C47" w:rsidRPr="00D14C47" w:rsidRDefault="00D14C47" w:rsidP="00D14C47">
            <w:r w:rsidRPr="00D14C47">
              <w:lastRenderedPageBreak/>
              <w:t>1: Give an idea of the relationships between variables or observations</w:t>
            </w:r>
          </w:p>
          <w:p w14:paraId="68A408D1" w14:textId="77777777" w:rsidR="00D14C47" w:rsidRPr="00D14C47" w:rsidRDefault="00D14C47" w:rsidP="00D14C47">
            <w:r w:rsidRPr="00D14C47">
              <w:t>2: Inspire other researchers</w:t>
            </w:r>
          </w:p>
          <w:p w14:paraId="77F321BC" w14:textId="77777777" w:rsidR="00D14C47" w:rsidRPr="00D14C47" w:rsidRDefault="00D14C47" w:rsidP="00D14C47">
            <w:r w:rsidRPr="00D14C47">
              <w:t>3: None of the others</w:t>
            </w:r>
          </w:p>
          <w:p w14:paraId="45622FB8" w14:textId="77777777" w:rsidR="00D14C47" w:rsidRPr="00D14C47" w:rsidRDefault="00D14C47" w:rsidP="00D14C47">
            <w:r w:rsidRPr="00D14C47">
              <w:t>4: Present a finished picture</w:t>
            </w:r>
          </w:p>
          <w:p w14:paraId="62CD7A96" w14:textId="77777777" w:rsidR="00D14C47" w:rsidRPr="00D14C47" w:rsidRDefault="00D14C47" w:rsidP="00D14C47"/>
          <w:p w14:paraId="7FE4B709" w14:textId="77777777" w:rsidR="00D14C47" w:rsidRPr="00D14C47" w:rsidRDefault="00D14C47" w:rsidP="00D14C47">
            <w:r w:rsidRPr="00D14C47">
              <w:t>Selection: 1</w:t>
            </w:r>
          </w:p>
          <w:p w14:paraId="044EDFB7" w14:textId="77777777" w:rsidR="00D14C47" w:rsidRPr="00D14C47" w:rsidRDefault="00D14C47" w:rsidP="00D14C47"/>
          <w:p w14:paraId="60E9244E" w14:textId="77777777" w:rsidR="00D14C47" w:rsidRPr="00D14C47" w:rsidRDefault="00D14C47" w:rsidP="00D14C47">
            <w:r w:rsidRPr="00D14C47">
              <w:t>| You are doing so well!</w:t>
            </w:r>
          </w:p>
          <w:p w14:paraId="6B22A058" w14:textId="77777777" w:rsidR="00D14C47" w:rsidRPr="00D14C47" w:rsidRDefault="00D14C47" w:rsidP="00D14C47"/>
          <w:p w14:paraId="2A6E5245" w14:textId="77777777" w:rsidR="00D14C47" w:rsidRPr="00D14C47" w:rsidRDefault="00D14C47" w:rsidP="00D14C47">
            <w:r w:rsidRPr="00D14C47">
              <w:t xml:space="preserve">  |===============================================================================================            |  89%</w:t>
            </w:r>
          </w:p>
          <w:p w14:paraId="6556F61C" w14:textId="77777777" w:rsidR="00D14C47" w:rsidRPr="00D14C47" w:rsidRDefault="00D14C47" w:rsidP="00D14C47"/>
          <w:p w14:paraId="542C703B" w14:textId="77777777" w:rsidR="00D14C47" w:rsidRPr="00D14C47" w:rsidRDefault="00D14C47" w:rsidP="00D14C47">
            <w:r w:rsidRPr="00D14C47">
              <w:t>| True or False? When you're doing hierarchical clustering there are strict rules that you MUST follow.</w:t>
            </w:r>
          </w:p>
          <w:p w14:paraId="47DA5C07" w14:textId="77777777" w:rsidR="00D14C47" w:rsidRPr="00D14C47" w:rsidRDefault="00D14C47" w:rsidP="00D14C47"/>
          <w:p w14:paraId="1F095528" w14:textId="77777777" w:rsidR="00D14C47" w:rsidRPr="00D14C47" w:rsidRDefault="00D14C47" w:rsidP="00D14C47">
            <w:r w:rsidRPr="00D14C47">
              <w:t>1: False</w:t>
            </w:r>
          </w:p>
          <w:p w14:paraId="4414A67D" w14:textId="77777777" w:rsidR="00D14C47" w:rsidRPr="00D14C47" w:rsidRDefault="00D14C47" w:rsidP="00D14C47">
            <w:r w:rsidRPr="00D14C47">
              <w:t>2: True</w:t>
            </w:r>
          </w:p>
          <w:p w14:paraId="6743E3C6" w14:textId="77777777" w:rsidR="00D14C47" w:rsidRPr="00D14C47" w:rsidRDefault="00D14C47" w:rsidP="00D14C47"/>
          <w:p w14:paraId="3285FF05" w14:textId="77777777" w:rsidR="00D14C47" w:rsidRPr="00D14C47" w:rsidRDefault="00D14C47" w:rsidP="00D14C47">
            <w:r w:rsidRPr="00D14C47">
              <w:t>Selection: 1</w:t>
            </w:r>
          </w:p>
          <w:p w14:paraId="59951F5B" w14:textId="77777777" w:rsidR="00D14C47" w:rsidRPr="00D14C47" w:rsidRDefault="00D14C47" w:rsidP="00D14C47"/>
          <w:p w14:paraId="48E0DD45" w14:textId="77777777" w:rsidR="00D14C47" w:rsidRPr="00D14C47" w:rsidRDefault="00D14C47" w:rsidP="00D14C47">
            <w:r w:rsidRPr="00D14C47">
              <w:t>| Excellent work!</w:t>
            </w:r>
          </w:p>
          <w:p w14:paraId="75957987" w14:textId="77777777" w:rsidR="00D14C47" w:rsidRPr="00D14C47" w:rsidRDefault="00D14C47" w:rsidP="00D14C47"/>
          <w:p w14:paraId="02642B9B" w14:textId="77777777" w:rsidR="00D14C47" w:rsidRPr="00D14C47" w:rsidRDefault="00D14C47" w:rsidP="00D14C47">
            <w:r w:rsidRPr="00D14C47">
              <w:t xml:space="preserve">  |=================================================================================================          |  90%</w:t>
            </w:r>
          </w:p>
          <w:p w14:paraId="57E97AA7" w14:textId="77777777" w:rsidR="00D14C47" w:rsidRPr="00D14C47" w:rsidRDefault="00D14C47" w:rsidP="00D14C47"/>
          <w:p w14:paraId="33132BFE" w14:textId="77777777" w:rsidR="00D14C47" w:rsidRPr="00D14C47" w:rsidRDefault="00D14C47" w:rsidP="00D14C47">
            <w:r w:rsidRPr="00D14C47">
              <w:t>| True or False? There's only one way to measure distance.</w:t>
            </w:r>
          </w:p>
          <w:p w14:paraId="018B7928" w14:textId="77777777" w:rsidR="00D14C47" w:rsidRPr="00D14C47" w:rsidRDefault="00D14C47" w:rsidP="00D14C47"/>
          <w:p w14:paraId="5EB3AAC0" w14:textId="77777777" w:rsidR="00D14C47" w:rsidRPr="00D14C47" w:rsidRDefault="00D14C47" w:rsidP="00D14C47">
            <w:r w:rsidRPr="00D14C47">
              <w:t>1: True</w:t>
            </w:r>
          </w:p>
          <w:p w14:paraId="2DAA82EF" w14:textId="77777777" w:rsidR="00D14C47" w:rsidRPr="00D14C47" w:rsidRDefault="00D14C47" w:rsidP="00D14C47">
            <w:r w:rsidRPr="00D14C47">
              <w:t>2: False</w:t>
            </w:r>
          </w:p>
          <w:p w14:paraId="016DE172" w14:textId="77777777" w:rsidR="00D14C47" w:rsidRPr="00D14C47" w:rsidRDefault="00D14C47" w:rsidP="00D14C47"/>
          <w:p w14:paraId="6F6E84FD" w14:textId="77777777" w:rsidR="00D14C47" w:rsidRPr="00D14C47" w:rsidRDefault="00D14C47" w:rsidP="00D14C47">
            <w:r w:rsidRPr="00D14C47">
              <w:t>Selection: 2</w:t>
            </w:r>
          </w:p>
          <w:p w14:paraId="7DF0CF0D" w14:textId="77777777" w:rsidR="00D14C47" w:rsidRPr="00D14C47" w:rsidRDefault="00D14C47" w:rsidP="00D14C47"/>
          <w:p w14:paraId="1A4415BE" w14:textId="77777777" w:rsidR="00D14C47" w:rsidRPr="00D14C47" w:rsidRDefault="00D14C47" w:rsidP="00D14C47">
            <w:r w:rsidRPr="00D14C47">
              <w:t>| Keep up the great work!</w:t>
            </w:r>
          </w:p>
          <w:p w14:paraId="4102E2C7" w14:textId="77777777" w:rsidR="00D14C47" w:rsidRPr="00D14C47" w:rsidRDefault="00D14C47" w:rsidP="00D14C47"/>
          <w:p w14:paraId="26C2D472" w14:textId="77777777" w:rsidR="00D14C47" w:rsidRPr="00D14C47" w:rsidRDefault="00D14C47" w:rsidP="00D14C47">
            <w:r w:rsidRPr="00D14C47">
              <w:lastRenderedPageBreak/>
              <w:t xml:space="preserve">  |==================================================================================================         |  92%</w:t>
            </w:r>
          </w:p>
          <w:p w14:paraId="1B5CDF53" w14:textId="77777777" w:rsidR="00D14C47" w:rsidRPr="00D14C47" w:rsidRDefault="00D14C47" w:rsidP="00D14C47"/>
          <w:p w14:paraId="54F038AF" w14:textId="77777777" w:rsidR="00D14C47" w:rsidRPr="00D14C47" w:rsidRDefault="00D14C47" w:rsidP="00D14C47">
            <w:r w:rsidRPr="00D14C47">
              <w:t>| True or False? Complete linkage is a method of computing distances between clusters.</w:t>
            </w:r>
          </w:p>
          <w:p w14:paraId="1EBB80FF" w14:textId="77777777" w:rsidR="00D14C47" w:rsidRPr="00D14C47" w:rsidRDefault="00D14C47" w:rsidP="00D14C47"/>
          <w:p w14:paraId="1A506DF0" w14:textId="77777777" w:rsidR="00D14C47" w:rsidRPr="00D14C47" w:rsidRDefault="00D14C47" w:rsidP="00D14C47">
            <w:r w:rsidRPr="00D14C47">
              <w:t>1: False</w:t>
            </w:r>
          </w:p>
          <w:p w14:paraId="1A96459D" w14:textId="77777777" w:rsidR="00D14C47" w:rsidRPr="00D14C47" w:rsidRDefault="00D14C47" w:rsidP="00D14C47">
            <w:r w:rsidRPr="00D14C47">
              <w:t>2: True</w:t>
            </w:r>
          </w:p>
          <w:p w14:paraId="11F95F12" w14:textId="77777777" w:rsidR="00D14C47" w:rsidRPr="00D14C47" w:rsidRDefault="00D14C47" w:rsidP="00D14C47"/>
          <w:p w14:paraId="26C0F082" w14:textId="77777777" w:rsidR="00D14C47" w:rsidRPr="00D14C47" w:rsidRDefault="00D14C47" w:rsidP="00D14C47">
            <w:r w:rsidRPr="00D14C47">
              <w:t>Selection: 2</w:t>
            </w:r>
          </w:p>
          <w:p w14:paraId="52D78331" w14:textId="77777777" w:rsidR="00D14C47" w:rsidRPr="00D14C47" w:rsidRDefault="00D14C47" w:rsidP="00D14C47"/>
          <w:p w14:paraId="30D0D215" w14:textId="77777777" w:rsidR="00D14C47" w:rsidRPr="00D14C47" w:rsidRDefault="00D14C47" w:rsidP="00D14C47">
            <w:r w:rsidRPr="00D14C47">
              <w:t>| You got it!</w:t>
            </w:r>
          </w:p>
          <w:p w14:paraId="56183CF4" w14:textId="77777777" w:rsidR="00D14C47" w:rsidRPr="00D14C47" w:rsidRDefault="00D14C47" w:rsidP="00D14C47"/>
          <w:p w14:paraId="7AE747DC" w14:textId="77777777" w:rsidR="00D14C47" w:rsidRPr="00D14C47" w:rsidRDefault="00D14C47" w:rsidP="00D14C47">
            <w:r w:rsidRPr="00D14C47">
              <w:t xml:space="preserve">  |====================================================================================================       |  94%</w:t>
            </w:r>
          </w:p>
          <w:p w14:paraId="15BCC05B" w14:textId="77777777" w:rsidR="00D14C47" w:rsidRPr="00D14C47" w:rsidRDefault="00D14C47" w:rsidP="00D14C47"/>
          <w:p w14:paraId="052C193C" w14:textId="77777777" w:rsidR="00D14C47" w:rsidRPr="00D14C47" w:rsidRDefault="00D14C47" w:rsidP="00D14C47">
            <w:r w:rsidRPr="00D14C47">
              <w:t>| True or False? Average linkage uses the maximum distance between points of two clusters as the distance between</w:t>
            </w:r>
          </w:p>
          <w:p w14:paraId="07D0D2CA" w14:textId="77777777" w:rsidR="00D14C47" w:rsidRPr="00D14C47" w:rsidRDefault="00D14C47" w:rsidP="00D14C47">
            <w:r w:rsidRPr="00D14C47">
              <w:t>| those clusters.</w:t>
            </w:r>
          </w:p>
          <w:p w14:paraId="71334780" w14:textId="77777777" w:rsidR="00D14C47" w:rsidRPr="00D14C47" w:rsidRDefault="00D14C47" w:rsidP="00D14C47"/>
          <w:p w14:paraId="574AFB93" w14:textId="77777777" w:rsidR="00D14C47" w:rsidRPr="00D14C47" w:rsidRDefault="00D14C47" w:rsidP="00D14C47">
            <w:r w:rsidRPr="00D14C47">
              <w:t>1: True</w:t>
            </w:r>
          </w:p>
          <w:p w14:paraId="72A21CD4" w14:textId="77777777" w:rsidR="00D14C47" w:rsidRPr="00D14C47" w:rsidRDefault="00D14C47" w:rsidP="00D14C47">
            <w:r w:rsidRPr="00D14C47">
              <w:t>2: False</w:t>
            </w:r>
          </w:p>
          <w:p w14:paraId="5038D678" w14:textId="77777777" w:rsidR="00D14C47" w:rsidRPr="00D14C47" w:rsidRDefault="00D14C47" w:rsidP="00D14C47"/>
          <w:p w14:paraId="2F889156" w14:textId="77777777" w:rsidR="00D14C47" w:rsidRPr="00D14C47" w:rsidRDefault="00D14C47" w:rsidP="00D14C47">
            <w:r w:rsidRPr="00D14C47">
              <w:t>Selection: 2</w:t>
            </w:r>
          </w:p>
          <w:p w14:paraId="253C5E9F" w14:textId="77777777" w:rsidR="00D14C47" w:rsidRPr="00D14C47" w:rsidRDefault="00D14C47" w:rsidP="00D14C47"/>
          <w:p w14:paraId="1806AD17" w14:textId="77777777" w:rsidR="00D14C47" w:rsidRPr="00D14C47" w:rsidRDefault="00D14C47" w:rsidP="00D14C47">
            <w:r w:rsidRPr="00D14C47">
              <w:t>| You got it!</w:t>
            </w:r>
          </w:p>
          <w:p w14:paraId="532B0F17" w14:textId="77777777" w:rsidR="00D14C47" w:rsidRPr="00D14C47" w:rsidRDefault="00D14C47" w:rsidP="00D14C47"/>
          <w:p w14:paraId="35EEC6FD" w14:textId="77777777" w:rsidR="00D14C47" w:rsidRPr="00D14C47" w:rsidRDefault="00D14C47" w:rsidP="00D14C47">
            <w:r w:rsidRPr="00D14C47">
              <w:t xml:space="preserve">  |======================================================================================================     |  95%</w:t>
            </w:r>
          </w:p>
          <w:p w14:paraId="2454A563" w14:textId="77777777" w:rsidR="00D14C47" w:rsidRPr="00D14C47" w:rsidRDefault="00D14C47" w:rsidP="00D14C47"/>
          <w:p w14:paraId="5E5999C2" w14:textId="77777777" w:rsidR="00D14C47" w:rsidRPr="00D14C47" w:rsidRDefault="00D14C47" w:rsidP="00D14C47">
            <w:r w:rsidRPr="00D14C47">
              <w:t>| True or False? The number of clusters you derive from your data depends on the distance at which you choose to cut</w:t>
            </w:r>
          </w:p>
          <w:p w14:paraId="2E6C9CAA" w14:textId="77777777" w:rsidR="00D14C47" w:rsidRPr="00D14C47" w:rsidRDefault="00D14C47" w:rsidP="00D14C47">
            <w:r w:rsidRPr="00D14C47">
              <w:t>| it.</w:t>
            </w:r>
          </w:p>
          <w:p w14:paraId="17C302E5" w14:textId="77777777" w:rsidR="00D14C47" w:rsidRPr="00D14C47" w:rsidRDefault="00D14C47" w:rsidP="00D14C47"/>
          <w:p w14:paraId="2F52DC91" w14:textId="77777777" w:rsidR="00D14C47" w:rsidRPr="00D14C47" w:rsidRDefault="00D14C47" w:rsidP="00D14C47">
            <w:r w:rsidRPr="00D14C47">
              <w:t>1: False</w:t>
            </w:r>
          </w:p>
          <w:p w14:paraId="18E46432" w14:textId="77777777" w:rsidR="00D14C47" w:rsidRPr="00D14C47" w:rsidRDefault="00D14C47" w:rsidP="00D14C47">
            <w:r w:rsidRPr="00D14C47">
              <w:t>2: True</w:t>
            </w:r>
          </w:p>
          <w:p w14:paraId="0CE48A83" w14:textId="77777777" w:rsidR="00D14C47" w:rsidRPr="00D14C47" w:rsidRDefault="00D14C47" w:rsidP="00D14C47"/>
          <w:p w14:paraId="36A28DD8" w14:textId="77777777" w:rsidR="00D14C47" w:rsidRPr="00D14C47" w:rsidRDefault="00D14C47" w:rsidP="00D14C47">
            <w:r w:rsidRPr="00D14C47">
              <w:lastRenderedPageBreak/>
              <w:t>Selection: 2</w:t>
            </w:r>
          </w:p>
          <w:p w14:paraId="15287189" w14:textId="77777777" w:rsidR="00D14C47" w:rsidRPr="00D14C47" w:rsidRDefault="00D14C47" w:rsidP="00D14C47"/>
          <w:p w14:paraId="4B9854FC" w14:textId="77777777" w:rsidR="00D14C47" w:rsidRPr="00D14C47" w:rsidRDefault="00D14C47" w:rsidP="00D14C47">
            <w:r w:rsidRPr="00D14C47">
              <w:t>| All that hard work is paying off!</w:t>
            </w:r>
          </w:p>
          <w:p w14:paraId="2E011493" w14:textId="77777777" w:rsidR="00D14C47" w:rsidRPr="00D14C47" w:rsidRDefault="00D14C47" w:rsidP="00D14C47"/>
          <w:p w14:paraId="7A7F1AC0" w14:textId="77777777" w:rsidR="00D14C47" w:rsidRPr="00D14C47" w:rsidRDefault="00D14C47" w:rsidP="00D14C47">
            <w:r w:rsidRPr="00D14C47">
              <w:t xml:space="preserve">  |========================================================================================================   |  97%</w:t>
            </w:r>
          </w:p>
          <w:p w14:paraId="79321F4C" w14:textId="77777777" w:rsidR="00D14C47" w:rsidRPr="00D14C47" w:rsidRDefault="00D14C47" w:rsidP="00D14C47"/>
          <w:p w14:paraId="12E7A803" w14:textId="77777777" w:rsidR="00D14C47" w:rsidRPr="00D14C47" w:rsidRDefault="00D14C47" w:rsidP="00D14C47">
            <w:r w:rsidRPr="00D14C47">
              <w:t>| True or False? Once you decide basics, such as defining a distance metric and linkage method, hierarchical</w:t>
            </w:r>
          </w:p>
          <w:p w14:paraId="5C25493D" w14:textId="77777777" w:rsidR="00D14C47" w:rsidRPr="00D14C47" w:rsidRDefault="00D14C47" w:rsidP="00D14C47">
            <w:r w:rsidRPr="00D14C47">
              <w:t>| clustering is deterministic.</w:t>
            </w:r>
          </w:p>
          <w:p w14:paraId="1D77944F" w14:textId="77777777" w:rsidR="00D14C47" w:rsidRPr="00D14C47" w:rsidRDefault="00D14C47" w:rsidP="00D14C47"/>
          <w:p w14:paraId="0F816ACD" w14:textId="77777777" w:rsidR="00D14C47" w:rsidRPr="00D14C47" w:rsidRDefault="00D14C47" w:rsidP="00D14C47">
            <w:r w:rsidRPr="00D14C47">
              <w:t>1: True</w:t>
            </w:r>
          </w:p>
          <w:p w14:paraId="72EAF49D" w14:textId="77777777" w:rsidR="00D14C47" w:rsidRPr="00D14C47" w:rsidRDefault="00D14C47" w:rsidP="00D14C47">
            <w:r w:rsidRPr="00D14C47">
              <w:t>2: False</w:t>
            </w:r>
          </w:p>
          <w:p w14:paraId="3AB72971" w14:textId="77777777" w:rsidR="00D14C47" w:rsidRPr="00D14C47" w:rsidRDefault="00D14C47" w:rsidP="00D14C47"/>
          <w:p w14:paraId="1FBD9803" w14:textId="77777777" w:rsidR="00D14C47" w:rsidRPr="00D14C47" w:rsidRDefault="00D14C47" w:rsidP="00D14C47">
            <w:r w:rsidRPr="00D14C47">
              <w:t>Selection: 2</w:t>
            </w:r>
          </w:p>
          <w:p w14:paraId="477D7B43" w14:textId="77777777" w:rsidR="00D14C47" w:rsidRPr="00D14C47" w:rsidRDefault="00D14C47" w:rsidP="00D14C47"/>
          <w:p w14:paraId="33EEA0D1" w14:textId="77777777" w:rsidR="00D14C47" w:rsidRPr="00D14C47" w:rsidRDefault="00D14C47" w:rsidP="00D14C47">
            <w:r w:rsidRPr="00D14C47">
              <w:t>| Give it another try.</w:t>
            </w:r>
          </w:p>
          <w:p w14:paraId="649C45D8" w14:textId="77777777" w:rsidR="00D14C47" w:rsidRPr="00D14C47" w:rsidRDefault="00D14C47" w:rsidP="00D14C47"/>
          <w:p w14:paraId="5A305A17" w14:textId="77777777" w:rsidR="00D14C47" w:rsidRPr="00D14C47" w:rsidRDefault="00D14C47" w:rsidP="00D14C47">
            <w:r w:rsidRPr="00D14C47">
              <w:t>| Once you pick your algorithm, all you have to do is apply it.</w:t>
            </w:r>
          </w:p>
          <w:p w14:paraId="0BFD1068" w14:textId="77777777" w:rsidR="00D14C47" w:rsidRPr="00D14C47" w:rsidRDefault="00D14C47" w:rsidP="00D14C47"/>
          <w:p w14:paraId="066B166A" w14:textId="77777777" w:rsidR="00D14C47" w:rsidRPr="00D14C47" w:rsidRDefault="00D14C47" w:rsidP="00D14C47">
            <w:r w:rsidRPr="00D14C47">
              <w:t>1: True</w:t>
            </w:r>
          </w:p>
          <w:p w14:paraId="55478F90" w14:textId="77777777" w:rsidR="00D14C47" w:rsidRPr="00D14C47" w:rsidRDefault="00D14C47" w:rsidP="00D14C47">
            <w:r w:rsidRPr="00D14C47">
              <w:t>2: False</w:t>
            </w:r>
          </w:p>
          <w:p w14:paraId="355B63DA" w14:textId="77777777" w:rsidR="00D14C47" w:rsidRPr="00D14C47" w:rsidRDefault="00D14C47" w:rsidP="00D14C47"/>
          <w:p w14:paraId="0E126230" w14:textId="77777777" w:rsidR="00D14C47" w:rsidRPr="00D14C47" w:rsidRDefault="00D14C47" w:rsidP="00D14C47">
            <w:r w:rsidRPr="00D14C47">
              <w:t>Selection: 1</w:t>
            </w:r>
          </w:p>
          <w:p w14:paraId="724D838E" w14:textId="77777777" w:rsidR="00D14C47" w:rsidRPr="00D14C47" w:rsidRDefault="00D14C47" w:rsidP="00D14C47"/>
          <w:p w14:paraId="22BCE0AA" w14:textId="77777777" w:rsidR="00D14C47" w:rsidRPr="00D14C47" w:rsidRDefault="00D14C47" w:rsidP="00D14C47">
            <w:r w:rsidRPr="00D14C47">
              <w:t>| You got it!</w:t>
            </w:r>
          </w:p>
          <w:p w14:paraId="430399D2" w14:textId="77777777" w:rsidR="00D14C47" w:rsidRPr="00D14C47" w:rsidRDefault="00D14C47" w:rsidP="00D14C47"/>
          <w:p w14:paraId="7C30F2BD" w14:textId="77777777" w:rsidR="00D14C47" w:rsidRPr="00D14C47" w:rsidRDefault="00D14C47" w:rsidP="00D14C47">
            <w:r w:rsidRPr="00D14C47">
              <w:t xml:space="preserve">  |=========================================================================================================  |  98%</w:t>
            </w:r>
          </w:p>
          <w:p w14:paraId="7CDD3A9C" w14:textId="77777777" w:rsidR="00D14C47" w:rsidRPr="00D14C47" w:rsidRDefault="00D14C47" w:rsidP="00D14C47"/>
          <w:p w14:paraId="4E1E7FE9" w14:textId="77777777" w:rsidR="00D14C47" w:rsidRPr="00D14C47" w:rsidRDefault="00D14C47" w:rsidP="00D14C47">
            <w:r w:rsidRPr="00D14C47">
              <w:t>| Congratulations! We hope this lesson didn't fluster you or get you too heated!</w:t>
            </w:r>
          </w:p>
          <w:p w14:paraId="031DF6A0" w14:textId="77777777" w:rsidR="00D14C47" w:rsidRPr="00D14C47" w:rsidRDefault="00D14C47" w:rsidP="00D14C47"/>
          <w:p w14:paraId="2F8AF799" w14:textId="77777777" w:rsidR="00D14C47" w:rsidRPr="00D14C47" w:rsidRDefault="00D14C47" w:rsidP="00D14C47">
            <w:r w:rsidRPr="00D14C47">
              <w:t>...</w:t>
            </w:r>
          </w:p>
          <w:p w14:paraId="01496727" w14:textId="77777777" w:rsidR="00D14C47" w:rsidRPr="00D14C47" w:rsidRDefault="00D14C47" w:rsidP="00D14C47"/>
          <w:p w14:paraId="780700FB" w14:textId="77777777" w:rsidR="00D14C47" w:rsidRPr="00D14C47" w:rsidRDefault="00D14C47" w:rsidP="00D14C47">
            <w:r w:rsidRPr="00D14C47">
              <w:lastRenderedPageBreak/>
              <w:t xml:space="preserve">  |===========================================================================================================| 100%</w:t>
            </w:r>
          </w:p>
          <w:p w14:paraId="3FBD97C5" w14:textId="77777777" w:rsidR="00D14C47" w:rsidRPr="00D14C47" w:rsidRDefault="00D14C47" w:rsidP="00D14C47"/>
          <w:p w14:paraId="677425DF" w14:textId="77777777" w:rsidR="00D14C47" w:rsidRPr="00D14C47" w:rsidRDefault="00D14C47" w:rsidP="00D14C47">
            <w:r w:rsidRPr="00D14C47">
              <w:t>| Would you like to receive credit for completing this course on Coursera.org?</w:t>
            </w:r>
          </w:p>
          <w:p w14:paraId="6DDDDCE3" w14:textId="77777777" w:rsidR="00D14C47" w:rsidRPr="00D14C47" w:rsidRDefault="00D14C47" w:rsidP="00D14C47"/>
          <w:p w14:paraId="736FDA7C" w14:textId="77777777" w:rsidR="00D14C47" w:rsidRPr="00D14C47" w:rsidRDefault="00D14C47" w:rsidP="00D14C47">
            <w:r w:rsidRPr="00D14C47">
              <w:t>1: No</w:t>
            </w:r>
          </w:p>
          <w:p w14:paraId="251DC826" w14:textId="77777777" w:rsidR="00D14C47" w:rsidRPr="00D14C47" w:rsidRDefault="00D14C47" w:rsidP="00D14C47">
            <w:r w:rsidRPr="00D14C47">
              <w:t>2: Yes</w:t>
            </w:r>
          </w:p>
          <w:p w14:paraId="750759AF" w14:textId="77777777" w:rsidR="00064EEA" w:rsidRPr="00064EEA" w:rsidRDefault="00064EEA" w:rsidP="00064EEA"/>
        </w:tc>
      </w:tr>
      <w:tr w:rsidR="00064EEA" w:rsidRPr="00064EEA" w14:paraId="1F7A2E93" w14:textId="77777777" w:rsidTr="00D14C47">
        <w:trPr>
          <w:tblCellSpacing w:w="0" w:type="dxa"/>
        </w:trPr>
        <w:tc>
          <w:tcPr>
            <w:tcW w:w="0" w:type="auto"/>
            <w:shd w:val="clear" w:color="auto" w:fill="FFFFFF"/>
          </w:tcPr>
          <w:p w14:paraId="7E01A093" w14:textId="77777777" w:rsidR="00064EEA" w:rsidRPr="00064EEA" w:rsidRDefault="00064EEA" w:rsidP="00064EEA"/>
        </w:tc>
      </w:tr>
      <w:tr w:rsidR="00064EEA" w:rsidRPr="00064EEA" w14:paraId="2A4C3E8F" w14:textId="77777777" w:rsidTr="00D14C47">
        <w:trPr>
          <w:tblCellSpacing w:w="0" w:type="dxa"/>
        </w:trPr>
        <w:tc>
          <w:tcPr>
            <w:tcW w:w="0" w:type="auto"/>
            <w:shd w:val="clear" w:color="auto" w:fill="FFFFFF"/>
          </w:tcPr>
          <w:p w14:paraId="7DFB3C7B" w14:textId="77777777" w:rsidR="00064EEA" w:rsidRPr="00064EEA" w:rsidRDefault="00064EEA" w:rsidP="00064EEA"/>
        </w:tc>
      </w:tr>
    </w:tbl>
    <w:p w14:paraId="4A08C1CD" w14:textId="77777777" w:rsidR="00341300" w:rsidRDefault="00D14C47"/>
    <w:p w14:paraId="0F0BFEDE" w14:textId="2C8E3077" w:rsidR="00C503B9" w:rsidRDefault="00C503B9" w:rsidP="00C503B9">
      <w:pPr>
        <w:pStyle w:val="Heading2"/>
        <w:jc w:val="center"/>
      </w:pPr>
      <w:r>
        <w:t>Plots</w:t>
      </w:r>
    </w:p>
    <w:p w14:paraId="12346556" w14:textId="77777777" w:rsidR="00C503B9" w:rsidRPr="00C503B9" w:rsidRDefault="00C503B9" w:rsidP="00C503B9"/>
    <w:p w14:paraId="50B43626" w14:textId="3902BBFE" w:rsidR="00C503B9" w:rsidRDefault="00C503B9" w:rsidP="00C503B9">
      <w:r>
        <w:rPr>
          <w:noProof/>
        </w:rPr>
        <w:drawing>
          <wp:inline distT="0" distB="0" distL="0" distR="0" wp14:anchorId="4BA09D93" wp14:editId="3074F6FF">
            <wp:extent cx="5943600" cy="3681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DF5D" w14:textId="2F2BC801" w:rsidR="00E07D7A" w:rsidRDefault="00E07D7A" w:rsidP="00C503B9">
      <w:r>
        <w:rPr>
          <w:noProof/>
        </w:rPr>
        <w:lastRenderedPageBreak/>
        <w:drawing>
          <wp:inline distT="0" distB="0" distL="0" distR="0" wp14:anchorId="535769E1" wp14:editId="3C302F00">
            <wp:extent cx="5943600" cy="3681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1FCC9E" wp14:editId="3434010A">
            <wp:extent cx="5943600" cy="3681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A982" w14:textId="7A831029" w:rsidR="00E07D7A" w:rsidRDefault="00E07D7A" w:rsidP="00C503B9">
      <w:r>
        <w:rPr>
          <w:noProof/>
        </w:rPr>
        <w:lastRenderedPageBreak/>
        <w:drawing>
          <wp:inline distT="0" distB="0" distL="0" distR="0" wp14:anchorId="72EA2555" wp14:editId="68CF37D6">
            <wp:extent cx="5943600" cy="3681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0DC4" w14:textId="2EECCA36" w:rsidR="00E07D7A" w:rsidRDefault="00E07D7A" w:rsidP="00C503B9">
      <w:r>
        <w:rPr>
          <w:noProof/>
        </w:rPr>
        <w:drawing>
          <wp:inline distT="0" distB="0" distL="0" distR="0" wp14:anchorId="107629B6" wp14:editId="783D3AB0">
            <wp:extent cx="5943600" cy="3681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5A29" w14:textId="7878BCB5" w:rsidR="00E07D7A" w:rsidRDefault="00E07D7A" w:rsidP="00C503B9">
      <w:r>
        <w:rPr>
          <w:noProof/>
        </w:rPr>
        <w:lastRenderedPageBreak/>
        <w:drawing>
          <wp:inline distT="0" distB="0" distL="0" distR="0" wp14:anchorId="691C6026" wp14:editId="6D622829">
            <wp:extent cx="5943600" cy="3681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A228" w14:textId="2608E030" w:rsidR="00E07D7A" w:rsidRDefault="00E07D7A" w:rsidP="00C503B9">
      <w:r>
        <w:rPr>
          <w:noProof/>
        </w:rPr>
        <w:drawing>
          <wp:inline distT="0" distB="0" distL="0" distR="0" wp14:anchorId="41A0C12E" wp14:editId="21EFE2C6">
            <wp:extent cx="5943600" cy="3681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9C53" w14:textId="14F63E1F" w:rsidR="00E07D7A" w:rsidRDefault="00CB71A7" w:rsidP="00C503B9">
      <w:r>
        <w:rPr>
          <w:noProof/>
        </w:rPr>
        <w:lastRenderedPageBreak/>
        <w:drawing>
          <wp:inline distT="0" distB="0" distL="0" distR="0" wp14:anchorId="143E175B" wp14:editId="4A3A0EB9">
            <wp:extent cx="5943600" cy="3681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ABE5" w14:textId="27B7D494" w:rsidR="00CB71A7" w:rsidRDefault="00793EC0" w:rsidP="00C503B9">
      <w:r>
        <w:rPr>
          <w:noProof/>
        </w:rPr>
        <w:drawing>
          <wp:inline distT="0" distB="0" distL="0" distR="0" wp14:anchorId="5608ABBD" wp14:editId="5AA4DD9D">
            <wp:extent cx="5943600" cy="3681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C7B3" w14:textId="383C783C" w:rsidR="00793EC0" w:rsidRDefault="00793EC0" w:rsidP="00C503B9">
      <w:r>
        <w:rPr>
          <w:noProof/>
        </w:rPr>
        <w:lastRenderedPageBreak/>
        <w:drawing>
          <wp:inline distT="0" distB="0" distL="0" distR="0" wp14:anchorId="7BFCA78B" wp14:editId="66FCF236">
            <wp:extent cx="5943600" cy="3681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E546" w14:textId="5A28B1C6" w:rsidR="00793EC0" w:rsidRDefault="00793EC0" w:rsidP="00C503B9">
      <w:r>
        <w:rPr>
          <w:noProof/>
        </w:rPr>
        <w:drawing>
          <wp:inline distT="0" distB="0" distL="0" distR="0" wp14:anchorId="13B8D97A" wp14:editId="31B20647">
            <wp:extent cx="5943600" cy="3681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9C6D" w14:textId="4A246CDA" w:rsidR="00793EC0" w:rsidRDefault="00793EC0" w:rsidP="00C503B9">
      <w:r>
        <w:rPr>
          <w:noProof/>
        </w:rPr>
        <w:lastRenderedPageBreak/>
        <w:drawing>
          <wp:inline distT="0" distB="0" distL="0" distR="0" wp14:anchorId="68ABE96A" wp14:editId="142D2B35">
            <wp:extent cx="5943600" cy="36810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574A" w14:textId="0E544B3D" w:rsidR="00793EC0" w:rsidRDefault="00793EC0" w:rsidP="00C503B9">
      <w:r>
        <w:rPr>
          <w:noProof/>
        </w:rPr>
        <w:drawing>
          <wp:inline distT="0" distB="0" distL="0" distR="0" wp14:anchorId="579439FD" wp14:editId="15D1A579">
            <wp:extent cx="5943600" cy="36810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D39F" w14:textId="306CB616" w:rsidR="00793EC0" w:rsidRDefault="00793EC0" w:rsidP="00C503B9">
      <w:r>
        <w:rPr>
          <w:noProof/>
        </w:rPr>
        <w:lastRenderedPageBreak/>
        <w:drawing>
          <wp:inline distT="0" distB="0" distL="0" distR="0" wp14:anchorId="730761EE" wp14:editId="1DE4DBE0">
            <wp:extent cx="5943600" cy="3681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EE5F" w14:textId="79E95A73" w:rsidR="00793EC0" w:rsidRDefault="00793EC0" w:rsidP="00C503B9">
      <w:r>
        <w:rPr>
          <w:noProof/>
        </w:rPr>
        <w:drawing>
          <wp:inline distT="0" distB="0" distL="0" distR="0" wp14:anchorId="6F4A3495" wp14:editId="79F17672">
            <wp:extent cx="5943600" cy="36810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FA6F" w14:textId="64F1EBE7" w:rsidR="00793EC0" w:rsidRDefault="00793EC0" w:rsidP="00C503B9">
      <w:r>
        <w:rPr>
          <w:noProof/>
        </w:rPr>
        <w:lastRenderedPageBreak/>
        <w:drawing>
          <wp:inline distT="0" distB="0" distL="0" distR="0" wp14:anchorId="20C922A1" wp14:editId="3923A670">
            <wp:extent cx="5943600" cy="36810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FA45" w14:textId="35867767" w:rsidR="00793EC0" w:rsidRDefault="00F11F67" w:rsidP="00C503B9">
      <w:r>
        <w:rPr>
          <w:noProof/>
        </w:rPr>
        <w:drawing>
          <wp:inline distT="0" distB="0" distL="0" distR="0" wp14:anchorId="1878320A" wp14:editId="08BAF54C">
            <wp:extent cx="5943600" cy="36810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299F" w14:textId="25B466B7" w:rsidR="00F11F67" w:rsidRDefault="00EE2403" w:rsidP="00C503B9">
      <w:r>
        <w:rPr>
          <w:noProof/>
        </w:rPr>
        <w:lastRenderedPageBreak/>
        <w:drawing>
          <wp:inline distT="0" distB="0" distL="0" distR="0" wp14:anchorId="1C894151" wp14:editId="04AFD929">
            <wp:extent cx="5943600" cy="36810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4172" w14:textId="6A597E6E" w:rsidR="00EE2403" w:rsidRDefault="00EE2403" w:rsidP="00C503B9">
      <w:r>
        <w:rPr>
          <w:noProof/>
        </w:rPr>
        <w:drawing>
          <wp:inline distT="0" distB="0" distL="0" distR="0" wp14:anchorId="3ACA138B" wp14:editId="357E017D">
            <wp:extent cx="5943600" cy="36810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EB95" w14:textId="48F568BD" w:rsidR="00EE2403" w:rsidRPr="00C503B9" w:rsidRDefault="00D14C47" w:rsidP="00C503B9">
      <w:r>
        <w:rPr>
          <w:noProof/>
        </w:rPr>
        <w:lastRenderedPageBreak/>
        <w:drawing>
          <wp:inline distT="0" distB="0" distL="0" distR="0" wp14:anchorId="09BFFFEE" wp14:editId="52948EDE">
            <wp:extent cx="5943600" cy="36810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403" w:rsidRPr="00C503B9" w:rsidSect="00D14C47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EA"/>
    <w:rsid w:val="0002429A"/>
    <w:rsid w:val="00064EEA"/>
    <w:rsid w:val="00462478"/>
    <w:rsid w:val="00793EC0"/>
    <w:rsid w:val="00C503B9"/>
    <w:rsid w:val="00CB71A7"/>
    <w:rsid w:val="00D14C47"/>
    <w:rsid w:val="00E07D7A"/>
    <w:rsid w:val="00EE2403"/>
    <w:rsid w:val="00F1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A6F6"/>
  <w15:chartTrackingRefBased/>
  <w15:docId w15:val="{5EA5F5FA-2D40-4021-AE8F-28EAC1A1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3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3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3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34</Pages>
  <Words>4536</Words>
  <Characters>25860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Blatti</dc:creator>
  <cp:keywords/>
  <dc:description/>
  <cp:lastModifiedBy>Stephen Blatti</cp:lastModifiedBy>
  <cp:revision>3</cp:revision>
  <dcterms:created xsi:type="dcterms:W3CDTF">2017-10-31T14:17:00Z</dcterms:created>
  <dcterms:modified xsi:type="dcterms:W3CDTF">2017-10-31T17:02:00Z</dcterms:modified>
</cp:coreProperties>
</file>