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2DD31" w14:textId="77777777" w:rsidR="00341300" w:rsidRDefault="00766CCF" w:rsidP="00766CCF">
      <w:pPr>
        <w:pStyle w:val="Heading1"/>
        <w:jc w:val="center"/>
      </w:pPr>
      <w:r>
        <w:t>Dimension Reduction</w:t>
      </w:r>
    </w:p>
    <w:p w14:paraId="1D2C55A1" w14:textId="77777777" w:rsidR="00766CCF" w:rsidRDefault="00766CCF" w:rsidP="00766CCF"/>
    <w:p w14:paraId="29391DCA" w14:textId="77777777" w:rsidR="00B85846" w:rsidRPr="00B85846" w:rsidRDefault="00B85846" w:rsidP="00B85846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FF"/>
        </w:rPr>
      </w:pPr>
      <w:r w:rsidRPr="00B85846">
        <w:rPr>
          <w:rFonts w:ascii="Lucida Console" w:eastAsia="Times New Roman" w:hAnsi="Lucida Console" w:cs="Courier New"/>
          <w:color w:val="0000FF"/>
        </w:rPr>
        <w:br/>
        <w:t>&gt; library(swirl)</w:t>
      </w:r>
    </w:p>
    <w:p w14:paraId="0F38A32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AD6ED2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Hi! Type swirl() when you are ready to begin.</w:t>
      </w:r>
    </w:p>
    <w:p w14:paraId="7255960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86ABEE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&gt; swirl()</w:t>
      </w:r>
    </w:p>
    <w:p w14:paraId="122B5F2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4EDC82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Welcome to swirl! Please sign in. If you've been here before, use the same name as you did then. If you are new,</w:t>
      </w:r>
    </w:p>
    <w:p w14:paraId="5123BB4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call yourself something unique.</w:t>
      </w:r>
    </w:p>
    <w:p w14:paraId="62D5A24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8C09E0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What shall I call you? Stephen</w:t>
      </w:r>
    </w:p>
    <w:p w14:paraId="507B002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9C2C0C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Please choose a course, or type 0 to exit swirl.</w:t>
      </w:r>
    </w:p>
    <w:p w14:paraId="5F6B350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EDDAB4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1: Data Analysis</w:t>
      </w:r>
    </w:p>
    <w:p w14:paraId="0901827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2: Exploratory Data Analysis</w:t>
      </w:r>
    </w:p>
    <w:p w14:paraId="19F5D7E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3: Getting and Cleaning Data</w:t>
      </w:r>
    </w:p>
    <w:p w14:paraId="0767C0B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4: Mathematical Biostatistics Boot Camp</w:t>
      </w:r>
    </w:p>
    <w:p w14:paraId="3259B8A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5: Open Intro</w:t>
      </w:r>
    </w:p>
    <w:p w14:paraId="370D95A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6: R Programming</w:t>
      </w:r>
    </w:p>
    <w:p w14:paraId="1F33810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7: Regression Models</w:t>
      </w:r>
    </w:p>
    <w:p w14:paraId="15EA0DC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8: Statistical Inference</w:t>
      </w:r>
    </w:p>
    <w:p w14:paraId="4F1FB7D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9: Take me to the swirl course repository!</w:t>
      </w:r>
    </w:p>
    <w:p w14:paraId="0EDD0C40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12BB5D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Selection: 2</w:t>
      </w:r>
    </w:p>
    <w:p w14:paraId="14ECA51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58754D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Please choose a lesson, or type 0 to return to course menu.</w:t>
      </w:r>
    </w:p>
    <w:p w14:paraId="43CE163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436331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1: Principles of Analytic Graphs   2: Exploratory Graphs              3: Graphics Devices in R        </w:t>
      </w:r>
    </w:p>
    <w:p w14:paraId="3E52B24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4: Plotting Systems                5: Base Plotting System            6: Lattice Plotting System      </w:t>
      </w:r>
    </w:p>
    <w:p w14:paraId="058F0F9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7: Working with Colors             8: GGPlot2 Part1                   9: GGPlot2 Part2                </w:t>
      </w:r>
    </w:p>
    <w:p w14:paraId="5C56B32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10: GGPlot2 Extras                 11: Hierarchical Clustering        12: K Means Clustering           </w:t>
      </w:r>
    </w:p>
    <w:p w14:paraId="0522E29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13: Dimension Reduction            14: Clustering Example             15: CaseStudy                    </w:t>
      </w:r>
    </w:p>
    <w:p w14:paraId="265A858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9C1765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DE6C45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Selection: 13</w:t>
      </w:r>
    </w:p>
    <w:p w14:paraId="6906656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56D755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Attempting to load lesson dependencies...</w:t>
      </w:r>
    </w:p>
    <w:p w14:paraId="433C532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C4F5F0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Package ‘fields’ loaded correctly!</w:t>
      </w:r>
    </w:p>
    <w:p w14:paraId="0BFE6C0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A8367E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Package ‘jpeg’ loaded correctly!</w:t>
      </w:r>
    </w:p>
    <w:p w14:paraId="5E36634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78AC05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Package ‘datasets’ loaded correctly!</w:t>
      </w:r>
    </w:p>
    <w:p w14:paraId="510233A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C85852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|                                                                                                           |   0%</w:t>
      </w:r>
    </w:p>
    <w:p w14:paraId="09514AE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EB3932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Dimension_Reduction. (Slides for this and other Data Science courses may be found at github</w:t>
      </w:r>
    </w:p>
    <w:p w14:paraId="1A21161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https://github.com/DataScienceSpecialization/courses/. If you care to use them, they must be downloaded as a zip</w:t>
      </w:r>
    </w:p>
    <w:p w14:paraId="0259187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file and viewed locally. This lesson corresponds to 04_ExploratoryAnalysis/dimensionReduction.)</w:t>
      </w:r>
    </w:p>
    <w:p w14:paraId="2F0B87B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86210B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1528CEF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997DAC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                                                                                                          |   1%</w:t>
      </w:r>
    </w:p>
    <w:p w14:paraId="31B1CFD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D7FAED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In this lesson we'll discuss principal component analysis (PCA) and singular value decomposition (SVD), two</w:t>
      </w:r>
    </w:p>
    <w:p w14:paraId="766272D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important and related techniques of dimension reduction. This last entails processes which finding subsets of</w:t>
      </w:r>
    </w:p>
    <w:p w14:paraId="39DCD06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variables in datasets that contain their essences. PCA and SVD are used in both the exploratory phase and the more</w:t>
      </w:r>
    </w:p>
    <w:p w14:paraId="673352F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formal modelling stage of analysis. We'll focus on the exploratory phase and briefly touch on some of the</w:t>
      </w:r>
    </w:p>
    <w:p w14:paraId="3703726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underlying theory.</w:t>
      </w:r>
    </w:p>
    <w:p w14:paraId="1A489FA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F209E8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516EA65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CF036D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                                                                                                        |   2%</w:t>
      </w:r>
    </w:p>
    <w:p w14:paraId="4674AAC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4C8518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We'll begin with a motivating example - random data.</w:t>
      </w:r>
    </w:p>
    <w:p w14:paraId="13EBD16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8CE1D5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764844C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D848780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                                                                                                       |   4%</w:t>
      </w:r>
    </w:p>
    <w:p w14:paraId="704F0C4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3978E70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This is dataMatrix, a matrix of 400 random normal numbers (mean 0 and standard deviation 1).  We're displaying it</w:t>
      </w:r>
    </w:p>
    <w:p w14:paraId="0840157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with the R command image. Run the R command head with dataMatrix as its argument to see what dataMatrix looks</w:t>
      </w:r>
    </w:p>
    <w:p w14:paraId="1D84213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like.</w:t>
      </w:r>
    </w:p>
    <w:p w14:paraId="70FC050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F5A2F5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&gt; head(dataMatrix)</w:t>
      </w:r>
    </w:p>
    <w:p w14:paraId="11D70D3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[,1]       [,2]       [,3]       [,4]       [,5]       [,6]       [,7]       [,8]       [,9]       [,10]</w:t>
      </w:r>
    </w:p>
    <w:p w14:paraId="02231DC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[1,]  0.5855288  1.1285108  0.6453831  1.5448636 -0.4876385 -1.4361457 -0.7000758 -1.5138641  0.3803157 -0.37582344</w:t>
      </w:r>
    </w:p>
    <w:p w14:paraId="1839F52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[2,]  0.7094660 -2.3803581  1.0431436  1.3214520  0.3031512 -0.6292596 -0.5674016  0.1642810  0.6051368 -1.81283376</w:t>
      </w:r>
    </w:p>
    <w:p w14:paraId="027E597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[3,] -0.1093033 -1.0602656 -0.3043691  0.3221516 -0.2419740  0.2435218 -0.2613939 -0.8708652  1.0196741  0.28860021</w:t>
      </w:r>
    </w:p>
    <w:p w14:paraId="443B36F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[4,] -0.4534972  0.9371405  2.4771109  1.5309551 -0.4817336  1.0583622 -1.0638850  1.5933290  0.4749430 -0.18962258</w:t>
      </w:r>
    </w:p>
    <w:p w14:paraId="2EB7C06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[5,]  0.6058875  0.8544517  0.9712207 -0.4212397 -0.9918029  0.8313488 -0.1063687  0.6465975 -2.1859464  0.01786021</w:t>
      </w:r>
    </w:p>
    <w:p w14:paraId="5A5CFBC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[6,] -1.8179560  1.4607294  1.8670992 -1.1588210 -0.2806491  0.1052118  0.7711037  0.3573697  0.9331922  0.65043024</w:t>
      </w:r>
    </w:p>
    <w:p w14:paraId="3C3391E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172176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You are really on a roll!</w:t>
      </w:r>
    </w:p>
    <w:p w14:paraId="30F7956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52AFD2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                                                                                                      |   5%</w:t>
      </w:r>
    </w:p>
    <w:p w14:paraId="7D3EF3F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32173E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So we see that dataMatrix has 10 columns (and hence 40 rows) of random numbers. The image here looks pretty</w:t>
      </w:r>
    </w:p>
    <w:p w14:paraId="6567B7B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random. Let's see how the data clusters. Run the R command heatmap with dataMatrix as its only argument.</w:t>
      </w:r>
    </w:p>
    <w:p w14:paraId="5700934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C1E8E1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&gt; heatmap(dataMatrix)</w:t>
      </w:r>
    </w:p>
    <w:p w14:paraId="4B3DE1E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00FEA5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That's a job well done!</w:t>
      </w:r>
    </w:p>
    <w:p w14:paraId="1D9E689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11E75C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                                                                                                     |   6%</w:t>
      </w:r>
    </w:p>
    <w:p w14:paraId="6898BA0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62609A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We can see that even with the clustering that heatmap provides, permuting the rows (observations) and columns</w:t>
      </w:r>
    </w:p>
    <w:p w14:paraId="3C4DBE8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(variables) independently, the data still looks random.</w:t>
      </w:r>
    </w:p>
    <w:p w14:paraId="0D9275D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6BE9EA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19DA453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59D235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                                                                                                   |   7%</w:t>
      </w:r>
    </w:p>
    <w:p w14:paraId="5860D54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5E40D5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Let's add a pattern to the data. We've put some R code in the file addPatt.R for you. Run the command myedit with</w:t>
      </w:r>
    </w:p>
    <w:p w14:paraId="68E0B40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the single argument "addPatt.R" (make sure to use the quotation marks) to see the code. You might have to click</w:t>
      </w:r>
    </w:p>
    <w:p w14:paraId="0F680A5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your cursor in the console after you do this to keep from accidentally changing the file.</w:t>
      </w:r>
    </w:p>
    <w:p w14:paraId="2561D7F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5A609B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&gt; myedit("addPatt.R")</w:t>
      </w:r>
    </w:p>
    <w:p w14:paraId="3DCEE70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580D61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Great job!</w:t>
      </w:r>
    </w:p>
    <w:p w14:paraId="7AA1600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BEDF78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                                                                                                  |   8%</w:t>
      </w:r>
    </w:p>
    <w:p w14:paraId="133E1A8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08BE1F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Look at the code. Will every row of the matrix have a pattern added to it?</w:t>
      </w:r>
    </w:p>
    <w:p w14:paraId="21689A6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4F8E4F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1: Yes</w:t>
      </w:r>
    </w:p>
    <w:p w14:paraId="1B74DFB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2: No</w:t>
      </w:r>
    </w:p>
    <w:p w14:paraId="6DB7B00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AE98F2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Selection: 2</w:t>
      </w:r>
    </w:p>
    <w:p w14:paraId="2D25C06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C54201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Keep up the great work!</w:t>
      </w:r>
    </w:p>
    <w:p w14:paraId="625EF96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093AED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                                                                                                 |  10%</w:t>
      </w:r>
    </w:p>
    <w:p w14:paraId="6CA7BC6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9F2D7A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So whether or not a row gets modified by a pattern is determined by a coin flip. Will the added</w:t>
      </w:r>
    </w:p>
    <w:p w14:paraId="74495DE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| pattern affect every column in the affected row?</w:t>
      </w:r>
    </w:p>
    <w:p w14:paraId="3DA4D84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8095EB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1: Yes</w:t>
      </w:r>
    </w:p>
    <w:p w14:paraId="1A83DDF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2: No</w:t>
      </w:r>
    </w:p>
    <w:p w14:paraId="4FE7F34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06C9F6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Selection: 2</w:t>
      </w:r>
    </w:p>
    <w:p w14:paraId="322BACC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090F66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You nailed it! Good job!</w:t>
      </w:r>
    </w:p>
    <w:p w14:paraId="6449EDF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33BE69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                                                                                               |  11%</w:t>
      </w:r>
    </w:p>
    <w:p w14:paraId="2C09127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316CF4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So in rows affected by the coin flip, the 5 left columns will still have a mean of 0 but the right</w:t>
      </w:r>
    </w:p>
    <w:p w14:paraId="4D1BACE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5 columns will have a mean closer to 3.</w:t>
      </w:r>
    </w:p>
    <w:p w14:paraId="39C5753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72F4BA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1C76ED4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978ECC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                                                                                              |  12%</w:t>
      </w:r>
    </w:p>
    <w:p w14:paraId="4F201BB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DD3B5F0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Now to execute this code, run the R command source with 2 arguments. The first is the filename (in</w:t>
      </w:r>
    </w:p>
    <w:p w14:paraId="5DF7811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quotes), "addPatt.R", and the second is the argument local set equal to TRUE.</w:t>
      </w:r>
    </w:p>
    <w:p w14:paraId="7B204570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014E41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&gt; source("addPatt.R", local = TRUE)</w:t>
      </w:r>
    </w:p>
    <w:p w14:paraId="5C7EBFF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59815E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You're the best!</w:t>
      </w:r>
    </w:p>
    <w:p w14:paraId="368CA28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C43A83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                                                                                             |  13%</w:t>
      </w:r>
    </w:p>
    <w:p w14:paraId="5A997FB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DC5E76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Here's the image of the altered dataMatrix after the pattern has been added. The pattern is clearly</w:t>
      </w:r>
    </w:p>
    <w:p w14:paraId="3C4C06C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visible in the columns of the matrix. The right half is yellower or hotter, indicating higher</w:t>
      </w:r>
    </w:p>
    <w:p w14:paraId="4BADEE3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values in the matrix.</w:t>
      </w:r>
    </w:p>
    <w:p w14:paraId="6A999F7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2872AA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367C897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2B2353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                                                                                            |  14%</w:t>
      </w:r>
    </w:p>
    <w:p w14:paraId="69AFF4B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E4BEEB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Now run the R command heatmap again with dataMatrix as its only argument. This will perform a</w:t>
      </w:r>
    </w:p>
    <w:p w14:paraId="6212B5D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hierarchical cluster analysis on the matrix.</w:t>
      </w:r>
    </w:p>
    <w:p w14:paraId="02D678C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8E55B2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&gt; heatmap(dataMatrix)</w:t>
      </w:r>
    </w:p>
    <w:p w14:paraId="11E73C6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F059D7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Excellent job!</w:t>
      </w:r>
    </w:p>
    <w:p w14:paraId="45772B8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7CDF4E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                                                                                          |  16%</w:t>
      </w:r>
    </w:p>
    <w:p w14:paraId="0339C68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A81AC6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Again we see the pattern in the columns of the matrix. As shown in the dendrogram at the top of the</w:t>
      </w:r>
    </w:p>
    <w:p w14:paraId="3BC03F0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| display, these split into 2 clusters, the lower numbered columns (1 through 5) and the higher</w:t>
      </w:r>
    </w:p>
    <w:p w14:paraId="593E6B7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numbered ones (6 through 10). Recall from the code in addPatt.R that for rows selected by the</w:t>
      </w:r>
    </w:p>
    <w:p w14:paraId="4AAEC85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coinflip the last 5 columns had 3 added to them. The rows still look random.</w:t>
      </w:r>
    </w:p>
    <w:p w14:paraId="2E47BBD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0FD2C7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5B9F045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E76E2F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                                                                                         |  17%</w:t>
      </w:r>
    </w:p>
    <w:p w14:paraId="31EDD14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B828FC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Now consider this picture. On the left is an image similar to the heatmap of dataMatix you just</w:t>
      </w:r>
    </w:p>
    <w:p w14:paraId="2AD35A6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plotted. It is an image plot of the output of hclust(), a hierarchical clustering function applied</w:t>
      </w:r>
    </w:p>
    <w:p w14:paraId="093F09D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to dataMatrix. Yellow indicates "hotter" or higher values than red. This is consistent with the</w:t>
      </w:r>
    </w:p>
    <w:p w14:paraId="5269455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pattern we applied to the data (increasing the values for some of the rightmost columns).</w:t>
      </w:r>
    </w:p>
    <w:p w14:paraId="2B95D1F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DA5469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38915EA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BE9F48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                                                                                        |  18%</w:t>
      </w:r>
    </w:p>
    <w:p w14:paraId="1957C00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66EC19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The middle display shows the mean of each of the 40 rows (along the x-axis). The rows are shown in</w:t>
      </w:r>
    </w:p>
    <w:p w14:paraId="7205405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the same order as the rows of the heat matrix on the left. The rightmost display shows the mean of</w:t>
      </w:r>
    </w:p>
    <w:p w14:paraId="4E81B02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each of the 10 columns. Here the column numbers are along the x-axis and their means along the y.</w:t>
      </w:r>
    </w:p>
    <w:p w14:paraId="604EC51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8ECF5A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4598D4C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3275FE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                                                                                      |  19%</w:t>
      </w:r>
    </w:p>
    <w:p w14:paraId="6896448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7CFF0A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We see immediately the connection between the yellow (hotter) portion of the cluster image and the</w:t>
      </w:r>
    </w:p>
    <w:p w14:paraId="2F50B31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higher row means, both in the upper right portion of the displays. Similarly, the higher valued</w:t>
      </w:r>
    </w:p>
    <w:p w14:paraId="45F3C44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column means are in the right half of that display and lower colummn means are in the left half.</w:t>
      </w:r>
    </w:p>
    <w:p w14:paraId="33BD13A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7A8F62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27F7AD8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3C9D86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                                                                                     |  20%</w:t>
      </w:r>
    </w:p>
    <w:p w14:paraId="517FF3F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4BFDB1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Now we'll talk a little theory. Suppose you have 1000's of multivariate variables X_1, ... ,X_n. By</w:t>
      </w:r>
    </w:p>
    <w:p w14:paraId="3F450BA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multivariate we mean that each X_i contains many components, i.e., X_i = (X_{i1}, ... , X_{im}.</w:t>
      </w:r>
    </w:p>
    <w:p w14:paraId="56DDAB2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However, these variables (observations) and their components might be correlated to one another.</w:t>
      </w:r>
    </w:p>
    <w:p w14:paraId="10FC306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5D946C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...</w:t>
      </w:r>
    </w:p>
    <w:p w14:paraId="6B7CB04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982B2C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                                                                                    |  22%</w:t>
      </w:r>
    </w:p>
    <w:p w14:paraId="1610B42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9DB7FA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Which of the following would be an example of variables correlated to one another?</w:t>
      </w:r>
    </w:p>
    <w:p w14:paraId="14BBFFF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B5723E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1: Heights and weights of members of a family</w:t>
      </w:r>
    </w:p>
    <w:p w14:paraId="290872B0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2: The depth of the Atlantic Ocean and what you eat for breakfast</w:t>
      </w:r>
    </w:p>
    <w:p w14:paraId="44249EC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3: Today's weather and a butterfly's wing position</w:t>
      </w:r>
    </w:p>
    <w:p w14:paraId="4BEB43A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B8E587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Selection: 1</w:t>
      </w:r>
    </w:p>
    <w:p w14:paraId="3EE3E8E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86AB77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You are amazing!</w:t>
      </w:r>
    </w:p>
    <w:p w14:paraId="410C358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C6D6C5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                                                                                   |  23%</w:t>
      </w:r>
    </w:p>
    <w:p w14:paraId="5CE1C3E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C24881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As data scientists, we'd like to find a smaller set of multivariate variables that are uncorrelated</w:t>
      </w:r>
    </w:p>
    <w:p w14:paraId="0086F0F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AND explain as much variance (or variability) of the data as possible. This is a statistical</w:t>
      </w:r>
    </w:p>
    <w:p w14:paraId="53D8110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approach.</w:t>
      </w:r>
    </w:p>
    <w:p w14:paraId="2312CBD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323755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225949D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672C8F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                                                                                 |  24%</w:t>
      </w:r>
    </w:p>
    <w:p w14:paraId="0C95BD3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78809D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In other words, we'd like to find the best matrix created with fewer variables (that is, a lower</w:t>
      </w:r>
    </w:p>
    <w:p w14:paraId="68EE85C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rank matrix) that explains the original data. This is related to data compression.</w:t>
      </w:r>
    </w:p>
    <w:p w14:paraId="218EE2C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19E008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2587CD0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5D275E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                                                                                |  25%</w:t>
      </w:r>
    </w:p>
    <w:p w14:paraId="56018F1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4DA829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Two related solutions to these problems are PCA which stands for Principal Component Analysis and</w:t>
      </w:r>
    </w:p>
    <w:p w14:paraId="1DD1185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SVD, Singular Value Decomposition. This latter simply means that we express a matrix X of</w:t>
      </w:r>
    </w:p>
    <w:p w14:paraId="799FF65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observations (rows) and variables (columns) as the product of 3 other matrices, i.e., X=UDV^t. This</w:t>
      </w:r>
    </w:p>
    <w:p w14:paraId="08B9F93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last term (V^t) represents the transpose of the matrix V.</w:t>
      </w:r>
    </w:p>
    <w:p w14:paraId="619A80D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F4D3AA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50CFF940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599EB5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                                                                               |  27%</w:t>
      </w:r>
    </w:p>
    <w:p w14:paraId="0CE608F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FF3244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Here U and V each have orthogonal (uncorrelated) columns. U's columns are the left singular vectors</w:t>
      </w:r>
    </w:p>
    <w:p w14:paraId="5DC3A03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of X and V's columns are the right singular vectors of X.  D is a diagonal matrix, by which we mean</w:t>
      </w:r>
    </w:p>
    <w:p w14:paraId="34E74C7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| that all of its entries not on the diagonal are 0. The diagonal entries of D are the singular</w:t>
      </w:r>
    </w:p>
    <w:p w14:paraId="286CE77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values of X.</w:t>
      </w:r>
    </w:p>
    <w:p w14:paraId="74F98F1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4F30F5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1B9F657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D04C4F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                                                                             |  28%</w:t>
      </w:r>
    </w:p>
    <w:p w14:paraId="4B06560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D1E6FB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To illustrate this idea we created a simple example matrix called mat. Look at it now.</w:t>
      </w:r>
    </w:p>
    <w:p w14:paraId="23B12D1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F1B316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&gt; mat</w:t>
      </w:r>
    </w:p>
    <w:p w14:paraId="314428A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[,1] [,2] [,3]</w:t>
      </w:r>
    </w:p>
    <w:p w14:paraId="1ED81A0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[1,]    1    2    3</w:t>
      </w:r>
    </w:p>
    <w:p w14:paraId="636C7C4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[2,]    2    5    7</w:t>
      </w:r>
    </w:p>
    <w:p w14:paraId="53E9816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016D1D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You are really on a roll!</w:t>
      </w:r>
    </w:p>
    <w:p w14:paraId="467D1B7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8948A50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                                                                            |  29%</w:t>
      </w:r>
    </w:p>
    <w:p w14:paraId="058AFB3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FD4A39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So mat is a 2 by 3 matrix. Lucky for us R provides a function to perform singular value</w:t>
      </w:r>
    </w:p>
    <w:p w14:paraId="5B9457D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decomposition. It's called, unsurprisingly, svd. Call it now with a single argument, mat.</w:t>
      </w:r>
    </w:p>
    <w:p w14:paraId="64FB466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6C888B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&gt; svd(mat)</w:t>
      </w:r>
    </w:p>
    <w:p w14:paraId="263220F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$d</w:t>
      </w:r>
    </w:p>
    <w:p w14:paraId="6C274B9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[1] 9.5899624 0.1806108</w:t>
      </w:r>
    </w:p>
    <w:p w14:paraId="3A8BD1F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103098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$u</w:t>
      </w:r>
    </w:p>
    <w:p w14:paraId="0C90A81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[,1]       [,2]</w:t>
      </w:r>
    </w:p>
    <w:p w14:paraId="248CD7A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[1,] -0.3897782 -0.9209087</w:t>
      </w:r>
    </w:p>
    <w:p w14:paraId="4A3A6AC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[2,] -0.9209087  0.3897782</w:t>
      </w:r>
    </w:p>
    <w:p w14:paraId="3E1F1BD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A7C3F9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$v</w:t>
      </w:r>
    </w:p>
    <w:p w14:paraId="1B9FF240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[,1]       [,2]</w:t>
      </w:r>
    </w:p>
    <w:p w14:paraId="621D40C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[1,] -0.2327012 -0.7826345</w:t>
      </w:r>
    </w:p>
    <w:p w14:paraId="174B606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[2,] -0.5614308  0.5928424</w:t>
      </w:r>
    </w:p>
    <w:p w14:paraId="41BEDD4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[3,] -0.7941320 -0.1897921</w:t>
      </w:r>
    </w:p>
    <w:p w14:paraId="523D03E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9CAA2F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DDA712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You got it!</w:t>
      </w:r>
    </w:p>
    <w:p w14:paraId="0033274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576A74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                                                                           |  30%</w:t>
      </w:r>
    </w:p>
    <w:p w14:paraId="73FC62D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4692A6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We see that the function returns 3 components, d which holds 2 diagonal elements, u, a 2 by 2</w:t>
      </w:r>
    </w:p>
    <w:p w14:paraId="418D5A5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matrix, and v, a 3 by 2 matrix. We stored the diagonal entries in a diagonal matrix for you, diag,</w:t>
      </w:r>
    </w:p>
    <w:p w14:paraId="66D04F3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and we also stored u and v in the variables matu and matv respectively. Multiply matu by diag by</w:t>
      </w:r>
    </w:p>
    <w:p w14:paraId="607AE77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t(matv) to see what you get. (This last expression represents the transpose of matv in R). Recall</w:t>
      </w:r>
    </w:p>
    <w:p w14:paraId="660F745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that in R matrix multiplication requires you to use the operator %*%.</w:t>
      </w:r>
    </w:p>
    <w:p w14:paraId="79EEDD7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BB3BA8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&gt; matu %*% diag %*% t(matv)</w:t>
      </w:r>
    </w:p>
    <w:p w14:paraId="1906ECC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[,1] [,2] [,3]</w:t>
      </w:r>
    </w:p>
    <w:p w14:paraId="39B5BF0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[1,]    1    2    3</w:t>
      </w:r>
    </w:p>
    <w:p w14:paraId="0C6DF5E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[2,]    2    5    7</w:t>
      </w:r>
    </w:p>
    <w:p w14:paraId="717FD65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04EBA9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Great job!</w:t>
      </w:r>
    </w:p>
    <w:p w14:paraId="775A38B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B3E548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                                                                         |  31%</w:t>
      </w:r>
    </w:p>
    <w:p w14:paraId="013D2100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127B6B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So we did in fact get mat back. That's a relief! Note that this type of decomposition is NOT</w:t>
      </w:r>
    </w:p>
    <w:p w14:paraId="0B989F4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unique.</w:t>
      </w:r>
    </w:p>
    <w:p w14:paraId="79228F1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DD83AF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2B5ACA4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50E061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                                                                        |  33%</w:t>
      </w:r>
    </w:p>
    <w:p w14:paraId="160D72F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CFFF47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Now we'll talk a little about PCA, Principal Component Analysis, "a simple, non-parametric method</w:t>
      </w:r>
    </w:p>
    <w:p w14:paraId="2252AD2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for extracting relevant information from confusing data sets." We're quoting here from a very nice</w:t>
      </w:r>
    </w:p>
    <w:p w14:paraId="58C8CFC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concise paper on this subject which can be found at http://arxiv.org/pdf/1404.1100.pdf. The paper</w:t>
      </w:r>
    </w:p>
    <w:p w14:paraId="2AD7409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by Jonathon Shlens of Google Research is called, A Tutorial on Principal Component Analysis.</w:t>
      </w:r>
    </w:p>
    <w:p w14:paraId="1ED57EA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F6997E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10F63A3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123FEA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                                                                       |  34%</w:t>
      </w:r>
    </w:p>
    <w:p w14:paraId="6CED797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D592BB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Basically, PCA is a method to reduce a high-dimensional data set to its essential elements (not</w:t>
      </w:r>
    </w:p>
    <w:p w14:paraId="10EFA7F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lose information) and explain the variability in the data. We won't go into the mathematical</w:t>
      </w:r>
    </w:p>
    <w:p w14:paraId="550C3C8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details here, (R has a function to perform PCA), but you should know that SVD and PCA are closely</w:t>
      </w:r>
    </w:p>
    <w:p w14:paraId="517BA41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related.</w:t>
      </w:r>
    </w:p>
    <w:p w14:paraId="0F521EE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C777D7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6F16503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6106170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                                                                      |  35%</w:t>
      </w:r>
    </w:p>
    <w:p w14:paraId="7D76F18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71BF0A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We'll demonstrate this now. First we have to scale mat, our simple example data matrix.  This means</w:t>
      </w:r>
    </w:p>
    <w:p w14:paraId="65ECFEC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that we subtract the column mean from every element and divide the result by the column standard</w:t>
      </w:r>
    </w:p>
    <w:p w14:paraId="4FF701A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deviation. Of course R has a command, scale, that does this for you. Run svd on scale of mat.</w:t>
      </w:r>
    </w:p>
    <w:p w14:paraId="5206D94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BC962E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&gt; svd(scale(mat))</w:t>
      </w:r>
    </w:p>
    <w:p w14:paraId="27E5603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$d</w:t>
      </w:r>
    </w:p>
    <w:p w14:paraId="25A9CFE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[1] 1.732051 0.000000</w:t>
      </w:r>
    </w:p>
    <w:p w14:paraId="7E9A0FF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764176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$u</w:t>
      </w:r>
    </w:p>
    <w:p w14:paraId="55E3AB8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[,1]      [,2]</w:t>
      </w:r>
    </w:p>
    <w:p w14:paraId="1A39434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[1,] -0.7071068 0.7071068</w:t>
      </w:r>
    </w:p>
    <w:p w14:paraId="21D6A25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[2,]  0.7071068 0.7071068</w:t>
      </w:r>
    </w:p>
    <w:p w14:paraId="421F534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6CB8D6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$v</w:t>
      </w:r>
    </w:p>
    <w:p w14:paraId="09FDBAB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[,1]       [,2]</w:t>
      </w:r>
    </w:p>
    <w:p w14:paraId="65F0945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[1,] 0.5773503 -0.5773503</w:t>
      </w:r>
    </w:p>
    <w:p w14:paraId="597868C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[2,] 0.5773503  0.7886751</w:t>
      </w:r>
    </w:p>
    <w:p w14:paraId="7B57C46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[3,] 0.5773503 -0.2113249</w:t>
      </w:r>
    </w:p>
    <w:p w14:paraId="71175D4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862DC0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3A044B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You're the best!</w:t>
      </w:r>
    </w:p>
    <w:p w14:paraId="667945E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57C4AF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                                                                    |  36%</w:t>
      </w:r>
    </w:p>
    <w:p w14:paraId="1C54FCF0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3784BC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Now run the R program prcomp on scale(mat). This will give you the principal components of mat. See</w:t>
      </w:r>
    </w:p>
    <w:p w14:paraId="390084F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if they look familiar.</w:t>
      </w:r>
    </w:p>
    <w:p w14:paraId="63F99F8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A69761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&gt; prcomp(scale(mat))</w:t>
      </w:r>
    </w:p>
    <w:p w14:paraId="3AE4938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Standard deviations (1, .., p=2):</w:t>
      </w:r>
    </w:p>
    <w:p w14:paraId="6DFD1C1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[1] 1.732051 0.000000</w:t>
      </w:r>
    </w:p>
    <w:p w14:paraId="222B0A4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836058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Rotation (n x k) = (3 x 2):</w:t>
      </w:r>
    </w:p>
    <w:p w14:paraId="7B80088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PC1        PC2</w:t>
      </w:r>
    </w:p>
    <w:p w14:paraId="79D40B1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[1,] 0.5773503 -0.5773503</w:t>
      </w:r>
    </w:p>
    <w:p w14:paraId="56BB634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[2,] 0.5773503  0.7886751</w:t>
      </w:r>
    </w:p>
    <w:p w14:paraId="6DDC6B7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[3,] 0.5773503 -0.2113249</w:t>
      </w:r>
    </w:p>
    <w:p w14:paraId="3C148C4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B57436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You are quite good my friend!</w:t>
      </w:r>
    </w:p>
    <w:p w14:paraId="5DC1DA0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0D6121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                                                                   |  37%</w:t>
      </w:r>
    </w:p>
    <w:p w14:paraId="5F80C42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9F14D2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Notice that the principal components of the scaled matrix, shown in the Rotation component of the</w:t>
      </w:r>
    </w:p>
    <w:p w14:paraId="6929B43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prcomp output, ARE the columns of V, the right singular values. Thus, PCA of a scaled matrix yields</w:t>
      </w:r>
    </w:p>
    <w:p w14:paraId="7FF3CD7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the V matrix (right singular vectors) of the same scaled matrix.</w:t>
      </w:r>
    </w:p>
    <w:p w14:paraId="471F2BF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1E7AB9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7FAE33B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902E35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                                                                  |  39%</w:t>
      </w:r>
    </w:p>
    <w:p w14:paraId="5ED8AE8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9ABC7F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Now that we covered the theory let's return to our bigger matrix of random data into which we had</w:t>
      </w:r>
    </w:p>
    <w:p w14:paraId="0E23D3B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added a fixed pattern for some rows selected by coinflips. The pattern effectively shifted the</w:t>
      </w:r>
    </w:p>
    <w:p w14:paraId="0F7D935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means of the rows and columns.</w:t>
      </w:r>
    </w:p>
    <w:p w14:paraId="5F89EFC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9C0A59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7E9CAAA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B4CAA7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|===========================================                                                                |  40%</w:t>
      </w:r>
    </w:p>
    <w:p w14:paraId="2734FF6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7381B7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Here's a picture showing the relationship between PCA and SVD for that bigger matrix.  We've</w:t>
      </w:r>
    </w:p>
    <w:p w14:paraId="7E83864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plotted 10 points (5 are squished together in the bottom left corner). The x-coordinates are the</w:t>
      </w:r>
    </w:p>
    <w:p w14:paraId="16C2C23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elements of the first principal component (output from prcomp), and the y-coordinates are the</w:t>
      </w:r>
    </w:p>
    <w:p w14:paraId="48A14D7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elements of the first column of V, the first right singular vector (gotten from running svd). We</w:t>
      </w:r>
    </w:p>
    <w:p w14:paraId="6F266CE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see that the points all lie on the 45 degree line represented by the equation y=x.  So the first</w:t>
      </w:r>
    </w:p>
    <w:p w14:paraId="302CD87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column of V IS the first principal component of our bigger data matrix.</w:t>
      </w:r>
    </w:p>
    <w:p w14:paraId="43796BD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42B787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32BA3BA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D8EA91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                                                               |  41%</w:t>
      </w:r>
    </w:p>
    <w:p w14:paraId="54F9BF2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C2644C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To prove we're not making this up, we've run svd on dataMatrix and stored the result in the object</w:t>
      </w:r>
    </w:p>
    <w:p w14:paraId="332986C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svd1. This has 3 components, d, u and v. look at the first column of V now. It can be viewed by</w:t>
      </w:r>
    </w:p>
    <w:p w14:paraId="5B25074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using the svd1$v[,1] notation.</w:t>
      </w:r>
    </w:p>
    <w:p w14:paraId="3695912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2EE54E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&gt; svd1$v[,1]</w:t>
      </w:r>
    </w:p>
    <w:p w14:paraId="2C3B92D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-0.01269600  0.11959541  0.03336723  0.09405542 -0.12201820 -0.43175437 -0.44120227 -0.43732624</w:t>
      </w:r>
    </w:p>
    <w:p w14:paraId="047DC83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[9] -0.44207248 -0.43924243</w:t>
      </w:r>
    </w:p>
    <w:p w14:paraId="68765B4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F981A8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You are quite good my friend!</w:t>
      </w:r>
    </w:p>
    <w:p w14:paraId="293E197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E649A9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                                                              |  42%</w:t>
      </w:r>
    </w:p>
    <w:p w14:paraId="048B65F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2D305F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See how these values correspond to those plotted? Five of the entries are slightly to the left of</w:t>
      </w:r>
    </w:p>
    <w:p w14:paraId="2499147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the point (-0.4,-0.4), two more are negative (to the left of (0,0)), and three are positive (to the</w:t>
      </w:r>
    </w:p>
    <w:p w14:paraId="1FB338E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right of (0,0)).</w:t>
      </w:r>
    </w:p>
    <w:p w14:paraId="399AD2A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391321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743C07E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E09124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                                                             |  43%</w:t>
      </w:r>
    </w:p>
    <w:p w14:paraId="7D0FC98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1B3D4D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Here we again show the clustered data matrix on the left. Next to it we've plotted the first column</w:t>
      </w:r>
    </w:p>
    <w:p w14:paraId="4AF8A24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of the U matrix associated with the scaled data matrix. This is the first LEFT singular vector and</w:t>
      </w:r>
    </w:p>
    <w:p w14:paraId="3F757E4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it's associated with the ROW means of the clustered data. You can see the clear separation between</w:t>
      </w:r>
    </w:p>
    <w:p w14:paraId="1979CAB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the top 24 (around -0.2) row means and the bottom 16 (around 0.2). We don't show them but note that</w:t>
      </w:r>
    </w:p>
    <w:p w14:paraId="7062004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the other columns of U don't show this pattern so clearly.</w:t>
      </w:r>
    </w:p>
    <w:p w14:paraId="7AB0A58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5CB769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...</w:t>
      </w:r>
    </w:p>
    <w:p w14:paraId="4990BE5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0E300B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                                                           |  45%</w:t>
      </w:r>
    </w:p>
    <w:p w14:paraId="2FA083D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BEFA56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The rightmost display shows the first column of the V matrix associated with the scaled and</w:t>
      </w:r>
    </w:p>
    <w:p w14:paraId="73A849E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clustered data matrix. This is the first RIGHT singular vector and it's associated with the COLUMN</w:t>
      </w:r>
    </w:p>
    <w:p w14:paraId="1A27668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means of the clustered data. You can see the clear separation between the left 5 column means</w:t>
      </w:r>
    </w:p>
    <w:p w14:paraId="7495139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(between -0.1 and 0.1) and the right 5 column means (all below -0.4). As with the left singular</w:t>
      </w:r>
    </w:p>
    <w:p w14:paraId="161DA42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vectors, the other columns of V don't show this pattern as clearly as this first one does.</w:t>
      </w:r>
    </w:p>
    <w:p w14:paraId="0A2F68C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7D3506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60BFEBB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DC287B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                                                          |  46%</w:t>
      </w:r>
    </w:p>
    <w:p w14:paraId="6ADD9F8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33E817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So the singular value decomposition automatically picked up these patterns, the differences in the</w:t>
      </w:r>
    </w:p>
    <w:p w14:paraId="1FF8C64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row and column means.</w:t>
      </w:r>
    </w:p>
    <w:p w14:paraId="25DAB5A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276D1A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3355F0A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2FDE940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                                                         |  47%</w:t>
      </w:r>
    </w:p>
    <w:p w14:paraId="61E9E0A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45CBE3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Why were the first columns of both the U and V matrices so special?  Well as it happens, the D</w:t>
      </w:r>
    </w:p>
    <w:p w14:paraId="54FB0AE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matrix of the SVD explains this phenomenon. It is an aspect of SVD called variance explained.</w:t>
      </w:r>
    </w:p>
    <w:p w14:paraId="3DDDB9C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Recall that D is the diagonal matrix sandwiched in between U and V^t in the SVD representation of</w:t>
      </w:r>
    </w:p>
    <w:p w14:paraId="7E2CBED0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the data matrix. The diagonal entries of D are like weights for the U and V columns accounting for</w:t>
      </w:r>
    </w:p>
    <w:p w14:paraId="15A1224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the variation in the data. They're given in decreasing order from highest to lowest. Look at these</w:t>
      </w:r>
    </w:p>
    <w:p w14:paraId="61ABF8A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diagonal entries now. Recall that they're stored in svd1$d.</w:t>
      </w:r>
    </w:p>
    <w:p w14:paraId="1D6EB46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B0B7A7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&gt; svd1$d</w:t>
      </w:r>
    </w:p>
    <w:p w14:paraId="4265A65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12.458121  7.779798  6.732595  6.301878  5.860013  4.501826  3.921267  2.973909  2.401470</w:t>
      </w:r>
    </w:p>
    <w:p w14:paraId="50AADDD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[10]  2.152848</w:t>
      </w:r>
    </w:p>
    <w:p w14:paraId="460CC46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2D7EB6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Excellent work!</w:t>
      </w:r>
    </w:p>
    <w:p w14:paraId="606EA08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F11AAF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                                                       |  48%</w:t>
      </w:r>
    </w:p>
    <w:p w14:paraId="33D8C7F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E7BD00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Here's a display of these values (on the left). The first one (12.46) is significantly bigger than</w:t>
      </w:r>
    </w:p>
    <w:p w14:paraId="0EE7939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the others. Since we don't have any units specified, to the right we've plotted the proportion of</w:t>
      </w:r>
    </w:p>
    <w:p w14:paraId="651546B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| the variance each entry represents. We see that the first entry accounts for about 40% of the</w:t>
      </w:r>
    </w:p>
    <w:p w14:paraId="7C47C6C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variance in the data. This explains why the first columns of the U and V matrices respectively</w:t>
      </w:r>
    </w:p>
    <w:p w14:paraId="68A1C5B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showed the distinctive patterns in the row and column means so clearly.</w:t>
      </w:r>
    </w:p>
    <w:p w14:paraId="212BD0D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8F747C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318A8E2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B7CC36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                                                      |  49%</w:t>
      </w:r>
    </w:p>
    <w:p w14:paraId="6C61916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613D25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Now we'll show you another simple example of how SVD explains variance. We've created a 40 by 10</w:t>
      </w:r>
    </w:p>
    <w:p w14:paraId="717A319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matrix, constantMatrix. Use the R command head with constantMatrix as its argument to see the top</w:t>
      </w:r>
    </w:p>
    <w:p w14:paraId="77CD7F2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rows.</w:t>
      </w:r>
    </w:p>
    <w:p w14:paraId="219369B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F4B38A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&gt; head(constantMatrix)</w:t>
      </w:r>
    </w:p>
    <w:p w14:paraId="73C9D1E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[,1] [,2] [,3] [,4] [,5] [,6] [,7] [,8] [,9] [,10]</w:t>
      </w:r>
    </w:p>
    <w:p w14:paraId="2085BC2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[1,]    0    0    0    0    0    1    1    1    1     1</w:t>
      </w:r>
    </w:p>
    <w:p w14:paraId="45909B3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[2,]    0    0    0    0    0    1    1    1    1     1</w:t>
      </w:r>
    </w:p>
    <w:p w14:paraId="579F151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[3,]    0    0    0    0    0    1    1    1    1     1</w:t>
      </w:r>
    </w:p>
    <w:p w14:paraId="0CF8450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[4,]    0    0    0    0    0    1    1    1    1     1</w:t>
      </w:r>
    </w:p>
    <w:p w14:paraId="2B7E0B0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[5,]    0    0    0    0    0    1    1    1    1     1</w:t>
      </w:r>
    </w:p>
    <w:p w14:paraId="1D7A807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[6,]    0    0    0    0    0    1    1    1    1     1</w:t>
      </w:r>
    </w:p>
    <w:p w14:paraId="7F9FE69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45D3A7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That's correct!</w:t>
      </w:r>
    </w:p>
    <w:p w14:paraId="7799CA50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1F3576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                                                     |  51%</w:t>
      </w:r>
    </w:p>
    <w:p w14:paraId="4F6CB31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81FDE7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The rest of the rows look just like these. You can see that the left 5 columns are all 0's and the</w:t>
      </w:r>
    </w:p>
    <w:p w14:paraId="19A7266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right 5 columns are all 1's. We've run svd with constantMatrix as its argument for you and stored</w:t>
      </w:r>
    </w:p>
    <w:p w14:paraId="3C79BBE0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the result in svd2. Look at the diagonal component, d, of svd2 now.</w:t>
      </w:r>
    </w:p>
    <w:p w14:paraId="2529548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D9C4B7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&gt; svd2$d</w:t>
      </w:r>
    </w:p>
    <w:p w14:paraId="30088D5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1.414214e+01 1.293147e-15 2.515225e-16 8.585184e-31 9.549693e-32 3.330034e-32 2.022600e-46</w:t>
      </w:r>
    </w:p>
    <w:p w14:paraId="5324274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[8] 4.362170e-47 1.531252e-61 0.000000e+00</w:t>
      </w:r>
    </w:p>
    <w:p w14:paraId="2D03268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CEB010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You are amazing!</w:t>
      </w:r>
    </w:p>
    <w:p w14:paraId="0E937BE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B0436D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                                                    |  52%</w:t>
      </w:r>
    </w:p>
    <w:p w14:paraId="7BB8903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282BF4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Which index holds the largest entry of the svd2$d?</w:t>
      </w:r>
    </w:p>
    <w:p w14:paraId="1CF1643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39E1580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1: 1</w:t>
      </w:r>
    </w:p>
    <w:p w14:paraId="12ABBDF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2: 5</w:t>
      </w:r>
    </w:p>
    <w:p w14:paraId="61A2BCD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3: 9</w:t>
      </w:r>
    </w:p>
    <w:p w14:paraId="3B343CD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4: 10</w:t>
      </w:r>
    </w:p>
    <w:p w14:paraId="5E0F7DD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35B8A9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Selection: 1</w:t>
      </w:r>
    </w:p>
    <w:p w14:paraId="39E12C8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E77320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Your dedication is inspiring!</w:t>
      </w:r>
    </w:p>
    <w:p w14:paraId="0DC72CB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D0AE06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                                                  |  53%</w:t>
      </w:r>
    </w:p>
    <w:p w14:paraId="154F1E7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7518A2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So the first entry by far dominates the others. Here the picture on the left shows the heat map of</w:t>
      </w:r>
    </w:p>
    <w:p w14:paraId="2E2E1E30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constantMatrix. You can see how the left columns differ from the right ones. The middle plot shows</w:t>
      </w:r>
    </w:p>
    <w:p w14:paraId="3A48E25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the values of the singular values of the matrix, i.e., the diagonal elements which are the entries</w:t>
      </w:r>
    </w:p>
    <w:p w14:paraId="1920FC3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of svd2$d. Nine of these are 0 and the first is a little above 14. The third plot shows the</w:t>
      </w:r>
    </w:p>
    <w:p w14:paraId="2178186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proportion of the total each diagonal element represents.</w:t>
      </w:r>
    </w:p>
    <w:p w14:paraId="174C11A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C4D703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21D7755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1BDE97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                                                 |  54%</w:t>
      </w:r>
    </w:p>
    <w:p w14:paraId="4DB1758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BF6C84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According to the plot, what percentage of the total variation does the first diagonal element</w:t>
      </w:r>
    </w:p>
    <w:p w14:paraId="356F59B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account for?</w:t>
      </w:r>
    </w:p>
    <w:p w14:paraId="0BD275B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3FB917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1: 90%</w:t>
      </w:r>
    </w:p>
    <w:p w14:paraId="0508C98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2: 100%</w:t>
      </w:r>
    </w:p>
    <w:p w14:paraId="3D28934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3: 0%</w:t>
      </w:r>
    </w:p>
    <w:p w14:paraId="58A6734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4: 50%</w:t>
      </w:r>
    </w:p>
    <w:p w14:paraId="04A0D03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85FD57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Selection: 2</w:t>
      </w:r>
    </w:p>
    <w:p w14:paraId="7F8E3FF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F3947A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Excellent job!</w:t>
      </w:r>
    </w:p>
    <w:p w14:paraId="237F29B0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06F121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                                                |  55%</w:t>
      </w:r>
    </w:p>
    <w:p w14:paraId="2016BFD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3C9BA9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So what does this mean? Basically that the data is one-dimensional. Only 1 piece of information,</w:t>
      </w:r>
    </w:p>
    <w:p w14:paraId="0D085B3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namely which column an entry is in, determines its value.</w:t>
      </w:r>
    </w:p>
    <w:p w14:paraId="14A052C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5956C0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305EDF9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2B3F4B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                                              |  57%</w:t>
      </w:r>
    </w:p>
    <w:p w14:paraId="0CC053B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9598780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Now let's return to our random 40 by 10 dataMatrix and consider a slightly more complicated example</w:t>
      </w:r>
    </w:p>
    <w:p w14:paraId="0AB00D6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in which we add 2 patterns to it. Again we'll choose which rows to tweak using coinflips.</w:t>
      </w:r>
    </w:p>
    <w:p w14:paraId="1EFFAC7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Specifically, for each of the 40 rows we'll flip 2 coins. If the first coinflip is heads, we'll add</w:t>
      </w:r>
    </w:p>
    <w:p w14:paraId="518949D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5 to each entry in the right 5 columns of that row, and if the second coinflip is heads, we'll add</w:t>
      </w:r>
    </w:p>
    <w:p w14:paraId="1AE1D44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5 to just the even columns of that row.</w:t>
      </w:r>
    </w:p>
    <w:p w14:paraId="6499A39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5251AF0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2B874F8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1033FC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|==============================================================                                             |  58%</w:t>
      </w:r>
    </w:p>
    <w:p w14:paraId="74B22BD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249286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So here's the image of the scaled data matrix on the left. We can see both patterns, the clear</w:t>
      </w:r>
    </w:p>
    <w:p w14:paraId="7B9F030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difference between the left 5 and right 5 columns, but also, slightly less visible, the alternating</w:t>
      </w:r>
    </w:p>
    <w:p w14:paraId="1E4506A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pattern of the columns. The other plots show the true patterns that were added into the affected</w:t>
      </w:r>
    </w:p>
    <w:p w14:paraId="591C208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rows. The middle plot shows the true difference between the left and right columns, while the</w:t>
      </w:r>
    </w:p>
    <w:p w14:paraId="2718FDA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rightmost plot shows the true difference between the odd numbered and even-numbered columns.</w:t>
      </w:r>
    </w:p>
    <w:p w14:paraId="04C7363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977102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17B388E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D97CC80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                                            |  59%</w:t>
      </w:r>
    </w:p>
    <w:p w14:paraId="238D286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953284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The question is, "Can our analysis detect these patterns just from the data?" Let's see what SVD</w:t>
      </w:r>
    </w:p>
    <w:p w14:paraId="063DA64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shows. Since we're interested in patterns on columns we'll look at the first two right singular</w:t>
      </w:r>
    </w:p>
    <w:p w14:paraId="0620D45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vectors (columns of V) to see if they show any evidence of the patterns.</w:t>
      </w:r>
    </w:p>
    <w:p w14:paraId="347E488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BB1046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01021D4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92A52C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                                           |  60%</w:t>
      </w:r>
    </w:p>
    <w:p w14:paraId="77B5C320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30BA87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Here we see the 2 right singular vectors plotted next to the image of the data matrix. The middle</w:t>
      </w:r>
    </w:p>
    <w:p w14:paraId="414A072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plot shows the first column of V and the rightmost plot the second. The middle plot does show that</w:t>
      </w:r>
    </w:p>
    <w:p w14:paraId="5000AED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the last 5 columns have higher entries than the first 5. This picks up, or at least alludes to, the</w:t>
      </w:r>
    </w:p>
    <w:p w14:paraId="45415CB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first pattern we added in which affected the last 5 columns of the matrix. The rightmost plot,</w:t>
      </w:r>
    </w:p>
    <w:p w14:paraId="778F42D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showing the second column of V, looks more random. However, closer inspection shows that the</w:t>
      </w:r>
    </w:p>
    <w:p w14:paraId="4E04ABF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entries alternate or bounce up and down as you move from left to right. This hints at the second</w:t>
      </w:r>
    </w:p>
    <w:p w14:paraId="2447006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pattern we added in which affected only even columns of selected rows.</w:t>
      </w:r>
    </w:p>
    <w:p w14:paraId="52E7FE3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910225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6B01B9A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C3BD39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                                         |  61%</w:t>
      </w:r>
    </w:p>
    <w:p w14:paraId="5E305FC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0D74A0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To see this more closely, look at the first 2 columns of the v component. We stored the SVD output</w:t>
      </w:r>
    </w:p>
    <w:p w14:paraId="5E3FEE9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in the svd object svd2.</w:t>
      </w:r>
    </w:p>
    <w:p w14:paraId="55B1275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83E3B8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&gt; svd2$v[,1:2]</w:t>
      </w:r>
    </w:p>
    <w:p w14:paraId="567E492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[,1]         [,2]</w:t>
      </w:r>
    </w:p>
    <w:p w14:paraId="45C8AC2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[1,] 0.06154540  0.142468636</w:t>
      </w:r>
    </w:p>
    <w:p w14:paraId="3E81A90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[2,] 0.26433096  0.504510087</w:t>
      </w:r>
    </w:p>
    <w:p w14:paraId="0F3EC00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[3,] 0.04987554  0.316470664</w:t>
      </w:r>
    </w:p>
    <w:p w14:paraId="755A56E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[4,] 0.27693897  0.524499356</w:t>
      </w:r>
    </w:p>
    <w:p w14:paraId="25C51E9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[5,] 0.14275820 -0.282921362</w:t>
      </w:r>
    </w:p>
    <w:p w14:paraId="16331060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[6,] 0.43252652 -0.002280468</w:t>
      </w:r>
    </w:p>
    <w:p w14:paraId="4007E8F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[7,] 0.37724057 -0.354403893</w:t>
      </w:r>
    </w:p>
    <w:p w14:paraId="0A8177D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[8,] 0.43280767  0.039226153</w:t>
      </w:r>
    </w:p>
    <w:p w14:paraId="23DF55B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[9,] 0.34912246 -0.376485206</w:t>
      </w:r>
    </w:p>
    <w:p w14:paraId="49E8027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[10,] 0.43379723 -0.031422705</w:t>
      </w:r>
    </w:p>
    <w:p w14:paraId="64B3061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2FD740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Great job!</w:t>
      </w:r>
    </w:p>
    <w:p w14:paraId="1059EC7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4D07D1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                                        |  63%</w:t>
      </w:r>
    </w:p>
    <w:p w14:paraId="2D5BFDF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D2A334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Seeing the 2 columns side by side, we see that the values in both columns alternately increase and</w:t>
      </w:r>
    </w:p>
    <w:p w14:paraId="16FD5EF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decrease. However, we knew to look for this pattern, so chances are, you might not have noticed</w:t>
      </w:r>
    </w:p>
    <w:p w14:paraId="11310A7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this pattern if you hadn't known if was there. This example is meant to show you that it's hard to</w:t>
      </w:r>
    </w:p>
    <w:p w14:paraId="216B3DD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see patterns, even straightforward ones.</w:t>
      </w:r>
    </w:p>
    <w:p w14:paraId="2A2F327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FAF301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2ED55CD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A5786A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                                       |  64%</w:t>
      </w:r>
    </w:p>
    <w:p w14:paraId="1AD4EF9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5F8153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Now look at the entries of the diagonal matrix d resulting from the svd. Recall that we stored this</w:t>
      </w:r>
    </w:p>
    <w:p w14:paraId="495218D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output for you in the svd object svd2.</w:t>
      </w:r>
    </w:p>
    <w:p w14:paraId="6D90161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BAB973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&gt; svd2$d</w:t>
      </w:r>
    </w:p>
    <w:p w14:paraId="10D406F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14.084918  8.257842  6.458184  6.100500  5.538262  2.266358  1.955790  1.609508  1.078566</w:t>
      </w:r>
    </w:p>
    <w:p w14:paraId="311B4B1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[10]  1.054146</w:t>
      </w:r>
    </w:p>
    <w:p w14:paraId="7F1C1DF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4B5CB6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Great job!</w:t>
      </w:r>
    </w:p>
    <w:p w14:paraId="7D48AC8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8103C0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                                     |  65%</w:t>
      </w:r>
    </w:p>
    <w:p w14:paraId="51DB587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6DDC67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We see that the first element, 14.55, dominates the others. Here's the plot of these diagonal</w:t>
      </w:r>
    </w:p>
    <w:p w14:paraId="6513990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elements of d. The left shows the numerical entries and the right show the percentage of variance</w:t>
      </w:r>
    </w:p>
    <w:p w14:paraId="3BE2543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each entry explains.</w:t>
      </w:r>
    </w:p>
    <w:p w14:paraId="74C4D3E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E02720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7EDC5A9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68D397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                                    |  66%</w:t>
      </w:r>
    </w:p>
    <w:p w14:paraId="52E24A9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E54842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According to the plot, how much of the variance does the second element account for?</w:t>
      </w:r>
    </w:p>
    <w:p w14:paraId="1B5FC62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442BB0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1: 11%</w:t>
      </w:r>
    </w:p>
    <w:p w14:paraId="4F0D35E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2: 18%</w:t>
      </w:r>
    </w:p>
    <w:p w14:paraId="48DAF57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3: 53%</w:t>
      </w:r>
    </w:p>
    <w:p w14:paraId="1308397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4: .1%</w:t>
      </w:r>
    </w:p>
    <w:p w14:paraId="3D92470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FBBB07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Selection: 2</w:t>
      </w:r>
    </w:p>
    <w:p w14:paraId="4E6E4FD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8F9362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Keep working like that and you'll get there!</w:t>
      </w:r>
    </w:p>
    <w:p w14:paraId="0B9E801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AA4754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                                   |  67%</w:t>
      </w:r>
    </w:p>
    <w:p w14:paraId="723401D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037F8F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So the first element which showed the difference between the left and right halves of the matrix</w:t>
      </w:r>
    </w:p>
    <w:p w14:paraId="0E56DD7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accounts for roughly 50% of the variation in the matrix, and the second element which picked up the</w:t>
      </w:r>
    </w:p>
    <w:p w14:paraId="357A1D5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alternating pattern accounts for 18% of the variance. The remaining elements account for smaller</w:t>
      </w:r>
    </w:p>
    <w:p w14:paraId="28C4F5B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percentages of the variation. This indicates that the first pattern is much stronger than the</w:t>
      </w:r>
    </w:p>
    <w:p w14:paraId="2713362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second. Also the two patterns confound each other so they're harder to separate and see clearly.</w:t>
      </w:r>
    </w:p>
    <w:p w14:paraId="2711A41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This is what often happens with real data.</w:t>
      </w:r>
    </w:p>
    <w:p w14:paraId="6AD05D4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697F1C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1E22DF3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ADA3A3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                                  |  69%</w:t>
      </w:r>
    </w:p>
    <w:p w14:paraId="60F825C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ACDF5F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Now you're probably convinced that SVD and PCA are pretty cool and useful as tools for analysis,</w:t>
      </w:r>
    </w:p>
    <w:p w14:paraId="3A6116A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but one problem with them that you should be aware of, is that they cannot deal with MISSING data.</w:t>
      </w:r>
    </w:p>
    <w:p w14:paraId="39AF31C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Neither of them will work if any data in the matrix is missing. (You'll get error messages from R</w:t>
      </w:r>
    </w:p>
    <w:p w14:paraId="1114833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in red if you try.) Missing data is not unusual, so luckily we have ways to work around this</w:t>
      </w:r>
    </w:p>
    <w:p w14:paraId="5AFAC77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problem. One we'll just mention is called imputing the data.</w:t>
      </w:r>
    </w:p>
    <w:p w14:paraId="61C3356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8E4EFC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21CFC86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B484E8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                                |  70%</w:t>
      </w:r>
    </w:p>
    <w:p w14:paraId="5FFA01A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51DAD9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This uses the k nearest neighbors to calculate a values to use in place of the missing data. You</w:t>
      </w:r>
    </w:p>
    <w:p w14:paraId="2E988E5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may want to specify an integer k which indicates how many neighbors you want to average to create</w:t>
      </w:r>
    </w:p>
    <w:p w14:paraId="2D9939F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this replacement value. The bioconductor package (http://bioconductor.org) has an impute package</w:t>
      </w:r>
    </w:p>
    <w:p w14:paraId="6A52299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which you can use to fill in missing data. One specific function in it is impute.knn.</w:t>
      </w:r>
    </w:p>
    <w:p w14:paraId="6D13B7F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8864F1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4394C14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CC89DA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                               |  71%</w:t>
      </w:r>
    </w:p>
    <w:p w14:paraId="77552B7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970801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| We'll move on now to a final example of the power of singular value decomposition and principal</w:t>
      </w:r>
    </w:p>
    <w:p w14:paraId="0BEEDDE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component analysis and how they work as a data compression technique.</w:t>
      </w:r>
    </w:p>
    <w:p w14:paraId="65C2CD50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D4B685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50EE386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DF7AC9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                              |  72%</w:t>
      </w:r>
    </w:p>
    <w:p w14:paraId="01A5653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128BD9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Consider this low resolution image file showing a face. We'll use SVD and see how the first several</w:t>
      </w:r>
    </w:p>
    <w:p w14:paraId="52FDC55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components contain most of the information in the file so that storing a huge matrix might not be</w:t>
      </w:r>
    </w:p>
    <w:p w14:paraId="6C89439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necessary.</w:t>
      </w:r>
    </w:p>
    <w:p w14:paraId="68F4057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483D82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0107B25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F51CF1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                            |  73%</w:t>
      </w:r>
    </w:p>
    <w:p w14:paraId="20822EC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D4A291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The image data is stored in the matrix faceData. Run the R command dim on faceData to see how big</w:t>
      </w:r>
    </w:p>
    <w:p w14:paraId="6117BC9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it is.</w:t>
      </w:r>
    </w:p>
    <w:p w14:paraId="66AB1C30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D6538C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&gt; dim(faceData)</w:t>
      </w:r>
    </w:p>
    <w:p w14:paraId="3F3FEDE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[1] 32 32</w:t>
      </w:r>
    </w:p>
    <w:p w14:paraId="1295A470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1D20C0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That's a job well done!</w:t>
      </w:r>
    </w:p>
    <w:p w14:paraId="4224D40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9E77FD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                           |  75%</w:t>
      </w:r>
    </w:p>
    <w:p w14:paraId="6121214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F0621B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So it's not that big of a file but we want to show you how to use what you learned in this lesson.</w:t>
      </w:r>
    </w:p>
    <w:p w14:paraId="3947640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We've done the SVD and stored it in the object svd1 for you. Here's the plot of the variance</w:t>
      </w:r>
    </w:p>
    <w:p w14:paraId="02D573D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explained.</w:t>
      </w:r>
    </w:p>
    <w:p w14:paraId="51CA501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96EFFF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125E520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77E230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                          |  76%</w:t>
      </w:r>
    </w:p>
    <w:p w14:paraId="4D126B6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6AF408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According to the plot what percentage of the variance is explained by the first singular value?</w:t>
      </w:r>
    </w:p>
    <w:p w14:paraId="1C4B93C0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A6FE74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1: 40</w:t>
      </w:r>
    </w:p>
    <w:p w14:paraId="5208169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2: 15</w:t>
      </w:r>
    </w:p>
    <w:p w14:paraId="1B574E2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3: 100</w:t>
      </w:r>
    </w:p>
    <w:p w14:paraId="7F5D5FC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4: 23</w:t>
      </w:r>
    </w:p>
    <w:p w14:paraId="3C30C8B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691B3F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Selection: 1</w:t>
      </w:r>
    </w:p>
    <w:p w14:paraId="0EB27C4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05760D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You are really on a roll!</w:t>
      </w:r>
    </w:p>
    <w:p w14:paraId="632A6A1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D352D3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                        |  77%</w:t>
      </w:r>
    </w:p>
    <w:p w14:paraId="2C1401D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697D9A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So 40% of the variation in the data matrix is explained by the first component, 22% by the second,</w:t>
      </w:r>
    </w:p>
    <w:p w14:paraId="5A85536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and so forth. It looks like most of the variation is contained in the first 10 components. How can</w:t>
      </w:r>
    </w:p>
    <w:p w14:paraId="47DE5730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we check this out? Can we try to create an approximate image using only a few components?</w:t>
      </w:r>
    </w:p>
    <w:p w14:paraId="37C3971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5873DB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10578DD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9E859D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                       |  78%</w:t>
      </w:r>
    </w:p>
    <w:p w14:paraId="31CAD7C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DC3FAB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Recall that the data matrix X is the product of 3 matrices, that is X=UDV^t. These are precisely</w:t>
      </w:r>
    </w:p>
    <w:p w14:paraId="727695D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what you get when you run svd on the matrix X.</w:t>
      </w:r>
    </w:p>
    <w:p w14:paraId="4A5E9AD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A67063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4D6568B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66EB89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                      |  80%</w:t>
      </w:r>
    </w:p>
    <w:p w14:paraId="20ACC56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F1E225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Suppose we create the product of pieces of these, say the first columns of U and V and the first</w:t>
      </w:r>
    </w:p>
    <w:p w14:paraId="62182B3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element of D. The first column of U can be interpreted as a 32 by 1 matrix (recall that faceData</w:t>
      </w:r>
    </w:p>
    <w:p w14:paraId="543F8F8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was a 32 by 32 matrix), so we can multiply it by the first element of D, a 1 by 1 matrix, and get a</w:t>
      </w:r>
    </w:p>
    <w:p w14:paraId="257171F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32 by 1 matrix result. We can multiply that by the transpose of the first column of V, which is the</w:t>
      </w:r>
    </w:p>
    <w:p w14:paraId="0C2D5D8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first principal component. (We have to use the transpose of V's column to make it a 1 by 32 matrix</w:t>
      </w:r>
    </w:p>
    <w:p w14:paraId="436AE81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in order to do the matrix multiplication properly.)</w:t>
      </w:r>
    </w:p>
    <w:p w14:paraId="77570D4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1A542D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1C02419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D9B37F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|======================================================================================                     |  81%</w:t>
      </w:r>
    </w:p>
    <w:p w14:paraId="66BFC19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572D88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Alas, that is how we do it in theory, but in R using only one element of d means it's a constant.</w:t>
      </w:r>
    </w:p>
    <w:p w14:paraId="01E8C97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So we have to do the matrix multiplication with the %*% operator and the multiplication by the</w:t>
      </w:r>
    </w:p>
    <w:p w14:paraId="5A85DD0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constant (svd1$d[1]) with the regular multiplication operator *.</w:t>
      </w:r>
    </w:p>
    <w:p w14:paraId="5C7E417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2A2923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61CFA72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64CBAD0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|========================================================================================                   |  82%</w:t>
      </w:r>
    </w:p>
    <w:p w14:paraId="78A7C57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74FECB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Try this now and put the result in the variable a1. Recall that svd1$u, svd1$d, and svd1$v contain</w:t>
      </w:r>
    </w:p>
    <w:p w14:paraId="30389A5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all the information you need. NOTE that because of the peculiarities of R's casting, if you do the</w:t>
      </w:r>
    </w:p>
    <w:p w14:paraId="068508F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scalar multiplication with the * operator first (before the matrix multiplication with the %*%</w:t>
      </w:r>
    </w:p>
    <w:p w14:paraId="38B5C90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| operator) you MUST enclose the 2 arguments (svd1$u[,1] and svd1$d[1]) in parentheses.</w:t>
      </w:r>
    </w:p>
    <w:p w14:paraId="30ED7DC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1FE7D7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&gt; a1 &lt;- svd1$u[,1] %*% t(svd1$v[,1]) * svd1$d[1]</w:t>
      </w:r>
    </w:p>
    <w:p w14:paraId="3B2090C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B5F0BD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Excellent work!</w:t>
      </w:r>
    </w:p>
    <w:p w14:paraId="38571AD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0AE7A9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|=========================================================================================                  |  83%</w:t>
      </w:r>
    </w:p>
    <w:p w14:paraId="40A282D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5827FF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Now to look at it as an image. We wrote a function for you called myImage which takes a single</w:t>
      </w:r>
    </w:p>
    <w:p w14:paraId="6A73464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argument, a matrix of data to display using the R function image. Run it now with a1 as its</w:t>
      </w:r>
    </w:p>
    <w:p w14:paraId="635CB43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argument.</w:t>
      </w:r>
    </w:p>
    <w:p w14:paraId="767A7D5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4267660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&gt; View(myImage)</w:t>
      </w:r>
    </w:p>
    <w:p w14:paraId="629814B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F5FBA7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Not quite! Try again. Or, type info() for more options.</w:t>
      </w:r>
    </w:p>
    <w:p w14:paraId="16828A4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900A90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Type myImage(a1) at the command prompt.</w:t>
      </w:r>
    </w:p>
    <w:p w14:paraId="1961517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57E95C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&gt; myImage(a1)</w:t>
      </w:r>
    </w:p>
    <w:p w14:paraId="244597F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CE3A4F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You are amazing!</w:t>
      </w:r>
    </w:p>
    <w:p w14:paraId="643B6C9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6C1E22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|==========================================================================================                 |  84%</w:t>
      </w:r>
    </w:p>
    <w:p w14:paraId="670DD15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824513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It might not look like much but it's a good start. Now we'll try the same experiment but this time</w:t>
      </w:r>
    </w:p>
    <w:p w14:paraId="444C92A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we'll use 2 elements from each of the 3 SVD terms.</w:t>
      </w:r>
    </w:p>
    <w:p w14:paraId="48A4060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788658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26ABD93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9B8DF6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|============================================================================================               |  86%</w:t>
      </w:r>
    </w:p>
    <w:p w14:paraId="345F7D1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E4F7D5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Create the matrix a2 as the product of the first 2 columns of svd1$u, a diagonal matrix using the</w:t>
      </w:r>
    </w:p>
    <w:p w14:paraId="5A87D76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first 2 elements of svd1$d, and the transpose of the first 2 columns of svd1$v. Since all of your</w:t>
      </w:r>
    </w:p>
    <w:p w14:paraId="285F8D1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multiplicands are matrices you have to use only the operator %*% AND you DON'T need parentheses.</w:t>
      </w:r>
    </w:p>
    <w:p w14:paraId="74B4A32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Also, you must use the R function diag with svd1$d[1:2] as its sole argument to create the proper</w:t>
      </w:r>
    </w:p>
    <w:p w14:paraId="50E46D1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diagonal matrix. Remember, matrix multiplication is NOT commutative so you have to put the</w:t>
      </w:r>
    </w:p>
    <w:p w14:paraId="663A7F8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multiplicands in the correct order. Please use the 1:2 notation and not the c(m:n), i.e., the</w:t>
      </w:r>
    </w:p>
    <w:p w14:paraId="6D3BF66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concatenate function, when specifying the columns.</w:t>
      </w:r>
    </w:p>
    <w:p w14:paraId="306981E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AA9275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&gt; a2 &lt;- svd1$u[,1:2] %*%  diag(svd1$d[1:2])  %*% t(svd1$v[,1:2])</w:t>
      </w:r>
    </w:p>
    <w:p w14:paraId="2657768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46AA97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Excellent job!</w:t>
      </w:r>
    </w:p>
    <w:p w14:paraId="0AF3988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E2EBD7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|=============================================================================================              |  87%</w:t>
      </w:r>
    </w:p>
    <w:p w14:paraId="2227834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0E5119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Use myImage again to see how a2 displays.</w:t>
      </w:r>
    </w:p>
    <w:p w14:paraId="4EE0A7E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B96C8F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&gt; myImage(a2)</w:t>
      </w:r>
    </w:p>
    <w:p w14:paraId="02A7DF4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D2E82A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You are amazing!</w:t>
      </w:r>
    </w:p>
    <w:p w14:paraId="7C585B20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4ACCC9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|==============================================================================================             |  88%</w:t>
      </w:r>
    </w:p>
    <w:p w14:paraId="5431A15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F0729F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We're starting to see slightly more detail, and maybe if you squint you see a grimacing mouth. Now</w:t>
      </w:r>
    </w:p>
    <w:p w14:paraId="20E2051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let's see what image results using 5 components. From our plot of the variance explained 5</w:t>
      </w:r>
    </w:p>
    <w:p w14:paraId="19EAB9D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components covered a sizeable percentage of the variation. To save typing, use the up arrow to</w:t>
      </w:r>
    </w:p>
    <w:p w14:paraId="5CE96A6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recall the command which created a2 and replace the a2 and assignment arrow with the call to</w:t>
      </w:r>
    </w:p>
    <w:p w14:paraId="01A44C8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myImage, and change the three occurrences of 2 to 5.</w:t>
      </w:r>
    </w:p>
    <w:p w14:paraId="1717F590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D34631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&gt; myImage(svd1$u[,1:5] %*%  diag(svd1$d[1:5])  %*% t(svd1$v[,1:5]) )</w:t>
      </w:r>
    </w:p>
    <w:p w14:paraId="2DCA3D2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299413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All that practice is paying off!</w:t>
      </w:r>
    </w:p>
    <w:p w14:paraId="0C68ECF0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056634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|===============================================================================================            |  89%</w:t>
      </w:r>
    </w:p>
    <w:p w14:paraId="7D2BFF3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BEC0D4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Certainly much better. Clearly a face is appearing with eyes, nose, ears, and mouth recognizable.</w:t>
      </w:r>
    </w:p>
    <w:p w14:paraId="49C5F3C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Again, use the up arrow to recall the last command (calling myImage with a matrix product argument)</w:t>
      </w:r>
    </w:p>
    <w:p w14:paraId="4A26A9E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and change the 5's to 10's. We'll see how this image looks.</w:t>
      </w:r>
    </w:p>
    <w:p w14:paraId="4850159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35967E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&gt; myImage(svd1$u[,1:10] %*%  diag(svd1$d[1:10])  %*% t(svd1$v[,1:10]) )</w:t>
      </w:r>
    </w:p>
    <w:p w14:paraId="57F3A9C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9C66070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That's a job well done!</w:t>
      </w:r>
    </w:p>
    <w:p w14:paraId="0A6E744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A701F4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|=================================================================================================          |  90%</w:t>
      </w:r>
    </w:p>
    <w:p w14:paraId="4A6D1CA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6F0B9B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Now that's pretty close to the original which was low resolution to begin with, but you can see</w:t>
      </w:r>
    </w:p>
    <w:p w14:paraId="6C1157C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that 10 components really do capture the essence of the image. Singular value decomposition is a</w:t>
      </w:r>
    </w:p>
    <w:p w14:paraId="706247C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good way to approximate data without having to store a lot.</w:t>
      </w:r>
    </w:p>
    <w:p w14:paraId="0567DA1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C26342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60AC159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4C5E04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|==================================================================================================         |  92%</w:t>
      </w:r>
    </w:p>
    <w:p w14:paraId="763AF9F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F9516B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We'll close now with a few comments. First, when reducing dimensions you have to pay attention to</w:t>
      </w:r>
    </w:p>
    <w:p w14:paraId="2595EA3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the scales on which different variables are measured and make sure that all your data is in</w:t>
      </w:r>
    </w:p>
    <w:p w14:paraId="0346F12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| consistent units. In other words, scales of your data matter. Second, principal components and</w:t>
      </w:r>
    </w:p>
    <w:p w14:paraId="539D852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singular values may mix real patterns, as we saw in our simple 2-pattern example, so finding and</w:t>
      </w:r>
    </w:p>
    <w:p w14:paraId="5D0B422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separating out the real patterns require some detective work. Let's do a quick review now.</w:t>
      </w:r>
    </w:p>
    <w:p w14:paraId="13F4C59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04D881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296A26A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859C82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|===================================================================================================        |  93%</w:t>
      </w:r>
    </w:p>
    <w:p w14:paraId="575F96A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924018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Which of the following cliches LEAST captures the essence of dimension reduction?</w:t>
      </w:r>
    </w:p>
    <w:p w14:paraId="455C597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2E1CD0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1: separate the wheat from the chaff</w:t>
      </w:r>
    </w:p>
    <w:p w14:paraId="2B835D5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2: find the needle in the haystack</w:t>
      </w:r>
    </w:p>
    <w:p w14:paraId="69A167C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3: see the forest through the trees</w:t>
      </w:r>
    </w:p>
    <w:p w14:paraId="7016B6C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4: a face that could launch a 1000 ships</w:t>
      </w:r>
    </w:p>
    <w:p w14:paraId="326EAB5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AAFE12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Selection: 4</w:t>
      </w:r>
    </w:p>
    <w:p w14:paraId="285E5A8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6C2FAE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You are amazing!</w:t>
      </w:r>
    </w:p>
    <w:p w14:paraId="41213DC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34CA3E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|=====================================================================================================      |  94%</w:t>
      </w:r>
    </w:p>
    <w:p w14:paraId="1E39E61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E3CA0C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A matrix X has the singular value decomposition UDV^t. The principal components of X are ?</w:t>
      </w:r>
    </w:p>
    <w:p w14:paraId="66F1A4E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F4FEFE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1: the rows of V</w:t>
      </w:r>
    </w:p>
    <w:p w14:paraId="18B2934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2: the rows of U</w:t>
      </w:r>
    </w:p>
    <w:p w14:paraId="15C822D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3: the columns of V</w:t>
      </w:r>
    </w:p>
    <w:p w14:paraId="39EE7AF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4: the columns of U</w:t>
      </w:r>
    </w:p>
    <w:p w14:paraId="0CF000D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E5C166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Selection: 3</w:t>
      </w:r>
    </w:p>
    <w:p w14:paraId="5DD494B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F5ABB00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Keep up the great work!</w:t>
      </w:r>
    </w:p>
    <w:p w14:paraId="16C4CC8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6E68B7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|======================================================================================================     |  95%</w:t>
      </w:r>
    </w:p>
    <w:p w14:paraId="25803D5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3BD79B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A matrix X has the singular value decomposition UDV^t. The singular values of X are found where?</w:t>
      </w:r>
    </w:p>
    <w:p w14:paraId="56F4004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9BC967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1: the columns of D</w:t>
      </w:r>
    </w:p>
    <w:p w14:paraId="02E51CD0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2: the diagonal elements of D</w:t>
      </w:r>
    </w:p>
    <w:p w14:paraId="2A8F194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3: the columns of U</w:t>
      </w:r>
    </w:p>
    <w:p w14:paraId="4EC977B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4: the columns of V</w:t>
      </w:r>
    </w:p>
    <w:p w14:paraId="220347F5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2EC419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Selection: 2</w:t>
      </w:r>
    </w:p>
    <w:p w14:paraId="6C9E2C6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B1A5BB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That's the answer I was looking for.</w:t>
      </w:r>
    </w:p>
    <w:p w14:paraId="0D3E1FE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35B9EC4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|=======================================================================================================    |  96%</w:t>
      </w:r>
    </w:p>
    <w:p w14:paraId="0CE68C9D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3AD1A7C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| True or False? PCA and SVD are totally unrelated.</w:t>
      </w:r>
    </w:p>
    <w:p w14:paraId="22DDCA6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1AADCF0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1: True</w:t>
      </w:r>
    </w:p>
    <w:p w14:paraId="02EA9EE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2: False</w:t>
      </w:r>
    </w:p>
    <w:p w14:paraId="7DDEFB3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E57DA5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Selection: 2</w:t>
      </w:r>
    </w:p>
    <w:p w14:paraId="3B5F8A3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B46B87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Nice work!</w:t>
      </w:r>
    </w:p>
    <w:p w14:paraId="431EE466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32D07F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|========================================================================================================   |  98%</w:t>
      </w:r>
    </w:p>
    <w:p w14:paraId="4197E361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AFAC6B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True or False? D gives the singular values of a matrix in decreasing order of weight.</w:t>
      </w:r>
    </w:p>
    <w:p w14:paraId="01A7644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DBFD2C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1: False</w:t>
      </w:r>
    </w:p>
    <w:p w14:paraId="130649A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2: True</w:t>
      </w:r>
    </w:p>
    <w:p w14:paraId="7345635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80057CF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Selection: 2</w:t>
      </w:r>
    </w:p>
    <w:p w14:paraId="50356A9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C477DF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You're the best!</w:t>
      </w:r>
    </w:p>
    <w:p w14:paraId="4DB78B40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565E40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|========================================================================================================== |  99%</w:t>
      </w:r>
    </w:p>
    <w:p w14:paraId="00E9A8D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EFF718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Congratulations! We hope you enjoyed making faces and that this lesson didn't reduce the dimensions</w:t>
      </w:r>
    </w:p>
    <w:p w14:paraId="48B3736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of your understanding.</w:t>
      </w:r>
    </w:p>
    <w:p w14:paraId="275F2B92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917467A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5CF75FE7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92719D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|===========================================================================================================| 100%</w:t>
      </w:r>
    </w:p>
    <w:p w14:paraId="0C17A07B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17451D3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C5060B"/>
          <w:sz w:val="20"/>
          <w:szCs w:val="20"/>
        </w:rPr>
        <w:t>| Would you like to receive credit for completing this course on Coursera.org?</w:t>
      </w:r>
    </w:p>
    <w:p w14:paraId="6673B589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0083738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1: Yes</w:t>
      </w:r>
    </w:p>
    <w:p w14:paraId="563B143E" w14:textId="77777777" w:rsidR="00B85846" w:rsidRPr="00B85846" w:rsidRDefault="00B85846" w:rsidP="00B85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846">
        <w:rPr>
          <w:rFonts w:ascii="Lucida Console" w:eastAsia="Times New Roman" w:hAnsi="Lucida Console" w:cs="Courier New"/>
          <w:color w:val="000000"/>
          <w:sz w:val="20"/>
          <w:szCs w:val="20"/>
        </w:rPr>
        <w:t>2: No</w:t>
      </w:r>
    </w:p>
    <w:p w14:paraId="0FB7DABC" w14:textId="270C24EE" w:rsidR="008E5D15" w:rsidRDefault="008E5D15" w:rsidP="00766CCF">
      <w:bookmarkStart w:id="0" w:name="_GoBack"/>
      <w:bookmarkEnd w:id="0"/>
    </w:p>
    <w:p w14:paraId="3B7F8B34" w14:textId="77777777" w:rsidR="008E5D15" w:rsidRDefault="008E5D15" w:rsidP="00766CCF"/>
    <w:p w14:paraId="2A8B2D45" w14:textId="0F9FAD97" w:rsidR="008E5D15" w:rsidRDefault="008E5D15" w:rsidP="008E5D15">
      <w:pPr>
        <w:pStyle w:val="Heading2"/>
        <w:jc w:val="center"/>
      </w:pPr>
      <w:r>
        <w:t>Codes</w:t>
      </w:r>
    </w:p>
    <w:p w14:paraId="1B14FFA2" w14:textId="58579169" w:rsidR="008E5D15" w:rsidRDefault="00206CCC" w:rsidP="008E5D15">
      <w:r>
        <w:t>addPatt.R</w:t>
      </w:r>
    </w:p>
    <w:p w14:paraId="05D70BAA" w14:textId="77777777" w:rsidR="00206CCC" w:rsidRDefault="00206CCC" w:rsidP="00206CCC">
      <w:r>
        <w:t>set.seed(678910)</w:t>
      </w:r>
    </w:p>
    <w:p w14:paraId="25E73E85" w14:textId="77777777" w:rsidR="00206CCC" w:rsidRDefault="00206CCC" w:rsidP="00206CCC">
      <w:r>
        <w:t>for(i in 1:40){</w:t>
      </w:r>
    </w:p>
    <w:p w14:paraId="33562BEA" w14:textId="77777777" w:rsidR="00206CCC" w:rsidRDefault="00206CCC" w:rsidP="00206CCC">
      <w:r>
        <w:t xml:space="preserve">  # flip a coin</w:t>
      </w:r>
    </w:p>
    <w:p w14:paraId="0BDF814F" w14:textId="77777777" w:rsidR="00206CCC" w:rsidRDefault="00206CCC" w:rsidP="00206CCC">
      <w:r>
        <w:t xml:space="preserve">  coinFlip &lt;- rbinom(1,size=1,prob=0.5)</w:t>
      </w:r>
    </w:p>
    <w:p w14:paraId="18706A40" w14:textId="77777777" w:rsidR="00206CCC" w:rsidRDefault="00206CCC" w:rsidP="00206CCC">
      <w:r>
        <w:t xml:space="preserve">  # if coin is heads add a common pattern to that row</w:t>
      </w:r>
    </w:p>
    <w:p w14:paraId="2BA8D5B8" w14:textId="77777777" w:rsidR="00206CCC" w:rsidRDefault="00206CCC" w:rsidP="00206CCC">
      <w:r>
        <w:lastRenderedPageBreak/>
        <w:t xml:space="preserve">  if(coinFlip){</w:t>
      </w:r>
    </w:p>
    <w:p w14:paraId="071BBDBA" w14:textId="77777777" w:rsidR="00206CCC" w:rsidRDefault="00206CCC" w:rsidP="00206CCC">
      <w:r>
        <w:t xml:space="preserve">    dataMatrix[i,] &lt;- dataMatrix[i,] + rep(c(0,3),each=5)</w:t>
      </w:r>
    </w:p>
    <w:p w14:paraId="4E4A3FCB" w14:textId="77777777" w:rsidR="00206CCC" w:rsidRDefault="00206CCC" w:rsidP="00206CCC">
      <w:r>
        <w:t xml:space="preserve">  }</w:t>
      </w:r>
    </w:p>
    <w:p w14:paraId="0A00B620" w14:textId="6120A75A" w:rsidR="00206CCC" w:rsidRPr="008E5D15" w:rsidRDefault="00206CCC" w:rsidP="00206CCC">
      <w:r>
        <w:t>}</w:t>
      </w:r>
    </w:p>
    <w:p w14:paraId="48DDB723" w14:textId="476C4A6E" w:rsidR="00766CCF" w:rsidRDefault="008E5D15" w:rsidP="008E5D15">
      <w:pPr>
        <w:pStyle w:val="Heading2"/>
        <w:jc w:val="center"/>
      </w:pPr>
      <w:r>
        <w:t>Plots</w:t>
      </w:r>
    </w:p>
    <w:p w14:paraId="20702AC4" w14:textId="50D20503" w:rsidR="008E5D15" w:rsidRDefault="008E5D15" w:rsidP="008E5D15">
      <w:r>
        <w:rPr>
          <w:noProof/>
        </w:rPr>
        <w:drawing>
          <wp:inline distT="0" distB="0" distL="0" distR="0" wp14:anchorId="1C1E2CAC" wp14:editId="68B76D59">
            <wp:extent cx="5943600" cy="3681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E14C" w14:textId="744975C9" w:rsidR="008E5D15" w:rsidRDefault="008E5D15" w:rsidP="008E5D15">
      <w:r>
        <w:rPr>
          <w:noProof/>
        </w:rPr>
        <w:lastRenderedPageBreak/>
        <w:drawing>
          <wp:inline distT="0" distB="0" distL="0" distR="0" wp14:anchorId="0EBEAD5F" wp14:editId="6421776F">
            <wp:extent cx="5943600" cy="3681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CAF1" w14:textId="24C1761C" w:rsidR="008E5D15" w:rsidRDefault="00206CCC" w:rsidP="008E5D15">
      <w:r>
        <w:rPr>
          <w:noProof/>
        </w:rPr>
        <w:drawing>
          <wp:inline distT="0" distB="0" distL="0" distR="0" wp14:anchorId="7A6D4EDB" wp14:editId="47235C8F">
            <wp:extent cx="5943600" cy="3681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A5DA" w14:textId="6E4C2CE8" w:rsidR="00206CCC" w:rsidRDefault="00206CCC" w:rsidP="008E5D15">
      <w:r>
        <w:rPr>
          <w:noProof/>
        </w:rPr>
        <w:lastRenderedPageBreak/>
        <w:drawing>
          <wp:inline distT="0" distB="0" distL="0" distR="0" wp14:anchorId="33047114" wp14:editId="126E83AA">
            <wp:extent cx="5943600" cy="3681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BEC4" w14:textId="2B43447A" w:rsidR="00206CCC" w:rsidRDefault="00206CCC" w:rsidP="008E5D15">
      <w:r>
        <w:rPr>
          <w:noProof/>
        </w:rPr>
        <w:drawing>
          <wp:inline distT="0" distB="0" distL="0" distR="0" wp14:anchorId="660FEE6A" wp14:editId="2A0FEE58">
            <wp:extent cx="5943600" cy="3681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79AA" w14:textId="76A83ABE" w:rsidR="00206CCC" w:rsidRDefault="007A65D9" w:rsidP="008E5D15">
      <w:r>
        <w:rPr>
          <w:noProof/>
        </w:rPr>
        <w:lastRenderedPageBreak/>
        <w:drawing>
          <wp:inline distT="0" distB="0" distL="0" distR="0" wp14:anchorId="6A4C6FC6" wp14:editId="50A6A455">
            <wp:extent cx="5943600" cy="3681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318A" w14:textId="31D658AC" w:rsidR="007A65D9" w:rsidRDefault="007A65D9" w:rsidP="008E5D15">
      <w:r>
        <w:rPr>
          <w:noProof/>
        </w:rPr>
        <w:drawing>
          <wp:inline distT="0" distB="0" distL="0" distR="0" wp14:anchorId="12133680" wp14:editId="7A636300">
            <wp:extent cx="5943600" cy="3681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F69A" w14:textId="1639FD97" w:rsidR="007A65D9" w:rsidRDefault="007A65D9" w:rsidP="008E5D15">
      <w:r>
        <w:rPr>
          <w:noProof/>
        </w:rPr>
        <w:lastRenderedPageBreak/>
        <w:drawing>
          <wp:inline distT="0" distB="0" distL="0" distR="0" wp14:anchorId="72AF716A" wp14:editId="0146E8AA">
            <wp:extent cx="5943600" cy="3681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802D" w14:textId="57A1F43B" w:rsidR="007A65D9" w:rsidRDefault="008B0945" w:rsidP="008E5D15">
      <w:r>
        <w:rPr>
          <w:noProof/>
        </w:rPr>
        <w:drawing>
          <wp:inline distT="0" distB="0" distL="0" distR="0" wp14:anchorId="419B0465" wp14:editId="4E1B575D">
            <wp:extent cx="5943600" cy="3681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58CA" w14:textId="28882B1B" w:rsidR="008B0945" w:rsidRDefault="00516AB4" w:rsidP="008E5D15">
      <w:r>
        <w:rPr>
          <w:noProof/>
        </w:rPr>
        <w:lastRenderedPageBreak/>
        <w:drawing>
          <wp:inline distT="0" distB="0" distL="0" distR="0" wp14:anchorId="30BCD2B6" wp14:editId="0433A5EC">
            <wp:extent cx="5943600" cy="3681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1039" w14:textId="7F9C805A" w:rsidR="00516AB4" w:rsidRDefault="00516AB4" w:rsidP="008E5D15">
      <w:r>
        <w:rPr>
          <w:noProof/>
        </w:rPr>
        <w:drawing>
          <wp:inline distT="0" distB="0" distL="0" distR="0" wp14:anchorId="59137258" wp14:editId="22F53B8C">
            <wp:extent cx="5943600" cy="36810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4101" w14:textId="52196092" w:rsidR="00516AB4" w:rsidRDefault="00516AB4" w:rsidP="008E5D15">
      <w:r>
        <w:rPr>
          <w:noProof/>
        </w:rPr>
        <w:lastRenderedPageBreak/>
        <w:drawing>
          <wp:inline distT="0" distB="0" distL="0" distR="0" wp14:anchorId="1DE42F32" wp14:editId="6C701C34">
            <wp:extent cx="5943600" cy="36810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E76F" w14:textId="5FA22FBD" w:rsidR="00516AB4" w:rsidRDefault="00516AB4" w:rsidP="008E5D15">
      <w:r>
        <w:rPr>
          <w:noProof/>
        </w:rPr>
        <w:drawing>
          <wp:inline distT="0" distB="0" distL="0" distR="0" wp14:anchorId="776FAC1C" wp14:editId="125503A3">
            <wp:extent cx="5943600" cy="36810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3990" w14:textId="5FE244A2" w:rsidR="00516AB4" w:rsidRDefault="00516AB4" w:rsidP="008E5D15">
      <w:r>
        <w:rPr>
          <w:noProof/>
        </w:rPr>
        <w:lastRenderedPageBreak/>
        <w:drawing>
          <wp:inline distT="0" distB="0" distL="0" distR="0" wp14:anchorId="21618FF7" wp14:editId="674E3AC3">
            <wp:extent cx="5943600" cy="36810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42F3" w14:textId="5A3ABB0C" w:rsidR="00516AB4" w:rsidRDefault="00BC73F4" w:rsidP="008E5D15">
      <w:r>
        <w:rPr>
          <w:noProof/>
        </w:rPr>
        <w:drawing>
          <wp:inline distT="0" distB="0" distL="0" distR="0" wp14:anchorId="12BB0596" wp14:editId="39C551F7">
            <wp:extent cx="5943600" cy="36810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46E5" w14:textId="52EBD9F2" w:rsidR="00BC73F4" w:rsidRDefault="00BC73F4" w:rsidP="008E5D15">
      <w:r>
        <w:rPr>
          <w:noProof/>
        </w:rPr>
        <w:lastRenderedPageBreak/>
        <w:drawing>
          <wp:inline distT="0" distB="0" distL="0" distR="0" wp14:anchorId="56F916BC" wp14:editId="44D4D276">
            <wp:extent cx="5943600" cy="36810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C106" w14:textId="631DF6C9" w:rsidR="00BC73F4" w:rsidRDefault="00B85846" w:rsidP="008E5D15">
      <w:r>
        <w:rPr>
          <w:noProof/>
        </w:rPr>
        <w:drawing>
          <wp:inline distT="0" distB="0" distL="0" distR="0" wp14:anchorId="46DF55D9" wp14:editId="66456FFC">
            <wp:extent cx="5943600" cy="36810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036C" w14:textId="6ACC5AF7" w:rsidR="00B85846" w:rsidRDefault="00B85846" w:rsidP="008E5D15">
      <w:r>
        <w:rPr>
          <w:noProof/>
        </w:rPr>
        <w:lastRenderedPageBreak/>
        <w:drawing>
          <wp:inline distT="0" distB="0" distL="0" distR="0" wp14:anchorId="1C61E934" wp14:editId="64F23FDD">
            <wp:extent cx="5943600" cy="36810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E52A" w14:textId="77777777" w:rsidR="00B85846" w:rsidRPr="008E5D15" w:rsidRDefault="00B85846" w:rsidP="008E5D15"/>
    <w:sectPr w:rsidR="00B85846" w:rsidRPr="008E5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CCF"/>
    <w:rsid w:val="0002429A"/>
    <w:rsid w:val="00206CCC"/>
    <w:rsid w:val="00462478"/>
    <w:rsid w:val="00516AB4"/>
    <w:rsid w:val="00766CCF"/>
    <w:rsid w:val="007A65D9"/>
    <w:rsid w:val="008B0945"/>
    <w:rsid w:val="008E5D15"/>
    <w:rsid w:val="00B85846"/>
    <w:rsid w:val="00BC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842D"/>
  <w15:chartTrackingRefBased/>
  <w15:docId w15:val="{58840B13-963C-4670-8919-7E0536BD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C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C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D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8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846"/>
    <w:rPr>
      <w:rFonts w:ascii="Consolas" w:hAnsi="Consolas"/>
      <w:sz w:val="20"/>
      <w:szCs w:val="20"/>
    </w:rPr>
  </w:style>
  <w:style w:type="character" w:customStyle="1" w:styleId="gghfmyibcpb">
    <w:name w:val="gghfmyibcpb"/>
    <w:basedOn w:val="DefaultParagraphFont"/>
    <w:rsid w:val="00B85846"/>
  </w:style>
  <w:style w:type="character" w:customStyle="1" w:styleId="gghfmyibcob">
    <w:name w:val="gghfmyibcob"/>
    <w:basedOn w:val="DefaultParagraphFont"/>
    <w:rsid w:val="00B85846"/>
  </w:style>
  <w:style w:type="character" w:customStyle="1" w:styleId="gghfmyibgob">
    <w:name w:val="gghfmyibgob"/>
    <w:basedOn w:val="DefaultParagraphFont"/>
    <w:rsid w:val="00B85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32</Pages>
  <Words>5835</Words>
  <Characters>33265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Blatti</dc:creator>
  <cp:keywords/>
  <dc:description/>
  <cp:lastModifiedBy>Stephen Blatti</cp:lastModifiedBy>
  <cp:revision>2</cp:revision>
  <dcterms:created xsi:type="dcterms:W3CDTF">2017-11-02T13:42:00Z</dcterms:created>
  <dcterms:modified xsi:type="dcterms:W3CDTF">2017-11-02T15:36:00Z</dcterms:modified>
</cp:coreProperties>
</file>