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74DDA" w14:textId="77777777" w:rsidR="00341300" w:rsidRDefault="00770BB1" w:rsidP="00770BB1">
      <w:pPr>
        <w:pStyle w:val="Heading1"/>
        <w:jc w:val="center"/>
      </w:pPr>
      <w:r>
        <w:t>Clustering Example</w:t>
      </w:r>
    </w:p>
    <w:tbl>
      <w:tblPr>
        <w:tblW w:w="12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01241" w:rsidRPr="00501241" w14:paraId="671405D4" w14:textId="77777777" w:rsidTr="005012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441984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library(swirl)</w:t>
            </w:r>
          </w:p>
          <w:p w14:paraId="737BA64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A694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Hi! Type swirl() when you are ready to begin.</w:t>
            </w:r>
          </w:p>
          <w:p w14:paraId="3689F78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5EAFE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swirl()</w:t>
            </w:r>
          </w:p>
          <w:p w14:paraId="0321B93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FCAD05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Welcome to swirl! Please sign in. If you've been here before, use the same name as you did then. If you are new,</w:t>
            </w:r>
          </w:p>
          <w:p w14:paraId="62A85CC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yourself something unique.</w:t>
            </w:r>
          </w:p>
          <w:p w14:paraId="6FFBF25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F8DE33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What shall I call you? Stephen</w:t>
            </w:r>
          </w:p>
          <w:p w14:paraId="715220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6C21DC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course, or type 0 to exit swirl.</w:t>
            </w:r>
          </w:p>
          <w:p w14:paraId="0FFE826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1DDEBD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Data Analysis</w:t>
            </w:r>
          </w:p>
          <w:p w14:paraId="29AE18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Exploratory Data Analysis</w:t>
            </w:r>
          </w:p>
          <w:p w14:paraId="16DFC51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3: Getting and Cleaning Data</w:t>
            </w:r>
          </w:p>
          <w:p w14:paraId="2197B6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4: Mathematical Biostatistics Boot Camp</w:t>
            </w:r>
          </w:p>
          <w:p w14:paraId="545274B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5: Open Intro</w:t>
            </w:r>
          </w:p>
          <w:p w14:paraId="7A53CA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6: R Programming</w:t>
            </w:r>
          </w:p>
          <w:p w14:paraId="7B8C514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7: Regression Models</w:t>
            </w:r>
          </w:p>
          <w:p w14:paraId="5118488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8: Statistical Inference</w:t>
            </w:r>
          </w:p>
          <w:p w14:paraId="2BA3FEA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9: Take me to the swirl course repository!</w:t>
            </w:r>
          </w:p>
          <w:p w14:paraId="4D6CED5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6D9DD9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4F16285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17816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lesson, or type 0 to return to course menu.</w:t>
            </w:r>
          </w:p>
          <w:p w14:paraId="40CD264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942A9B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1: Principles of Analytic Graphs   2: Exploratory Graphs              3: Graphics Devices in R        </w:t>
            </w:r>
          </w:p>
          <w:p w14:paraId="2D76B51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4: Plotting Systems                5: Base Plotting System            6: Lattice Plotting System      </w:t>
            </w:r>
          </w:p>
          <w:p w14:paraId="3E0E0FB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7: Working with Colors             8: GGPlot2 Part1                   9: GGPlot2 Part2                </w:t>
            </w:r>
          </w:p>
          <w:p w14:paraId="3C7EC47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10: GGPlot2 Extras                 11: Hierarchical Clustering        12: K Means Clustering           </w:t>
            </w:r>
          </w:p>
          <w:p w14:paraId="6642E3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13: Dimension Reduction            14: Clustering Example             15: CaseStudy                    </w:t>
            </w:r>
          </w:p>
          <w:p w14:paraId="2F1B34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1B8CD1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99FC7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14</w:t>
            </w:r>
          </w:p>
          <w:p w14:paraId="31A6776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A3EA7E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Attempting to load lesson dependencies...</w:t>
            </w:r>
          </w:p>
          <w:p w14:paraId="30BBC5F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EA79E4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Package ‘fields’ loaded correctly!</w:t>
            </w:r>
          </w:p>
          <w:p w14:paraId="6F6EFC8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FDB9E5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Package ‘jpeg’ loaded correctly!</w:t>
            </w:r>
          </w:p>
          <w:p w14:paraId="77573A6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868CC2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Package ‘datasets’ loaded correctly!</w:t>
            </w:r>
          </w:p>
          <w:p w14:paraId="176DA1E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3E906A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                                                                                                           |   0%</w:t>
            </w:r>
          </w:p>
          <w:p w14:paraId="7DB1893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EEACF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Clustering_Example. (Slides for this and other Data Science courses may be found at github</w:t>
            </w:r>
          </w:p>
          <w:p w14:paraId="311673D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https://github.com/DataScienceSpecialization/courses/. If you care to use them, they must be downloaded as a zip</w:t>
            </w:r>
          </w:p>
          <w:p w14:paraId="4567404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file and viewed locally. This lesson corresponds to 04_ExploratoryAnalysis/clusteringExample.)</w:t>
            </w:r>
          </w:p>
          <w:p w14:paraId="25197B3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D99F41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6368FF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63CEC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                                                                                                         |   2%</w:t>
            </w:r>
          </w:p>
          <w:p w14:paraId="0A3AED2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1A9AC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this lesson we'll apply some of the analytic techniques we learned in this course to data from the University</w:t>
            </w:r>
          </w:p>
          <w:p w14:paraId="354FF80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of California, Irvine. Specifically, the data we'll use is from UCI's Center for Machine Learning and Intelligent</w:t>
            </w:r>
          </w:p>
          <w:p w14:paraId="57E9E03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Systems. You can find out more about the data at</w:t>
            </w:r>
          </w:p>
          <w:p w14:paraId="424C152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http://archive.ics.uci.edu/ml/datasets/Human+Activity+Recognition+Using+Smartphones. As this address indicates,</w:t>
            </w:r>
          </w:p>
          <w:p w14:paraId="7BD4F56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data involves smartphones and recognizing human activity. Cool, right?</w:t>
            </w:r>
          </w:p>
          <w:p w14:paraId="33D64D2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F5A8C9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FD031E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1175BD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                                                                                                        |   3%</w:t>
            </w:r>
          </w:p>
          <w:p w14:paraId="382AF05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252298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Our goal is to show you how to use exploratory data analysis to point you in fruitful directions of research, that</w:t>
            </w:r>
          </w:p>
          <w:p w14:paraId="050FA1D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is, towards answerable questions. Exploratory data analysis is a "rough cut" or filter which helps you to find the</w:t>
            </w:r>
          </w:p>
          <w:p w14:paraId="43C09CB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most beneficial areas of questioning so you can set your priorities accordingly.</w:t>
            </w:r>
          </w:p>
          <w:p w14:paraId="4F4993C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4B78EC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20ECBBA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4E72C2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                                                                                                      |   5%</w:t>
            </w:r>
          </w:p>
          <w:p w14:paraId="239619D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069BA4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also hope to show you that "real-world" research isn't always neat and well-defined like textbook questions</w:t>
            </w:r>
          </w:p>
          <w:p w14:paraId="031CDF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with clearcut answers.</w:t>
            </w:r>
          </w:p>
          <w:p w14:paraId="05A805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E4C85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8E5B23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EF2E1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                                                                                                    |   6%</w:t>
            </w:r>
          </w:p>
          <w:p w14:paraId="66AFA12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AC57C2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We've loaded data from this study for you in a matrix called ssd.  Run the R command dim now to see its</w:t>
            </w:r>
          </w:p>
          <w:p w14:paraId="0538C6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dimensions.</w:t>
            </w:r>
          </w:p>
          <w:p w14:paraId="6E14968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6DEC28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dim(ssd)</w:t>
            </w:r>
          </w:p>
          <w:p w14:paraId="4AD8C19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7352  563</w:t>
            </w:r>
          </w:p>
          <w:p w14:paraId="7887282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41B39E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53892A8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030A4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                                                                                                   |   8%</w:t>
            </w:r>
          </w:p>
          <w:p w14:paraId="751462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A0DAF3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Wow - ssd is pretty big, 7352 observations, each of 563 variables. Don't worry we'll only use a small portion of</w:t>
            </w:r>
          </w:p>
          <w:p w14:paraId="6A06FA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this "Human Activity Recognition database".</w:t>
            </w:r>
          </w:p>
          <w:p w14:paraId="28BCBC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B9E2F5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2E8B83F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95330C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                                                                                                 |   9%</w:t>
            </w:r>
          </w:p>
          <w:p w14:paraId="478391D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7EEAD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study creating this database involved 30 volunteers "performing activities of daily living (ADL) while</w:t>
            </w:r>
          </w:p>
          <w:p w14:paraId="29048FC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carrying a waist-mounted smartphone with embedded inertial sensors. ... Each person performed six activities ...</w:t>
            </w:r>
          </w:p>
          <w:p w14:paraId="2F0D86D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wearing a smartphone (Samsung Galaxy S II) on the waist. ... The experiments have been video-recorded to label the</w:t>
            </w:r>
          </w:p>
          <w:p w14:paraId="34F99D2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data manually.  The obtained dataset has been randomly partitioned into two sets, where 70% of the volunteers was</w:t>
            </w:r>
          </w:p>
          <w:p w14:paraId="670E8E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selected for generating the training data and 30% the test data."</w:t>
            </w:r>
          </w:p>
          <w:p w14:paraId="347D9A3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19228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F245A3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0A5102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                                                                                               |  11%</w:t>
            </w:r>
          </w:p>
          <w:p w14:paraId="37694F8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E1BEF9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Use the R command names with just the last two columns (562 and 563) of ssd to see what data they contain.</w:t>
            </w:r>
          </w:p>
          <w:p w14:paraId="70C2502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892CF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names(ssd[562:563])</w:t>
            </w:r>
          </w:p>
          <w:p w14:paraId="4E8F39C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"subject"  "activity"</w:t>
            </w:r>
          </w:p>
          <w:p w14:paraId="67A861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1B7461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2F09CFC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675E2A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                                                                                              |  12%</w:t>
            </w:r>
          </w:p>
          <w:p w14:paraId="13862D0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7AADD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| These last 2 columns contain subject and activity information. We saw above that the gathered data had "been</w:t>
            </w:r>
          </w:p>
          <w:p w14:paraId="066B65A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randomly partitioned into two sets, where 70% of the volunteers was selected for generating the training data and</w:t>
            </w:r>
          </w:p>
          <w:p w14:paraId="61275D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30% the test data." Run the R command table with ssd$subject as its argument to see if the data in ssd contains</w:t>
            </w:r>
          </w:p>
          <w:p w14:paraId="3E40D3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training or test data.</w:t>
            </w:r>
          </w:p>
          <w:p w14:paraId="57FA899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17DD6D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3A73C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table(ssd$subject)</w:t>
            </w:r>
          </w:p>
          <w:p w14:paraId="11C847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B5C730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1   3   5   6   7   8  11  14  15  16  17  19  21  22  23  25  26  27  28  29  30 </w:t>
            </w:r>
          </w:p>
          <w:p w14:paraId="34B6CC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347 341 302 325 308 281 316 323 328 366 368 360 408 321 372 409 392 376 382 344 383 </w:t>
            </w:r>
          </w:p>
          <w:p w14:paraId="63C7CB1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2C6D82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dedication is inspiring!</w:t>
            </w:r>
          </w:p>
          <w:p w14:paraId="215FC6E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25E919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                                                                                            |  14%</w:t>
            </w:r>
          </w:p>
          <w:p w14:paraId="310440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B2B1EA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From the number of subjects, would you infer that ssd contains training or test data?</w:t>
            </w:r>
          </w:p>
          <w:p w14:paraId="1044CB3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A3398F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test</w:t>
            </w:r>
          </w:p>
          <w:p w14:paraId="68806C8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training</w:t>
            </w:r>
          </w:p>
          <w:p w14:paraId="21D19D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196819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05F572D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44464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3EC89F0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18A44F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                                                                                          |  16%</w:t>
            </w:r>
          </w:p>
          <w:p w14:paraId="2084C9B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13A5ED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ssd contains only training data. If you ran the R command sum with table(ssd$subject) as its argument, what</w:t>
            </w:r>
          </w:p>
          <w:p w14:paraId="5755729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would the number you get back represent?</w:t>
            </w:r>
          </w:p>
          <w:p w14:paraId="041ACB5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2F7044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the number of rows in ssd</w:t>
            </w:r>
          </w:p>
          <w:p w14:paraId="296BB21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Huh?</w:t>
            </w:r>
          </w:p>
          <w:p w14:paraId="239C133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3: the number of columns in ssd</w:t>
            </w:r>
          </w:p>
          <w:p w14:paraId="35991BC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4: the number of rows and columns of ssd</w:t>
            </w:r>
          </w:p>
          <w:p w14:paraId="4DCBD7D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023590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1</w:t>
            </w:r>
          </w:p>
          <w:p w14:paraId="071BFF5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81EBE1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correct!</w:t>
            </w:r>
          </w:p>
          <w:p w14:paraId="2E6F2EE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A6736B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                                                                                         |  17%</w:t>
            </w:r>
          </w:p>
          <w:p w14:paraId="64AC2DA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C5F573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Try it now (running sum on table(ssd$subject))to see if you get 7352, the number of rows in ssd, as a result.</w:t>
            </w:r>
          </w:p>
          <w:p w14:paraId="30A2087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32B802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sum(table(ssd$subject))</w:t>
            </w:r>
          </w:p>
          <w:p w14:paraId="46DFC6C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7352</w:t>
            </w:r>
          </w:p>
          <w:p w14:paraId="11D9E17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EAB60E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quite good my friend!</w:t>
            </w:r>
          </w:p>
          <w:p w14:paraId="3FB1737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5A80F6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                                                                                       |  19%</w:t>
            </w:r>
          </w:p>
          <w:p w14:paraId="6B62999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0ABD74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we're looking at training data from a machine learning repository. We can infer that this data is supposed to</w:t>
            </w:r>
          </w:p>
          <w:p w14:paraId="1B6F98E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train machines to recognize activity collected from the accelerometers and gyroscopes built into the smartphones</w:t>
            </w:r>
          </w:p>
          <w:p w14:paraId="2349163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 the subjects had strapped to their waists. Run the R command table on ssd$activity to see what activities</w:t>
            </w:r>
          </w:p>
          <w:p w14:paraId="45E6A0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have been characterized by this data.</w:t>
            </w:r>
          </w:p>
          <w:p w14:paraId="3B9A3C3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7054AE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table(ssd$activity)</w:t>
            </w:r>
          </w:p>
          <w:p w14:paraId="11180F0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304A04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laying  sitting standing     walk walkdown   walkup </w:t>
            </w:r>
          </w:p>
          <w:p w14:paraId="4386D5B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1407     1286     1374     1226      986     1073 </w:t>
            </w:r>
          </w:p>
          <w:p w14:paraId="26C166E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494B5A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| You nailed it! Good job!</w:t>
            </w:r>
          </w:p>
          <w:p w14:paraId="380ABC4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EE621D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                                                                                     |  20%</w:t>
            </w:r>
          </w:p>
          <w:p w14:paraId="2DAC654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B7506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have 6 activities, 3 passive (laying, standing and sitting) and 3 active which involve walking. If you ran the</w:t>
            </w:r>
          </w:p>
          <w:p w14:paraId="18937A6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 command sum with table(ssd$activity) as its argument, what would the number you get back represent?</w:t>
            </w:r>
          </w:p>
          <w:p w14:paraId="6CCC4B4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47034D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Huh?</w:t>
            </w:r>
          </w:p>
          <w:p w14:paraId="0FA8CEF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the number of rows in ssd</w:t>
            </w:r>
          </w:p>
          <w:p w14:paraId="5A17A02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3: the number of columns in ssd</w:t>
            </w:r>
          </w:p>
          <w:p w14:paraId="576715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4: the number of rows and columns of ssd</w:t>
            </w:r>
          </w:p>
          <w:p w14:paraId="28A1CE6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279241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5C6A167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CECAF1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nailed it! Good job!</w:t>
            </w:r>
          </w:p>
          <w:p w14:paraId="4F05F9B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349E52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                                                                                    |  22%</w:t>
            </w:r>
          </w:p>
          <w:p w14:paraId="34E8024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3ACF93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Because it's training data, each row is labeled with the correct activity (from the 6 possible) and associated</w:t>
            </w:r>
          </w:p>
          <w:p w14:paraId="5DE2C5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with the column measurements (from the accelerometer and gyroscope). We're interested in questions such as, "Is</w:t>
            </w:r>
          </w:p>
          <w:p w14:paraId="5FB9AA8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correlation between the measurements and activities good enough to train a machine?" so that "Given a set of</w:t>
            </w:r>
          </w:p>
          <w:p w14:paraId="70D06DB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561 measurements, would a trained machine be able to determine which of the 6 activities the person was doing?"</w:t>
            </w:r>
          </w:p>
          <w:p w14:paraId="070DC97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6F5C4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D78860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3BB96E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                                                                                  |  23%</w:t>
            </w:r>
          </w:p>
          <w:p w14:paraId="2E9847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EC729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First, let's massage the data a little so it's easier to work with. We've already run the R command transform on</w:t>
            </w:r>
          </w:p>
          <w:p w14:paraId="63F58D0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data so that activities are factors. This will let us color code them when we generate plots. Let's look at</w:t>
            </w:r>
          </w:p>
          <w:p w14:paraId="5E314FB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only the first subject (numbered 1). Create the variable sub1 by assigning to it the output of the R command</w:t>
            </w:r>
          </w:p>
          <w:p w14:paraId="24CCF6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subset with ssd as the first argument and the boolean, subject equal to 1, as the second.</w:t>
            </w:r>
          </w:p>
          <w:p w14:paraId="662ABAB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049002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sub1 &lt;- subset(ssd, subject == 1)</w:t>
            </w:r>
          </w:p>
          <w:p w14:paraId="5B97A8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42A98B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doing so well!</w:t>
            </w:r>
          </w:p>
          <w:p w14:paraId="5130AC3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34BCC1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                                                                                |  25%</w:t>
            </w:r>
          </w:p>
          <w:p w14:paraId="1DE16FD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C8C4AA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Look at the dimensions of sub1 now.</w:t>
            </w:r>
          </w:p>
          <w:p w14:paraId="5D1876F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E99495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dim(sub1)</w:t>
            </w:r>
          </w:p>
          <w:p w14:paraId="299F2D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347 563</w:t>
            </w:r>
          </w:p>
          <w:p w14:paraId="5A8F35A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309B51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hard work is paying off!</w:t>
            </w:r>
          </w:p>
          <w:p w14:paraId="6674E5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D834E2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                                                                               |  27%</w:t>
            </w:r>
          </w:p>
          <w:p w14:paraId="215A1DB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33A0E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sub1 has fewer than 400 rows now, but still a lot of columns which contain measurements. Use names on the first</w:t>
            </w:r>
          </w:p>
          <w:p w14:paraId="6CB044B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12 columns of sub1 to see what kind of data we have.</w:t>
            </w:r>
          </w:p>
          <w:p w14:paraId="4149CE7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819F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names(sub1[1:12])</w:t>
            </w:r>
          </w:p>
          <w:p w14:paraId="52D0617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"tBodyAcc.mean...X" "tBodyAcc.mean...Y" "tBodyAcc.mean...Z" "tBodyAcc.std...X"  "tBodyAcc.std...Y" </w:t>
            </w:r>
          </w:p>
          <w:p w14:paraId="1F37F10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[6] "tBodyAcc.std...Z"  "tBodyAcc.mad...X"  "tBodyAcc.mad...Y"  "tBodyAcc.mad...Z"  "tBodyAcc.max...X" </w:t>
            </w:r>
          </w:p>
          <w:p w14:paraId="4025F7A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[11] "tBodyAcc.max...Y"  "tBodyAcc.max...Z" </w:t>
            </w:r>
          </w:p>
          <w:p w14:paraId="0B9B7DC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735955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0DAECDC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617F9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|==============================                                                                             |  28%</w:t>
            </w:r>
          </w:p>
          <w:p w14:paraId="60CB403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6AADC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see X, Y, and Z (3 dimensions) of different aspects of body acceleration measurements, such as mean and</w:t>
            </w:r>
          </w:p>
          <w:p w14:paraId="479AAA6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standard deviation. Let's do some comparisons of activities now by looking at plots of mean body acceleration in</w:t>
            </w:r>
          </w:p>
          <w:p w14:paraId="138800E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X and Y directions. Call the function myedit with the string "showXY.R" to see the code generating the plots.</w:t>
            </w:r>
          </w:p>
          <w:p w14:paraId="6398067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Make sure your cursor is back in the console window before you hit any more buttons.</w:t>
            </w:r>
          </w:p>
          <w:p w14:paraId="5A3E08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8E3C7E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myedit("showXY.R")</w:t>
            </w:r>
          </w:p>
          <w:p w14:paraId="7578F4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C4EC80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355C2C6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C1F406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                                                                           |  30%</w:t>
            </w:r>
          </w:p>
          <w:p w14:paraId="45F7A8D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14CA4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see both the code and its output! The plots are a little squished, but we see that the active activities</w:t>
            </w:r>
          </w:p>
          <w:p w14:paraId="3DA1940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related to walking (shown in the two blues and magenta) show more variability than the passive activities (shown</w:t>
            </w:r>
          </w:p>
          <w:p w14:paraId="7AB9E4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black, red, and green), particularly in the X dimension.</w:t>
            </w:r>
          </w:p>
          <w:p w14:paraId="4870C5C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960921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8D1C05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1CDB69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                                                                          |  31%</w:t>
            </w:r>
          </w:p>
          <w:p w14:paraId="6BE2434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23BC9C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colors are a little hard to distinguish. Just for fun, call the function showMe (we used it in</w:t>
            </w:r>
          </w:p>
          <w:p w14:paraId="2AB84F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Working_with_Colors lesson) which displays color vectors. Use the vector 1:6 as its argument,</w:t>
            </w:r>
          </w:p>
          <w:p w14:paraId="7BCBDFA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and hopefully this will clarify the colors you see in the XY comparison plot.</w:t>
            </w:r>
          </w:p>
          <w:p w14:paraId="5750592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078B8E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showMe(1:6)</w:t>
            </w:r>
          </w:p>
          <w:p w14:paraId="725B702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8EA856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doing so well!</w:t>
            </w:r>
          </w:p>
          <w:p w14:paraId="180B7B6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B8B16B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                                                                        |  33%</w:t>
            </w:r>
          </w:p>
          <w:p w14:paraId="71F2FF3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23686B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Nice! We just wanted to show you the beauty and difference in colors. The colors at the bottom,</w:t>
            </w:r>
          </w:p>
          <w:p w14:paraId="50DA5C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black, red and green, mark the passive activities, while the true blues and magenta near the top</w:t>
            </w:r>
          </w:p>
          <w:p w14:paraId="640AC64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show the walking activities. Let's try clustering to see if we can distinguish the activities more.</w:t>
            </w:r>
          </w:p>
          <w:p w14:paraId="0C64696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32D752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1F545D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9854B0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                                                                      |  34%</w:t>
            </w:r>
          </w:p>
          <w:p w14:paraId="499C616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F513CA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We'll still focus on the 3 dimensions of mean acceleration. (The plot we just saw looked at the</w:t>
            </w:r>
          </w:p>
          <w:p w14:paraId="3A91A2A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first 2 dimensions.) Create a distance matrix, mdist, of the first 3 columns of sub1, by using the</w:t>
            </w:r>
          </w:p>
          <w:p w14:paraId="001980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 command dist. Use the x[,1:3] notation to specify the columns.</w:t>
            </w:r>
          </w:p>
          <w:p w14:paraId="6D52C3C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B2D543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mdist &lt;- dist(sub1[,1:3])</w:t>
            </w:r>
          </w:p>
          <w:p w14:paraId="35051FB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9DB55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it!</w:t>
            </w:r>
          </w:p>
          <w:p w14:paraId="5D42EE5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BBDBB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                                                                     |  36%</w:t>
            </w:r>
          </w:p>
          <w:p w14:paraId="68D1AC9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ED669D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create the variable hclustering by calling the R command hclust and passing it mdist as an</w:t>
            </w:r>
          </w:p>
          <w:p w14:paraId="12A6CF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argument. This will use the Euclidean distance as its default metric.</w:t>
            </w:r>
          </w:p>
          <w:p w14:paraId="2472063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641FE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hclustering &lt;- hclust(mdist)</w:t>
            </w:r>
          </w:p>
          <w:p w14:paraId="2D27B64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789B7A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hard work is paying off!</w:t>
            </w:r>
          </w:p>
          <w:p w14:paraId="29589D4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795709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                                                                   |  38%</w:t>
            </w:r>
          </w:p>
          <w:p w14:paraId="4B0C867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A8EDB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call the pretty plotting function (which we've already sourced) myplclust with 2 arguments. The</w:t>
            </w:r>
          </w:p>
          <w:p w14:paraId="1593CC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| first is hclustering, and the second is the argument lab.col set equal to unclass(sub1$activity).</w:t>
            </w:r>
          </w:p>
          <w:p w14:paraId="6211649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04DAF2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myplclust(hclustering, lab.col = unclass(sub1$activity))</w:t>
            </w:r>
          </w:p>
          <w:p w14:paraId="4F4650E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799810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36F8F4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7CB298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                                                                 |  39%</w:t>
            </w:r>
          </w:p>
          <w:p w14:paraId="18050B7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496A66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Well that dendrogram doesn't look too helpful, does it? There's no clear grouping of colors, except</w:t>
            </w:r>
          </w:p>
          <w:p w14:paraId="7279CD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 active colors (blues and magenta) are near each other as are the passive (black, red, and</w:t>
            </w:r>
          </w:p>
          <w:p w14:paraId="45D24CA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green). So average acceleration doesn't tell us much. How about maximum acceleration? Let's look at</w:t>
            </w:r>
          </w:p>
          <w:p w14:paraId="2FD3F1F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 for the first subject (in our array sub1) for the X and Y dimensions. These are in column 10</w:t>
            </w:r>
          </w:p>
          <w:p w14:paraId="70F78E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and 11.</w:t>
            </w:r>
          </w:p>
          <w:p w14:paraId="6413DD8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25782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5D7F45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691E88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                                                                |  41%</w:t>
            </w:r>
          </w:p>
          <w:p w14:paraId="5693135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359810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Here they are plotted side by side, X dimension on the left and Y on the right. The x-axis of each</w:t>
            </w:r>
          </w:p>
          <w:p w14:paraId="7BB747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show the 300+ observations and the y-axis indicates the maximum acceleration.</w:t>
            </w:r>
          </w:p>
          <w:p w14:paraId="414B4D8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0EA393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4A0DE0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A72622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                                                              |  42%</w:t>
            </w:r>
          </w:p>
          <w:p w14:paraId="312B31B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11F11A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From the 2 plots, what separation, if any, do you see?</w:t>
            </w:r>
          </w:p>
          <w:p w14:paraId="7FF4555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B7BF3A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passive activities generate the most acceleration</w:t>
            </w:r>
          </w:p>
          <w:p w14:paraId="3D402FD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there is no pattern</w:t>
            </w:r>
          </w:p>
          <w:p w14:paraId="6278AFA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3: laying generates the most acceleration in the X dimension</w:t>
            </w:r>
          </w:p>
          <w:p w14:paraId="4AF6DA3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4: passive activities mostly fall below the walking activities</w:t>
            </w:r>
          </w:p>
          <w:p w14:paraId="7B1DDC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3A0EBA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4</w:t>
            </w:r>
          </w:p>
          <w:p w14:paraId="0F7D0E5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B9C84B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Perseverance, that's the answer.</w:t>
            </w:r>
          </w:p>
          <w:p w14:paraId="4E9D0BA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9D5841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                                                            |  44%</w:t>
            </w:r>
          </w:p>
          <w:p w14:paraId="0F3A93C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543C5C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Finally we're seeing something vaguely interesting! Let's focus then on the 3 dimensions of maximum</w:t>
            </w:r>
          </w:p>
          <w:p w14:paraId="240856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acceleration, stored in columns 10 through 12 of sub1. Create a new distance matrix, mdist, of</w:t>
            </w:r>
          </w:p>
          <w:p w14:paraId="6EEACD6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these 3 columns of sub1, by using the R command dist. Again, use the x[,10:12] notation to catch</w:t>
            </w:r>
          </w:p>
          <w:p w14:paraId="40D6DA0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columns.</w:t>
            </w:r>
          </w:p>
          <w:p w14:paraId="0D7666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24CEC0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mdist &lt;- dist(sub1[,10:12])</w:t>
            </w:r>
          </w:p>
          <w:p w14:paraId="2C07E72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3C248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nailed it! Good job!</w:t>
            </w:r>
          </w:p>
          <w:p w14:paraId="0C531D7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B9D91A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                                                           |  45%</w:t>
            </w:r>
          </w:p>
          <w:p w14:paraId="16E99B7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FD2DE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create the variable hclustering by calling hclust with mdist as the argument.</w:t>
            </w:r>
          </w:p>
          <w:p w14:paraId="7DD7717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D293EB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hclustering &lt;- hclust(mdist)</w:t>
            </w:r>
          </w:p>
          <w:p w14:paraId="4258EEB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8CBC23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6BE5C37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8889B1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                                                         |  47%</w:t>
            </w:r>
          </w:p>
          <w:p w14:paraId="5BB3EDD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B956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Again, call the myplclust with 2 arguments. The first is hclustering, and the second is the</w:t>
            </w:r>
          </w:p>
          <w:p w14:paraId="012FF2E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argument lab.col set equal to unclass(sub1$activity).</w:t>
            </w:r>
          </w:p>
          <w:p w14:paraId="2787681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0B0BC6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myplclust(hclustering, lab.col = unclass(sub1$activity))</w:t>
            </w:r>
          </w:p>
          <w:p w14:paraId="6737B6E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F70C66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Great job!</w:t>
            </w:r>
          </w:p>
          <w:p w14:paraId="0479013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12F741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|====================================================                                                       |  48%</w:t>
            </w:r>
          </w:p>
          <w:p w14:paraId="0486690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378325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we see clearly that the data splits into 2 clusters, active and passive activities. Moreover,</w:t>
            </w:r>
          </w:p>
          <w:p w14:paraId="25303D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light blue (walking down) is clearly distinct from the other walking activities. The dark blue</w:t>
            </w:r>
          </w:p>
          <w:p w14:paraId="46A1EDF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(walking level) also seems to be somewhat clustered. The passive activities, however, seem all</w:t>
            </w:r>
          </w:p>
          <w:p w14:paraId="4D32ED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jumbled together with no clear pattern visible.</w:t>
            </w:r>
          </w:p>
          <w:p w14:paraId="35DF7F9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A2E5E1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FDC152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9239A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                                                     |  50%</w:t>
            </w:r>
          </w:p>
          <w:p w14:paraId="65E963E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AB6AD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Let's try some SVD now. Create the variable svd1 by assigning to it the output of a call to the R</w:t>
            </w:r>
          </w:p>
          <w:p w14:paraId="5C2DA71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command svd. The argument to svd should be scale(sub1[,-c(562,563)]). This will remove the last 2</w:t>
            </w:r>
          </w:p>
          <w:p w14:paraId="5E70356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columns from sub1 and scale the data. Recall that the last 2 columns contain activity and subject</w:t>
            </w:r>
          </w:p>
          <w:p w14:paraId="11BCDF8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information which we won't need.</w:t>
            </w:r>
          </w:p>
          <w:p w14:paraId="15D6DE6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F1E27D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svd1 &lt;- svd(scale(sub1[,-c(562,563)]))</w:t>
            </w:r>
          </w:p>
          <w:p w14:paraId="72EC80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61572B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doing so well!</w:t>
            </w:r>
          </w:p>
          <w:p w14:paraId="2FDEAC4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C83D28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                                                    |  52%</w:t>
            </w:r>
          </w:p>
          <w:p w14:paraId="383011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70A3C2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To see LEFT singular vectors of sub1, which component of svd1 would we examine?</w:t>
            </w:r>
          </w:p>
          <w:p w14:paraId="4EB221E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2CC23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x</w:t>
            </w:r>
          </w:p>
          <w:p w14:paraId="0C749AD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u</w:t>
            </w:r>
          </w:p>
          <w:p w14:paraId="7064387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3: d</w:t>
            </w:r>
          </w:p>
          <w:p w14:paraId="4FD60BD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4: v</w:t>
            </w:r>
          </w:p>
          <w:p w14:paraId="6190E0F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E14385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38C2CAD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3ED1E8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job!</w:t>
            </w:r>
          </w:p>
          <w:p w14:paraId="5ABA16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FEF18E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                                                  |  53%</w:t>
            </w:r>
          </w:p>
          <w:p w14:paraId="029BED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2E0F0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the R command dim with svd1$u as an argument.</w:t>
            </w:r>
          </w:p>
          <w:p w14:paraId="7A761E0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6A319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dim(svd1$u)</w:t>
            </w:r>
          </w:p>
          <w:p w14:paraId="24FCE88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347 347</w:t>
            </w:r>
          </w:p>
          <w:p w14:paraId="1571AD9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1CF0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quite good my friend!</w:t>
            </w:r>
          </w:p>
          <w:p w14:paraId="0242D0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84806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                                                |  55%</w:t>
            </w:r>
          </w:p>
          <w:p w14:paraId="5E2A219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1587B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see that the u matrix is a 347 by 347 matrix. Each row in u corresponds to a row in the matrix</w:t>
            </w:r>
          </w:p>
          <w:p w14:paraId="0A8598F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sub1. Recall that in sub1 each row has an associated activity.</w:t>
            </w:r>
          </w:p>
          <w:p w14:paraId="424A049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C9DD11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D6A615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52499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                                               |  56%</w:t>
            </w:r>
          </w:p>
          <w:p w14:paraId="581EB02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C57D16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Here we're looking at the 2 left singular vectors of svd1 (the first 2 columns of svd1$u). Each</w:t>
            </w:r>
          </w:p>
          <w:p w14:paraId="4009607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entry of the columns belongs to a particular row with one of the 6 activities assigned to it. We</w:t>
            </w:r>
          </w:p>
          <w:p w14:paraId="42C5AAD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see the activities distinguished by color. Moving from left to right, the first section of rows are</w:t>
            </w:r>
          </w:p>
          <w:p w14:paraId="3437C1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green (standing), the second red (sitting), the third black (laying), etc.  The first column of u</w:t>
            </w:r>
          </w:p>
          <w:p w14:paraId="59F93D0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shows separation of the nonmoving (black, red, and green) from the walking activities. The second</w:t>
            </w:r>
          </w:p>
          <w:p w14:paraId="49A7CD5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 is harder to interpret. However, the magenta cluster, which represents walking up, seems</w:t>
            </w:r>
          </w:p>
          <w:p w14:paraId="457CCC6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separate from the others.</w:t>
            </w:r>
          </w:p>
          <w:p w14:paraId="5FBB8BA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8E94A8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8DCF4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F8DB28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                                             |  58%</w:t>
            </w:r>
          </w:p>
          <w:p w14:paraId="7A07F05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9D068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We'll try to figure out why that is. To do that we'll have to find which of the 500+ measurements</w:t>
            </w:r>
          </w:p>
          <w:p w14:paraId="2C0FAAA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| (represented by the columns of sub1) contributes to the variation of that component. Since we're</w:t>
            </w:r>
          </w:p>
          <w:p w14:paraId="7011B09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interested in sub1 columns, we'll look at the RIGHT singular vectors (the columns of svd1$v), and</w:t>
            </w:r>
          </w:p>
          <w:p w14:paraId="71AF68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particular, the second one since the separation of the magenta cluster stood out in the second</w:t>
            </w:r>
          </w:p>
          <w:p w14:paraId="71487E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 of svd1$u.</w:t>
            </w:r>
          </w:p>
          <w:p w14:paraId="0519395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3BA102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40B90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AB065A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                                           |  59%</w:t>
            </w:r>
          </w:p>
          <w:p w14:paraId="6C38E9D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E70016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Here's a plot of the second column of svd1$v. We used transparency in our plotting but nothing</w:t>
            </w:r>
          </w:p>
          <w:p w14:paraId="09F373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clearly stands out here. Let's use clustering to find the feature (out of the 500+) which</w:t>
            </w:r>
          </w:p>
          <w:p w14:paraId="5B93E21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contributes the most to the variation of this second column of svd1$v.</w:t>
            </w:r>
          </w:p>
          <w:p w14:paraId="5354B1C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334954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434EAB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C12E2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                                          |  61%</w:t>
            </w:r>
          </w:p>
          <w:p w14:paraId="3B83EAD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ED55C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the variable maxCon by assigning to it the output of the R command which.max using the</w:t>
            </w:r>
          </w:p>
          <w:p w14:paraId="6A497F6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second column of svd1$v as an argument.</w:t>
            </w:r>
          </w:p>
          <w:p w14:paraId="20A9460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8F0F39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maxCon &lt;- which.max(svd1$v[,2])</w:t>
            </w:r>
          </w:p>
          <w:p w14:paraId="6EBE527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66E217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1A07308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0DE1B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                                        |  62%</w:t>
            </w:r>
          </w:p>
          <w:p w14:paraId="03D43FB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09C8E7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create a distance matrix mdist by assigning to it the output of the R command dist using 4</w:t>
            </w:r>
          </w:p>
          <w:p w14:paraId="11116B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columns of sub1 as the arguments. These 4 columns are 10 through 12 (10:12) and maxCon. Recall that</w:t>
            </w:r>
          </w:p>
          <w:p w14:paraId="64608C4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you'll have to concatenate these 2 column expressions when specifying them.</w:t>
            </w:r>
          </w:p>
          <w:p w14:paraId="66F1929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C9155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mdist &lt;- dist(c(sub1[,10:12], maxCon)</w:t>
            </w:r>
          </w:p>
          <w:p w14:paraId="4E7B24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14:paraId="65327E0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14:paraId="5D1AF25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14:paraId="6DCF0AB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dist(c(sub1[, 10:12], maxCon)) : </w:t>
            </w:r>
          </w:p>
          <w:p w14:paraId="3ADA903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(list) object cannot be coerced to type 'double'</w:t>
            </w:r>
          </w:p>
          <w:p w14:paraId="6DDAFB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mdist &lt;- dist(c(10:12, maxCon)</w:t>
            </w:r>
          </w:p>
          <w:p w14:paraId="04F3EFB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14:paraId="1D3FD0C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439ADA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Not exactly. Give it another go. Or, type info() for more options.</w:t>
            </w:r>
          </w:p>
          <w:p w14:paraId="23C7921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A3C85E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Type mdist &lt;- dist(sub1[,c(10:12,maxCon)]) at the command prompt.</w:t>
            </w:r>
          </w:p>
          <w:p w14:paraId="3EEA9B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5AA07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mdist &lt;- dist(sub1[,c(10:12,maxCon)])</w:t>
            </w:r>
          </w:p>
          <w:p w14:paraId="34CB8BB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FBCB1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04F4F4B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45C359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                                      |  64%</w:t>
            </w:r>
          </w:p>
          <w:p w14:paraId="2080D56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98760F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create hclustering, the output of the R command hclust using mdist as the argument.</w:t>
            </w:r>
          </w:p>
          <w:p w14:paraId="29A0362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2496BA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hclustering &lt;- hclust(mdist)</w:t>
            </w:r>
          </w:p>
          <w:p w14:paraId="55B2B89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46015B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352D889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EDEA9E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                                     |  66%</w:t>
            </w:r>
          </w:p>
          <w:p w14:paraId="2F29E07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494CFE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the myplclust with 2 arguments, hclustering, and lab.col set equal to unclass(sub1$activity).</w:t>
            </w:r>
          </w:p>
          <w:p w14:paraId="0BF8C43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18CFA4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myplclust(hclustering, lab.col = unclass(sub1$activity))</w:t>
            </w:r>
          </w:p>
          <w:p w14:paraId="78695BE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CF7103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Great job!</w:t>
            </w:r>
          </w:p>
          <w:p w14:paraId="2D361ED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04916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                                   |  67%</w:t>
            </w:r>
          </w:p>
          <w:p w14:paraId="5EE2165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8131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| Now we see some real separation. Magenta (walking up) is on the far left, and the two other walking</w:t>
            </w:r>
          </w:p>
          <w:p w14:paraId="5151E03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activities, the two blues, are on the far right, but in separate clusters from one another. The</w:t>
            </w:r>
          </w:p>
          <w:p w14:paraId="4D1277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nonmoving activities still are jumbled together.</w:t>
            </w:r>
          </w:p>
          <w:p w14:paraId="5870800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EEC8D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3F74C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412C61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                                 |  69%</w:t>
            </w:r>
          </w:p>
          <w:p w14:paraId="5E9674B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D079E5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Run the R command names with the argument sub1[maxCon] to see what measurement is associated with</w:t>
            </w:r>
          </w:p>
          <w:p w14:paraId="38533D7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this maximum contributor.</w:t>
            </w:r>
          </w:p>
          <w:p w14:paraId="6C6AA6D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290974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names(sub1[maxCon])</w:t>
            </w:r>
          </w:p>
          <w:p w14:paraId="10081F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"fBodyAcc.meanFreq...Z"</w:t>
            </w:r>
          </w:p>
          <w:p w14:paraId="22A8F35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8BB99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correct!</w:t>
            </w:r>
          </w:p>
          <w:p w14:paraId="795C2BD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00B1B0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                                |  70%</w:t>
            </w:r>
          </w:p>
          <w:p w14:paraId="25194E8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6E6B9E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the mean body acceleration in the frequency domain in the Z direction is the main contributor to</w:t>
            </w:r>
          </w:p>
          <w:p w14:paraId="6C77C95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this clustering phenomenon we're seeing. Let's move on to k-means clustering to see if this</w:t>
            </w:r>
          </w:p>
          <w:p w14:paraId="4A73B4F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technique can distinguish between the activities.</w:t>
            </w:r>
          </w:p>
          <w:p w14:paraId="53F267E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58A0D8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C349A8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918FB4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                              |  72%</w:t>
            </w:r>
          </w:p>
          <w:p w14:paraId="0E6C51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C8BB14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the variable kClust by assigning to it the output of the R command kmeans with 2 arguments.</w:t>
            </w:r>
          </w:p>
          <w:p w14:paraId="461C5E9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first is sub1 with the last 2 columns removed. (Recall these don't have pertinent information</w:t>
            </w:r>
          </w:p>
          <w:p w14:paraId="4965751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for clustering analysis.) The second argument to kmeans is centers set equal to 6, the number of</w:t>
            </w:r>
          </w:p>
          <w:p w14:paraId="5449A99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activities we know we have.</w:t>
            </w:r>
          </w:p>
          <w:p w14:paraId="28FC664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5EC191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kclust &lt;- kmeans(sub1[,1:561], centers = 6)</w:t>
            </w:r>
          </w:p>
          <w:p w14:paraId="7D8A7D4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4F4565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One more time. You can do it! Or, type info() for more options.</w:t>
            </w:r>
          </w:p>
          <w:p w14:paraId="6CA05FA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F83728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Type kClust &lt;- kmeans(sub1[, -c(562, 563)], centers = 6) the command prompt.</w:t>
            </w:r>
          </w:p>
          <w:p w14:paraId="50CD502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F87C67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kClust &lt;- kmeans(sub1[, -c(562, 563)], centers = 6)</w:t>
            </w:r>
          </w:p>
          <w:p w14:paraId="46D5EA8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793C7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it!</w:t>
            </w:r>
          </w:p>
          <w:p w14:paraId="1B5BBCD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2967B88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                            |  73%</w:t>
            </w:r>
          </w:p>
          <w:p w14:paraId="0B1DFC2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85EAB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Recall that without specifying coordinates for the cluster centroids (as we did), kmeans will</w:t>
            </w:r>
          </w:p>
          <w:p w14:paraId="02DE61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generate starting points randomly. Here we did only 1 random start (the default). To see the</w:t>
            </w:r>
          </w:p>
          <w:p w14:paraId="2853D08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output, run the R command table with 2 arguments. The first is kClust$cluster (part of the output</w:t>
            </w:r>
          </w:p>
          <w:p w14:paraId="327394A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from kmeans), and the second is sub1$activity.</w:t>
            </w:r>
          </w:p>
          <w:p w14:paraId="171996D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BBC92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</w:t>
            </w:r>
          </w:p>
          <w:p w14:paraId="1C47047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function (..., exclude = if (useNA == "no") c(NA, NaN), useNA = c("no", </w:t>
            </w:r>
          </w:p>
          <w:p w14:paraId="6B82786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"ifany", "always"), dnn = list.names(...), deparse.level = 1) </w:t>
            </w:r>
          </w:p>
          <w:p w14:paraId="075121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{</w:t>
            </w:r>
          </w:p>
          <w:p w14:paraId="4E8B1D1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list.names &lt;- function(...) {</w:t>
            </w:r>
          </w:p>
          <w:p w14:paraId="49E74D0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l &lt;- as.list(substitute(list(...)))[-1L]</w:t>
            </w:r>
          </w:p>
          <w:p w14:paraId="4983BBD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nm &lt;- names(l)</w:t>
            </w:r>
          </w:p>
          <w:p w14:paraId="5DC947C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fixup &lt;- if (is.null(nm)) </w:t>
            </w:r>
          </w:p>
          <w:p w14:paraId="0DD4352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seq_along(l)</w:t>
            </w:r>
          </w:p>
          <w:p w14:paraId="2107DD0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else nm == ""</w:t>
            </w:r>
          </w:p>
          <w:p w14:paraId="45B82B4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dep &lt;- vapply(l[fixup], function(x) switch(deparse.level + </w:t>
            </w:r>
          </w:p>
          <w:p w14:paraId="4561A17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1, "", if (is.symbol(x)) as.character(x) else "", </w:t>
            </w:r>
          </w:p>
          <w:p w14:paraId="4D7CBF3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deparse(x, nlines = 1)[1L]), "")</w:t>
            </w:r>
          </w:p>
          <w:p w14:paraId="45C1023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(is.null(nm)) </w:t>
            </w:r>
          </w:p>
          <w:p w14:paraId="187ED24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dep</w:t>
            </w:r>
          </w:p>
          <w:p w14:paraId="5455762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else {</w:t>
            </w:r>
          </w:p>
          <w:p w14:paraId="6DA3D01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nm[fixup] &lt;- dep</w:t>
            </w:r>
          </w:p>
          <w:p w14:paraId="407345E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nm</w:t>
            </w:r>
          </w:p>
          <w:p w14:paraId="214E258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E01BD9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33D37A7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miss.use &lt;- missing(useNA)</w:t>
            </w:r>
          </w:p>
          <w:p w14:paraId="530DDF9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miss.exc &lt;- missing(exclude)</w:t>
            </w:r>
          </w:p>
          <w:p w14:paraId="5646FB0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useNA &lt;- if (miss.use &amp;&amp; !miss.exc &amp;&amp; !match(NA, exclude, </w:t>
            </w:r>
          </w:p>
          <w:p w14:paraId="7C18C8E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nomatch = 0L)) </w:t>
            </w:r>
          </w:p>
          <w:p w14:paraId="5DDF465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"ifany"</w:t>
            </w:r>
          </w:p>
          <w:p w14:paraId="59995E8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else match.arg(useNA)</w:t>
            </w:r>
          </w:p>
          <w:p w14:paraId="6BCC375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doNA &lt;- useNA != "no"</w:t>
            </w:r>
          </w:p>
          <w:p w14:paraId="1474A7D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if (!miss.use &amp;&amp; !miss.exc &amp;&amp; doNA &amp;&amp; match(NA, exclude, </w:t>
            </w:r>
          </w:p>
          <w:p w14:paraId="5A58318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nomatch = 0L)) </w:t>
            </w:r>
          </w:p>
          <w:p w14:paraId="0471185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warning("'exclude' containing NA and 'useNA' != \\"no\\"' are a bit contradicting")</w:t>
            </w:r>
          </w:p>
          <w:p w14:paraId="01C02EC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args &lt;- list(...)</w:t>
            </w:r>
          </w:p>
          <w:p w14:paraId="44CE77D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if (!length(args)) </w:t>
            </w:r>
          </w:p>
          <w:p w14:paraId="3FD7F86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stop("nothing to tabulate")</w:t>
            </w:r>
          </w:p>
          <w:p w14:paraId="5B625A7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if (length(args) == 1L &amp;&amp; is.list(args[[1L]])) {</w:t>
            </w:r>
          </w:p>
          <w:p w14:paraId="6735848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args &lt;- args[[1L]]</w:t>
            </w:r>
          </w:p>
          <w:p w14:paraId="0B29640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(length(dnn) != length(args)) </w:t>
            </w:r>
          </w:p>
          <w:p w14:paraId="4DEFB44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dnn &lt;- if (!is.null(argn &lt;- names(args))) </w:t>
            </w:r>
          </w:p>
          <w:p w14:paraId="7FE460D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argn</w:t>
            </w:r>
          </w:p>
          <w:p w14:paraId="7764B9E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else paste(dnn[1L], seq_along(args), sep = ".")</w:t>
            </w:r>
          </w:p>
          <w:p w14:paraId="6E3DA9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}</w:t>
            </w:r>
          </w:p>
          <w:p w14:paraId="4E992C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bin &lt;- 0L</w:t>
            </w:r>
          </w:p>
          <w:p w14:paraId="653F127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lens &lt;- NULL</w:t>
            </w:r>
          </w:p>
          <w:p w14:paraId="3FB3E0E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dims &lt;- integer()</w:t>
            </w:r>
          </w:p>
          <w:p w14:paraId="72C6F1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pd &lt;- 1L</w:t>
            </w:r>
          </w:p>
          <w:p w14:paraId="5528CCB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dn &lt;- NULL</w:t>
            </w:r>
          </w:p>
          <w:p w14:paraId="1941AA4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for (a in args) {</w:t>
            </w:r>
          </w:p>
          <w:p w14:paraId="072EF31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(is.null(lens)) </w:t>
            </w:r>
          </w:p>
          <w:p w14:paraId="2F3065C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lens &lt;- length(a)</w:t>
            </w:r>
          </w:p>
          <w:p w14:paraId="6EBDC53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else if (length(a) != lens) </w:t>
            </w:r>
          </w:p>
          <w:p w14:paraId="01435F6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stop("all arguments must have the same length")</w:t>
            </w:r>
          </w:p>
          <w:p w14:paraId="10AF50C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fact.a &lt;- is.factor(a)</w:t>
            </w:r>
          </w:p>
          <w:p w14:paraId="30BAA6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(doNA) </w:t>
            </w:r>
          </w:p>
          <w:p w14:paraId="039D066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aNA &lt;- anyNA(a)</w:t>
            </w:r>
          </w:p>
          <w:p w14:paraId="3A0AB6E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(!fact.a) {</w:t>
            </w:r>
          </w:p>
          <w:p w14:paraId="4816ACB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a0 &lt;- a</w:t>
            </w:r>
          </w:p>
          <w:p w14:paraId="28EBE7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 &lt;- factor(a, exclude = exclude)</w:t>
            </w:r>
          </w:p>
          <w:p w14:paraId="7D1B2F3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6EF6EA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add.na &lt;- doNA</w:t>
            </w:r>
          </w:p>
          <w:p w14:paraId="7A73F6E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(add.na) {</w:t>
            </w:r>
          </w:p>
          <w:p w14:paraId="4DD48CC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ifany &lt;- (useNA == "ifany")</w:t>
            </w:r>
          </w:p>
          <w:p w14:paraId="6E2AA95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anNAc &lt;- anyNA(a)</w:t>
            </w:r>
          </w:p>
          <w:p w14:paraId="75AFDED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add.na &lt;- if (!ifany || anNAc) {</w:t>
            </w:r>
          </w:p>
          <w:p w14:paraId="77042BA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ll &lt;- levels(a)</w:t>
            </w:r>
          </w:p>
          <w:p w14:paraId="760C82C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if (add.ll &lt;- !anyNA(ll)) {</w:t>
            </w:r>
          </w:p>
          <w:p w14:paraId="5901308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ll &lt;- c(ll, NA)</w:t>
            </w:r>
          </w:p>
          <w:p w14:paraId="1DAEB19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TRUE</w:t>
            </w:r>
          </w:p>
          <w:p w14:paraId="51DF90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08B648A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else if (!ifany &amp;&amp; !anNAc) </w:t>
            </w:r>
          </w:p>
          <w:p w14:paraId="540DE83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FALSE</w:t>
            </w:r>
          </w:p>
          <w:p w14:paraId="34924CA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else TRUE</w:t>
            </w:r>
          </w:p>
          <w:p w14:paraId="6B92EE1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7EC3EEB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else FALSE</w:t>
            </w:r>
          </w:p>
          <w:p w14:paraId="3DAAF6D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2CD88A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(add.na) </w:t>
            </w:r>
          </w:p>
          <w:p w14:paraId="01FF44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 &lt;- factor(a, levels = ll, exclude = NULL)</w:t>
            </w:r>
          </w:p>
          <w:p w14:paraId="38E5964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else ll &lt;- levels(a)</w:t>
            </w:r>
          </w:p>
          <w:p w14:paraId="5AC412E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a &lt;- as.integer(a)</w:t>
            </w:r>
          </w:p>
          <w:p w14:paraId="2F159C8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(fact.a &amp;&amp; !miss.exc) {</w:t>
            </w:r>
          </w:p>
          <w:p w14:paraId="6B22CFD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ll &lt;- ll[keep &lt;- which(match(ll, exclude, nomatch = 0L) == </w:t>
            </w:r>
          </w:p>
          <w:p w14:paraId="318D55E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0L)]</w:t>
            </w:r>
          </w:p>
          <w:p w14:paraId="1625929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a &lt;- match(a, keep)</w:t>
            </w:r>
          </w:p>
          <w:p w14:paraId="3A75F84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AC3CAC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else if (!fact.a &amp;&amp; add.na) {</w:t>
            </w:r>
          </w:p>
          <w:p w14:paraId="244763E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if (ifany &amp;&amp; !aNA &amp;&amp; add.ll) {</w:t>
            </w:r>
          </w:p>
          <w:p w14:paraId="61D14BF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ll &lt;- ll[!is.na(ll)]</w:t>
            </w:r>
          </w:p>
          <w:p w14:paraId="355B5C6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is.na(a) &lt;- match(a0, c(exclude, NA), nomatch = 0L) &gt; </w:t>
            </w:r>
          </w:p>
          <w:p w14:paraId="0CF3CA6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0L</w:t>
            </w:r>
          </w:p>
          <w:p w14:paraId="7FA9CB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3002425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else {</w:t>
            </w:r>
          </w:p>
          <w:p w14:paraId="61B87A7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is.na(a) &lt;- match(a0, exclude, nomatch = 0L) &gt; </w:t>
            </w:r>
          </w:p>
          <w:p w14:paraId="7D40210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0L</w:t>
            </w:r>
          </w:p>
          <w:p w14:paraId="203F903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18C47E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}</w:t>
            </w:r>
          </w:p>
          <w:p w14:paraId="3DAF2C0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nl &lt;- length(ll)</w:t>
            </w:r>
          </w:p>
          <w:p w14:paraId="0439E55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dims &lt;- c(dims, nl)</w:t>
            </w:r>
          </w:p>
          <w:p w14:paraId="3C1FDC5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if (prod(dims) &gt; .Machine$integer.max) </w:t>
            </w:r>
          </w:p>
          <w:p w14:paraId="2D542B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stop("attempt to make a table with &gt;= 2^31 elements")</w:t>
            </w:r>
          </w:p>
          <w:p w14:paraId="1126F44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dn &lt;- c(dn, list(ll))</w:t>
            </w:r>
          </w:p>
          <w:p w14:paraId="1E7609F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bin &lt;- bin + pd * (a - 1L)</w:t>
            </w:r>
          </w:p>
          <w:p w14:paraId="3168BE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pd &lt;- pd * nl</w:t>
            </w:r>
          </w:p>
          <w:p w14:paraId="1A5CD9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}</w:t>
            </w:r>
          </w:p>
          <w:p w14:paraId="771573B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names(dn) &lt;- dnn</w:t>
            </w:r>
          </w:p>
          <w:p w14:paraId="0D04195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bin &lt;- bin[!is.na(bin)]</w:t>
            </w:r>
          </w:p>
          <w:p w14:paraId="714D799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if (length(bin)) </w:t>
            </w:r>
          </w:p>
          <w:p w14:paraId="443FA02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bin &lt;- bin + 1L</w:t>
            </w:r>
          </w:p>
          <w:p w14:paraId="57EEE40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y &lt;- array(tabulate(bin, pd), dims, dimnames = dn)</w:t>
            </w:r>
          </w:p>
          <w:p w14:paraId="02AF032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class(y) &lt;- "table"</w:t>
            </w:r>
          </w:p>
          <w:p w14:paraId="0F1835B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y</w:t>
            </w:r>
          </w:p>
          <w:p w14:paraId="2ED0E1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}</w:t>
            </w:r>
          </w:p>
          <w:p w14:paraId="1E6DBB6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&lt;bytecode: 0x0000000002f6eba0&gt;</w:t>
            </w:r>
          </w:p>
          <w:p w14:paraId="72BB424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&lt;environment: namespace:base&gt;</w:t>
            </w:r>
          </w:p>
          <w:p w14:paraId="14EB3C5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F75E00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close...I can feel it! Try it again. Or, type info() for more options.</w:t>
            </w:r>
          </w:p>
          <w:p w14:paraId="0820E01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40860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Type table(kClust$cluster, sub1$activity) the command prompt.</w:t>
            </w:r>
          </w:p>
          <w:p w14:paraId="766287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CF7BB6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table(kClust$cluster, sub1$activity)</w:t>
            </w:r>
          </w:p>
          <w:p w14:paraId="06DCAC9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</w:p>
          <w:p w14:paraId="5AD5FEB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laying sitting standing walk walkdown walkup</w:t>
            </w:r>
          </w:p>
          <w:p w14:paraId="5E996E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1      0       0        0    0       49      0</w:t>
            </w:r>
          </w:p>
          <w:p w14:paraId="3F30EAE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2     16      12        7    0        0      0</w:t>
            </w:r>
          </w:p>
          <w:p w14:paraId="52B1A2C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3      0       0        0   95        0      0</w:t>
            </w:r>
          </w:p>
          <w:p w14:paraId="03BE588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4     24      33       46    0        0      0</w:t>
            </w:r>
          </w:p>
          <w:p w14:paraId="385606C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5      0       0        0    0        0     53</w:t>
            </w:r>
          </w:p>
          <w:p w14:paraId="574F102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6     10       2        0    0        0      0</w:t>
            </w:r>
          </w:p>
          <w:p w14:paraId="0F2B9E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77726B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 work!</w:t>
            </w:r>
          </w:p>
          <w:p w14:paraId="5115F0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1B6A38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                           |  75%</w:t>
            </w:r>
          </w:p>
          <w:p w14:paraId="66AB4E0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4DD24E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exact output will depend on the state of your random number generator. We notice that when we</w:t>
            </w:r>
          </w:p>
          <w:p w14:paraId="42DE95C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just run with 1 random start, the clusters tend to group the nonmoving activities together in one</w:t>
            </w:r>
          </w:p>
          <w:p w14:paraId="7023D80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cluster. The walking activities seem to cluster individually by themselves. You could run the call</w:t>
            </w:r>
          </w:p>
          <w:p w14:paraId="2A23EA0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to kmeans with one random start again and you'll probably get a slightly different result, but....</w:t>
            </w:r>
          </w:p>
          <w:p w14:paraId="3ED6B6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E1BE5E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1F4F075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5DA42B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                         |  77%</w:t>
            </w:r>
          </w:p>
          <w:p w14:paraId="113E4EB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E5E42A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... instead call kmeans with 3 arguments, the last of which will tell it to try more random starts</w:t>
            </w:r>
          </w:p>
          <w:p w14:paraId="212F024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and return the best one. The first 2 arguments should be the same as before (sub1 with the last 2</w:t>
            </w:r>
          </w:p>
          <w:p w14:paraId="2376B4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columns removed and centers set equal to 6). The third is nstart set equal to 100. Put the result</w:t>
            </w:r>
          </w:p>
          <w:p w14:paraId="1BE9567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kClust again.</w:t>
            </w:r>
          </w:p>
          <w:p w14:paraId="61A7E6F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1540DE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kClust &lt;- kmeans(sub1[, -c(562, 563)], centers = 6, nstart=100)</w:t>
            </w:r>
          </w:p>
          <w:p w14:paraId="10A6735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CA4C12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3793D37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D257FC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                       |  78%</w:t>
            </w:r>
          </w:p>
          <w:p w14:paraId="62A3206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71ECA9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Again, run the R command table with 2 arguments. The first is kClust$cluster (part of the output</w:t>
            </w:r>
          </w:p>
          <w:p w14:paraId="634FAF8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from kmeans), and the second is sub1$activity.</w:t>
            </w:r>
          </w:p>
          <w:p w14:paraId="030E3E6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47D36F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table(kClust$cluster, sub1$activity)</w:t>
            </w:r>
          </w:p>
          <w:p w14:paraId="62B235A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</w:p>
          <w:p w14:paraId="69C1915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laying sitting standing walk walkdown walkup</w:t>
            </w:r>
          </w:p>
          <w:p w14:paraId="41F2E8D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1     18      10        2    0        0      0</w:t>
            </w:r>
          </w:p>
          <w:p w14:paraId="1EDA64B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2      0       0        0    0       49      0</w:t>
            </w:r>
          </w:p>
          <w:p w14:paraId="3B5631D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3      0      37       51    0        0      0</w:t>
            </w:r>
          </w:p>
          <w:p w14:paraId="74C401B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4      0       0        0   95        0      0</w:t>
            </w:r>
          </w:p>
          <w:p w14:paraId="1E83A5A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5     29       0        0    0        0      0</w:t>
            </w:r>
          </w:p>
          <w:p w14:paraId="3B7794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6      3       0        0    0        0     53</w:t>
            </w:r>
          </w:p>
          <w:p w14:paraId="758D692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D07213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Great job!</w:t>
            </w:r>
          </w:p>
          <w:p w14:paraId="2592B33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7F23C9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                      |  80%</w:t>
            </w:r>
          </w:p>
          <w:p w14:paraId="730A5C9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F90005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see that even with 100 random starts, the passive activities tend to cluster together. One of</w:t>
            </w:r>
          </w:p>
          <w:p w14:paraId="026A465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clusters contains only laying, but in another cluster, standing and sitting group together.</w:t>
            </w:r>
          </w:p>
          <w:p w14:paraId="4219B37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F062AE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5AA9C95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E9F245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                    |  81%</w:t>
            </w:r>
          </w:p>
          <w:p w14:paraId="7A420DD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31A1B6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Use dim to find the dimensions of kClust's centers. Use the x$y notation to access them.</w:t>
            </w:r>
          </w:p>
          <w:p w14:paraId="2B9AACC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7E2AD5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dim(kclust$centers)</w:t>
            </w:r>
          </w:p>
          <w:p w14:paraId="7E2025F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 6 561</w:t>
            </w:r>
          </w:p>
          <w:p w14:paraId="325E36C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368181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close...I can feel it! Try it again. Or, type info() for more options.</w:t>
            </w:r>
          </w:p>
          <w:p w14:paraId="2B70A2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B138C9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Type dim(kClust$centers) the command prompt.</w:t>
            </w:r>
          </w:p>
          <w:p w14:paraId="5805F6D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7DA87F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dim(kClust$centers)</w:t>
            </w:r>
          </w:p>
          <w:p w14:paraId="159EF8F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  6 561</w:t>
            </w:r>
          </w:p>
          <w:p w14:paraId="0EC27E8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67D47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work!</w:t>
            </w:r>
          </w:p>
          <w:p w14:paraId="1F2546A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413CA1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                  |  83%</w:t>
            </w:r>
          </w:p>
          <w:p w14:paraId="363D676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CB5463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the centers are a 6 by 561 array. Sometimes it's a good idea to look at the features (columns)</w:t>
            </w:r>
          </w:p>
          <w:p w14:paraId="01539DB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of these centers to see if any dominate.</w:t>
            </w:r>
          </w:p>
          <w:p w14:paraId="7FD691D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5A65B9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A15B8B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E5BB85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                 |  84%</w:t>
            </w:r>
          </w:p>
          <w:p w14:paraId="4FBBD17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35FF02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the variable laying and assign to it the output of the call to the R command which with the</w:t>
            </w:r>
          </w:p>
          <w:p w14:paraId="428C5F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argument kClust$size==29.</w:t>
            </w:r>
          </w:p>
          <w:p w14:paraId="1E297A5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846DB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laying &lt;- which(kClust$size==29)</w:t>
            </w:r>
          </w:p>
          <w:p w14:paraId="115DE36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9E9E6B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7D4413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7A56C9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               |  86%</w:t>
            </w:r>
          </w:p>
          <w:p w14:paraId="6044450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61A269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call plot with 3 arguments. The first is kClust$centers[laying,1:12], and the second is pch set</w:t>
            </w:r>
          </w:p>
          <w:p w14:paraId="244850E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to 19. The third is ylab set equal to "Laying Cluster"</w:t>
            </w:r>
          </w:p>
          <w:p w14:paraId="05541E5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71C851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plot(kClust$centers[laying,1:12],pch=19, ylab="Laying Cluster")</w:t>
            </w:r>
          </w:p>
          <w:p w14:paraId="6C2B62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75CA51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dedication is inspiring!</w:t>
            </w:r>
          </w:p>
          <w:p w14:paraId="183681F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E25421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             |  88%</w:t>
            </w:r>
          </w:p>
          <w:p w14:paraId="76663AC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AE917C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see the first 3 columns dominate this cluster center. Run names with the first 3 columns of sub1</w:t>
            </w:r>
          </w:p>
          <w:p w14:paraId="6B428F3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as the argument to remind yourself of what these columns contain.</w:t>
            </w:r>
          </w:p>
          <w:p w14:paraId="737C8A2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BCD6A2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names(sub1[,1:3])</w:t>
            </w:r>
          </w:p>
          <w:p w14:paraId="626E9F4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"tBodyAcc.mean...X" "tBodyAcc.mean...Y" "tBodyAcc.mean...Z"</w:t>
            </w:r>
          </w:p>
          <w:p w14:paraId="48E2493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C1F2FE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437C720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82E4AB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|===============================================================================================            |  89%</w:t>
            </w:r>
          </w:p>
          <w:p w14:paraId="42F5D4E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BF499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the 3 directions of mean body acceleration seem to have the biggest effect on laying.</w:t>
            </w:r>
          </w:p>
          <w:p w14:paraId="21B6597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B92982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1E4B27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D9E669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          |  91%</w:t>
            </w:r>
          </w:p>
          <w:p w14:paraId="70D2FBC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121FC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the variable walkdown and assign to it the output of the call to the R command which with</w:t>
            </w:r>
          </w:p>
          <w:p w14:paraId="775982A2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argument kClust$size==49.</w:t>
            </w:r>
          </w:p>
          <w:p w14:paraId="3FF5784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14770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walkdown &lt;- which(kClust$size==49)</w:t>
            </w:r>
          </w:p>
          <w:p w14:paraId="7727916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401DCE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nailed it! Good job!</w:t>
            </w:r>
          </w:p>
          <w:p w14:paraId="16857F7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A76B18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        |  92%</w:t>
            </w:r>
          </w:p>
          <w:p w14:paraId="5685203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C32DE1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call plot with 3 arguments. The first is kClust$centers[walkdown,1:12], and the second is pch</w:t>
            </w:r>
          </w:p>
          <w:p w14:paraId="567DE91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set to 19. The third is ylab set equal to "Walkdown Cluster"</w:t>
            </w:r>
          </w:p>
          <w:p w14:paraId="3764436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C7A2EF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plot(kClust$centers[walkdown,1:12],pch=19, ylab="Walkdown Cluster")</w:t>
            </w:r>
          </w:p>
          <w:p w14:paraId="1668993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C9B00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it!</w:t>
            </w:r>
          </w:p>
          <w:p w14:paraId="65723A4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A33ACA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|====================================================================================================       |  94%</w:t>
            </w:r>
          </w:p>
          <w:p w14:paraId="5B739F9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DBD652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see an interesting pattern here. From left to right, looking at the 12 acceleration measurements</w:t>
            </w:r>
          </w:p>
          <w:p w14:paraId="65DE5D16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groups of 3, the points decrease in value. The X direction dominates, followed by Y then Z. This</w:t>
            </w:r>
          </w:p>
          <w:p w14:paraId="1EA5FF9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might tell us something more about the walking down activity.</w:t>
            </w:r>
          </w:p>
          <w:p w14:paraId="614C1614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EF7FA9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4A567B2E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2C0703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|======================================================================================================     |  95%</w:t>
            </w:r>
          </w:p>
          <w:p w14:paraId="5B9F073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EE58DC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We'll wrap up here and hope this example convinced you that real world analysis can be frustrating</w:t>
            </w:r>
          </w:p>
          <w:p w14:paraId="477D8E6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sometimes and not always obvious. You might have to try several techniques of exploratory data</w:t>
            </w:r>
          </w:p>
          <w:p w14:paraId="36CC97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analysis before you hit one that pays off and leads you to the questioms that will be the most</w:t>
            </w:r>
          </w:p>
          <w:p w14:paraId="61CAB551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promising to explore.</w:t>
            </w:r>
          </w:p>
          <w:p w14:paraId="389AD31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6A1246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EFF21DF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CC32B4B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|========================================================================================================   |  97%</w:t>
            </w:r>
          </w:p>
          <w:p w14:paraId="1660E0C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9CB20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saw here that the sensor measurements were pretty good at discriminating between the 3 walking</w:t>
            </w:r>
          </w:p>
          <w:p w14:paraId="1F6667B3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activities, but the passive activities were harder to distinguish from one another. These might</w:t>
            </w:r>
          </w:p>
          <w:p w14:paraId="36A4F78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require more analysis or an entirely different set of sensory measurements.</w:t>
            </w:r>
          </w:p>
          <w:p w14:paraId="71B7A930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DE27F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53ECB6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50E8D6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|=========================================================================================================  |  98%</w:t>
            </w:r>
          </w:p>
          <w:p w14:paraId="0A5397D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3F4CA6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Congratulations! We hope you enjoyed the 6 activities and 500+ features of this lesson.</w:t>
            </w:r>
          </w:p>
          <w:p w14:paraId="2105AD3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1D29149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61C7ED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E3B493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|===========================================================================================================| 100%</w:t>
            </w:r>
          </w:p>
          <w:p w14:paraId="43756D0C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AE52EB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Would you like to receive credit for completing this course on Coursera.org?</w:t>
            </w:r>
          </w:p>
          <w:p w14:paraId="153DF5A7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505D2FA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1: No</w:t>
            </w:r>
          </w:p>
          <w:p w14:paraId="4B7B62FD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124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2: Yes</w:t>
            </w:r>
          </w:p>
          <w:p w14:paraId="57915728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EF22FF5" w14:textId="77777777" w:rsidR="00501241" w:rsidRPr="00501241" w:rsidRDefault="00501241" w:rsidP="00501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bookmarkStart w:id="0" w:name="_GoBack"/>
            <w:bookmarkEnd w:id="0"/>
          </w:p>
          <w:p w14:paraId="2C26C9AF" w14:textId="77777777" w:rsidR="00501241" w:rsidRPr="00501241" w:rsidRDefault="00501241" w:rsidP="00501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41" w:rsidRPr="00501241" w14:paraId="0F816538" w14:textId="77777777" w:rsidTr="005012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308C42" w14:textId="77777777" w:rsidR="00501241" w:rsidRPr="00501241" w:rsidRDefault="00501241" w:rsidP="00501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241" w:rsidRPr="00501241" w14:paraId="7B9A4429" w14:textId="77777777" w:rsidTr="005012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6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90"/>
            </w:tblGrid>
            <w:tr w:rsidR="00501241" w:rsidRPr="00501241" w14:paraId="23FE3FB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214D362" w14:textId="77777777" w:rsidR="00501241" w:rsidRPr="00501241" w:rsidRDefault="00501241" w:rsidP="005012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BDF966A" w14:textId="77777777" w:rsidR="00501241" w:rsidRPr="00501241" w:rsidRDefault="00501241" w:rsidP="005012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DA2890D" w14:textId="77777777" w:rsidR="00770BB1" w:rsidRDefault="00770BB1" w:rsidP="00770BB1"/>
    <w:p w14:paraId="2F707DEF" w14:textId="240FE860" w:rsidR="00770BB1" w:rsidRDefault="00213C67" w:rsidP="00213C67">
      <w:pPr>
        <w:pStyle w:val="Heading2"/>
        <w:jc w:val="center"/>
      </w:pPr>
      <w:r>
        <w:t>Codes</w:t>
      </w:r>
    </w:p>
    <w:p w14:paraId="507DCAF3" w14:textId="04266A3A" w:rsidR="00213C67" w:rsidRDefault="00213C67" w:rsidP="00770BB1">
      <w:r>
        <w:t>showXY.R</w:t>
      </w:r>
    </w:p>
    <w:p w14:paraId="61F575A6" w14:textId="77777777" w:rsidR="00213C67" w:rsidRDefault="00213C67" w:rsidP="00213C67">
      <w:r>
        <w:t>par(mfrow=c(1, 2), mar = c(5, 4, 1, 1))</w:t>
      </w:r>
    </w:p>
    <w:p w14:paraId="20AF5D77" w14:textId="77777777" w:rsidR="00213C67" w:rsidRDefault="00213C67" w:rsidP="00213C67">
      <w:r>
        <w:t>plot(sub1[, 1], col = sub1$activity, ylab = names(sub1)[1])</w:t>
      </w:r>
    </w:p>
    <w:p w14:paraId="02A150E3" w14:textId="77777777" w:rsidR="00213C67" w:rsidRDefault="00213C67" w:rsidP="00213C67">
      <w:r>
        <w:t>plot(sub1[, 2], col = sub1$activity, ylab = names(sub1)[2])</w:t>
      </w:r>
    </w:p>
    <w:p w14:paraId="01A8BFDA" w14:textId="77777777" w:rsidR="00213C67" w:rsidRDefault="00213C67" w:rsidP="00213C67">
      <w:r>
        <w:t>legend("bottomright",legend=unique(sub1$activity),col=unique(sub1$activity), pch = 1)</w:t>
      </w:r>
    </w:p>
    <w:p w14:paraId="5CE97B27" w14:textId="24A58346" w:rsidR="00213C67" w:rsidRDefault="00213C67" w:rsidP="00213C67">
      <w:r>
        <w:t>par(mfrow=c(1,1))</w:t>
      </w:r>
    </w:p>
    <w:p w14:paraId="36B6FA1A" w14:textId="77777777" w:rsidR="00213C67" w:rsidRDefault="00213C67" w:rsidP="00213C67"/>
    <w:p w14:paraId="0B66CBFA" w14:textId="01D1D66D" w:rsidR="00213C67" w:rsidRDefault="00213C67" w:rsidP="00213C67">
      <w:pPr>
        <w:pStyle w:val="Heading2"/>
        <w:jc w:val="center"/>
      </w:pPr>
      <w:r>
        <w:t>Plots</w:t>
      </w:r>
    </w:p>
    <w:p w14:paraId="7F79E1A1" w14:textId="75EFCCCE" w:rsidR="00213C67" w:rsidRDefault="00213C67" w:rsidP="00213C67">
      <w:r>
        <w:rPr>
          <w:noProof/>
        </w:rPr>
        <w:drawing>
          <wp:inline distT="0" distB="0" distL="0" distR="0" wp14:anchorId="1C8B243E" wp14:editId="4A974E60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9005" w14:textId="6601DE3E" w:rsidR="00213C67" w:rsidRDefault="00213C67" w:rsidP="00213C67">
      <w:r>
        <w:rPr>
          <w:noProof/>
        </w:rPr>
        <w:lastRenderedPageBreak/>
        <w:drawing>
          <wp:inline distT="0" distB="0" distL="0" distR="0" wp14:anchorId="4E2CE18F" wp14:editId="7D50468D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AAC" w14:textId="24880EEE" w:rsidR="00213C67" w:rsidRDefault="00AB7C1D" w:rsidP="00213C67">
      <w:r>
        <w:rPr>
          <w:noProof/>
        </w:rPr>
        <w:drawing>
          <wp:inline distT="0" distB="0" distL="0" distR="0" wp14:anchorId="3FC305EB" wp14:editId="3DC6AE24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614A" w14:textId="2BE35312" w:rsidR="00AB7C1D" w:rsidRDefault="00EA06DC" w:rsidP="00213C67">
      <w:r>
        <w:rPr>
          <w:noProof/>
        </w:rPr>
        <w:lastRenderedPageBreak/>
        <w:drawing>
          <wp:inline distT="0" distB="0" distL="0" distR="0" wp14:anchorId="08E1EBDD" wp14:editId="719B8294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E57" w14:textId="607B2DDA" w:rsidR="00EA06DC" w:rsidRDefault="00EA06DC" w:rsidP="00213C67">
      <w:r>
        <w:rPr>
          <w:noProof/>
        </w:rPr>
        <w:drawing>
          <wp:inline distT="0" distB="0" distL="0" distR="0" wp14:anchorId="7D378E1E" wp14:editId="4A1A1FC6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C04D" w14:textId="73741F72" w:rsidR="00EA06DC" w:rsidRDefault="00F25A57" w:rsidP="00213C67">
      <w:r>
        <w:rPr>
          <w:noProof/>
        </w:rPr>
        <w:lastRenderedPageBreak/>
        <w:drawing>
          <wp:inline distT="0" distB="0" distL="0" distR="0" wp14:anchorId="51447802" wp14:editId="0840422B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2ADD" w14:textId="63A1F285" w:rsidR="00F25A57" w:rsidRDefault="00F25A57" w:rsidP="00213C67">
      <w:r>
        <w:rPr>
          <w:noProof/>
        </w:rPr>
        <w:drawing>
          <wp:inline distT="0" distB="0" distL="0" distR="0" wp14:anchorId="5874AB1E" wp14:editId="2243459D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B5D" w14:textId="0AC5E0BB" w:rsidR="00F25A57" w:rsidRDefault="00CC2DF2" w:rsidP="00213C67">
      <w:r>
        <w:rPr>
          <w:noProof/>
        </w:rPr>
        <w:lastRenderedPageBreak/>
        <w:drawing>
          <wp:inline distT="0" distB="0" distL="0" distR="0" wp14:anchorId="1E3DB572" wp14:editId="089CF402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AD7" w14:textId="2B39C979" w:rsidR="00CC2DF2" w:rsidRDefault="00501241" w:rsidP="00213C67">
      <w:r>
        <w:rPr>
          <w:noProof/>
        </w:rPr>
        <w:drawing>
          <wp:inline distT="0" distB="0" distL="0" distR="0" wp14:anchorId="7340BE7C" wp14:editId="11959399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120" w14:textId="334CC66F" w:rsidR="00501241" w:rsidRDefault="00501241" w:rsidP="00213C67">
      <w:r>
        <w:rPr>
          <w:noProof/>
        </w:rPr>
        <w:lastRenderedPageBreak/>
        <w:drawing>
          <wp:inline distT="0" distB="0" distL="0" distR="0" wp14:anchorId="0AC454C9" wp14:editId="0493A34B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1E22" w14:textId="77777777" w:rsidR="00501241" w:rsidRPr="00213C67" w:rsidRDefault="00501241" w:rsidP="00213C67"/>
    <w:sectPr w:rsidR="00501241" w:rsidRPr="00213C67" w:rsidSect="00501241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B1"/>
    <w:rsid w:val="0002429A"/>
    <w:rsid w:val="00213C67"/>
    <w:rsid w:val="00462478"/>
    <w:rsid w:val="00501241"/>
    <w:rsid w:val="00770BB1"/>
    <w:rsid w:val="00AB7C1D"/>
    <w:rsid w:val="00CC2DF2"/>
    <w:rsid w:val="00EA06DC"/>
    <w:rsid w:val="00F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96D8"/>
  <w15:chartTrackingRefBased/>
  <w15:docId w15:val="{C4BAE958-FEE3-4A62-9E56-1C6E4BC1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4907</Words>
  <Characters>27972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2017-11-03T13:24:00Z</dcterms:created>
  <dcterms:modified xsi:type="dcterms:W3CDTF">2017-11-03T16:45:00Z</dcterms:modified>
</cp:coreProperties>
</file>