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BFDAB" w14:textId="77777777" w:rsidR="00292717" w:rsidRDefault="00292717" w:rsidP="00292717">
      <w:r>
        <w:t>CYBER THREAT RESEARCH</w:t>
      </w:r>
    </w:p>
    <w:p w14:paraId="4C4F4A29" w14:textId="77777777" w:rsidR="00292717" w:rsidRDefault="00292717" w:rsidP="00292717"/>
    <w:p w14:paraId="18DCE23C" w14:textId="77777777" w:rsidR="00292717" w:rsidRDefault="00292717" w:rsidP="00292717">
      <w:r>
        <w:t>1. Phishing</w:t>
      </w:r>
    </w:p>
    <w:p w14:paraId="6CDFDB61" w14:textId="77777777" w:rsidR="00292717" w:rsidRDefault="00292717" w:rsidP="00292717"/>
    <w:p w14:paraId="62F0124B" w14:textId="77777777" w:rsidR="00292717" w:rsidRDefault="00292717" w:rsidP="00292717">
      <w:r>
        <w:t>Definition:</w:t>
      </w:r>
    </w:p>
    <w:p w14:paraId="2EFAC367" w14:textId="77777777" w:rsidR="00292717" w:rsidRDefault="00292717" w:rsidP="00292717">
      <w:r>
        <w:t xml:space="preserve">Phishing is a </w:t>
      </w:r>
      <w:proofErr w:type="spellStart"/>
      <w:r>
        <w:t>cyber attack</w:t>
      </w:r>
      <w:proofErr w:type="spellEnd"/>
      <w:r>
        <w:t xml:space="preserve"> where attackers trick users into revealing sensitive information through fake emails, messages, or websites.</w:t>
      </w:r>
    </w:p>
    <w:p w14:paraId="65271F6E" w14:textId="77777777" w:rsidR="00292717" w:rsidRDefault="00292717" w:rsidP="00292717"/>
    <w:p w14:paraId="28EDB713" w14:textId="77777777" w:rsidR="00292717" w:rsidRDefault="00292717" w:rsidP="00292717">
      <w:r>
        <w:t>Example:</w:t>
      </w:r>
    </w:p>
    <w:p w14:paraId="42950DE6" w14:textId="77777777" w:rsidR="00292717" w:rsidRDefault="00292717" w:rsidP="00292717">
      <w:r>
        <w:t>A fake bank email asks users to verify account details.</w:t>
      </w:r>
    </w:p>
    <w:p w14:paraId="6B42FAA8" w14:textId="77777777" w:rsidR="00292717" w:rsidRDefault="00292717" w:rsidP="00292717"/>
    <w:p w14:paraId="0396F187" w14:textId="77777777" w:rsidR="00292717" w:rsidRDefault="00292717" w:rsidP="00292717">
      <w:r>
        <w:t>Prevention:</w:t>
      </w:r>
    </w:p>
    <w:p w14:paraId="50BC6A22" w14:textId="77777777" w:rsidR="00292717" w:rsidRDefault="00292717" w:rsidP="00292717">
      <w:r>
        <w:t>- Verify sender information.</w:t>
      </w:r>
    </w:p>
    <w:p w14:paraId="67408CFD" w14:textId="77777777" w:rsidR="00292717" w:rsidRDefault="00292717" w:rsidP="00292717">
      <w:r>
        <w:t>- Avoid suspicious links.</w:t>
      </w:r>
    </w:p>
    <w:p w14:paraId="326DC2AB" w14:textId="77777777" w:rsidR="00292717" w:rsidRDefault="00292717" w:rsidP="00292717">
      <w:r>
        <w:t>- Enable MFA.</w:t>
      </w:r>
    </w:p>
    <w:p w14:paraId="37D1DE28" w14:textId="77777777" w:rsidR="00292717" w:rsidRDefault="00292717" w:rsidP="00292717"/>
    <w:p w14:paraId="09447BAD" w14:textId="77777777" w:rsidR="00292717" w:rsidRDefault="00292717" w:rsidP="00292717">
      <w:r>
        <w:t>--------------------------------------------------</w:t>
      </w:r>
    </w:p>
    <w:p w14:paraId="234958D7" w14:textId="77777777" w:rsidR="00292717" w:rsidRDefault="00292717" w:rsidP="00292717"/>
    <w:p w14:paraId="4FE20466" w14:textId="77777777" w:rsidR="00292717" w:rsidRDefault="00292717" w:rsidP="00292717">
      <w:r>
        <w:lastRenderedPageBreak/>
        <w:t>2. Malware</w:t>
      </w:r>
    </w:p>
    <w:p w14:paraId="2CCFA428" w14:textId="77777777" w:rsidR="00292717" w:rsidRDefault="00292717" w:rsidP="00292717"/>
    <w:p w14:paraId="34D969F9" w14:textId="77777777" w:rsidR="00292717" w:rsidRDefault="00292717" w:rsidP="00292717">
      <w:r>
        <w:t>Definition:</w:t>
      </w:r>
    </w:p>
    <w:p w14:paraId="13C34E53" w14:textId="77777777" w:rsidR="00292717" w:rsidRDefault="00292717" w:rsidP="00292717">
      <w:r>
        <w:t>Malware is malicious software designed to damage systems or steal information.</w:t>
      </w:r>
    </w:p>
    <w:p w14:paraId="46A089F6" w14:textId="77777777" w:rsidR="00292717" w:rsidRDefault="00292717" w:rsidP="00292717"/>
    <w:p w14:paraId="17D98AF8" w14:textId="77777777" w:rsidR="00292717" w:rsidRDefault="00292717" w:rsidP="00292717">
      <w:r>
        <w:t>Example:</w:t>
      </w:r>
    </w:p>
    <w:p w14:paraId="0FB51574" w14:textId="77777777" w:rsidR="00292717" w:rsidRDefault="00292717" w:rsidP="00292717">
      <w:r>
        <w:t>Downloading infected software from untrusted websites.</w:t>
      </w:r>
    </w:p>
    <w:p w14:paraId="3104AFF3" w14:textId="77777777" w:rsidR="00292717" w:rsidRDefault="00292717" w:rsidP="00292717"/>
    <w:p w14:paraId="1BDEC895" w14:textId="77777777" w:rsidR="00292717" w:rsidRDefault="00292717" w:rsidP="00292717">
      <w:r>
        <w:t>Prevention:</w:t>
      </w:r>
    </w:p>
    <w:p w14:paraId="4CC1C4A9" w14:textId="77777777" w:rsidR="00292717" w:rsidRDefault="00292717" w:rsidP="00292717">
      <w:r>
        <w:t>- Use antivirus software.</w:t>
      </w:r>
    </w:p>
    <w:p w14:paraId="40A25AA4" w14:textId="77777777" w:rsidR="00292717" w:rsidRDefault="00292717" w:rsidP="00292717">
      <w:r>
        <w:t>- Avoid unknown downloads.</w:t>
      </w:r>
    </w:p>
    <w:p w14:paraId="2F7C17DA" w14:textId="77777777" w:rsidR="00292717" w:rsidRDefault="00292717" w:rsidP="00292717">
      <w:r>
        <w:t>- Keep software updated.</w:t>
      </w:r>
    </w:p>
    <w:p w14:paraId="46ABCA9B" w14:textId="77777777" w:rsidR="00292717" w:rsidRDefault="00292717" w:rsidP="00292717"/>
    <w:p w14:paraId="47886FEE" w14:textId="77777777" w:rsidR="00292717" w:rsidRDefault="00292717" w:rsidP="00292717">
      <w:r>
        <w:t>--------------------------------------------------</w:t>
      </w:r>
    </w:p>
    <w:p w14:paraId="583ACC36" w14:textId="77777777" w:rsidR="00292717" w:rsidRDefault="00292717" w:rsidP="00292717"/>
    <w:p w14:paraId="62B909C8" w14:textId="77777777" w:rsidR="00292717" w:rsidRDefault="00292717" w:rsidP="00292717">
      <w:r>
        <w:t>3. Ransomware</w:t>
      </w:r>
    </w:p>
    <w:p w14:paraId="6FB93983" w14:textId="77777777" w:rsidR="00292717" w:rsidRDefault="00292717" w:rsidP="00292717"/>
    <w:p w14:paraId="2FE03A19" w14:textId="77777777" w:rsidR="00292717" w:rsidRDefault="00292717" w:rsidP="00292717">
      <w:r>
        <w:lastRenderedPageBreak/>
        <w:t>Definition:</w:t>
      </w:r>
    </w:p>
    <w:p w14:paraId="48218CF3" w14:textId="77777777" w:rsidR="00292717" w:rsidRDefault="00292717" w:rsidP="00292717">
      <w:r>
        <w:t>Ransomware encrypts files and demands money to restore access.</w:t>
      </w:r>
    </w:p>
    <w:p w14:paraId="4A292523" w14:textId="77777777" w:rsidR="00292717" w:rsidRDefault="00292717" w:rsidP="00292717"/>
    <w:p w14:paraId="278287E8" w14:textId="77777777" w:rsidR="00292717" w:rsidRDefault="00292717" w:rsidP="00292717">
      <w:r>
        <w:t>Example:</w:t>
      </w:r>
    </w:p>
    <w:p w14:paraId="55A4A11A" w14:textId="77777777" w:rsidR="00292717" w:rsidRDefault="00292717" w:rsidP="00292717">
      <w:r>
        <w:t>The WannaCry attack affected thousands of systems worldwide.</w:t>
      </w:r>
    </w:p>
    <w:p w14:paraId="27C549C6" w14:textId="77777777" w:rsidR="00292717" w:rsidRDefault="00292717" w:rsidP="00292717"/>
    <w:p w14:paraId="56ABF6E9" w14:textId="77777777" w:rsidR="00292717" w:rsidRDefault="00292717" w:rsidP="00292717">
      <w:r>
        <w:t>Prevention:</w:t>
      </w:r>
    </w:p>
    <w:p w14:paraId="1E2C3B83" w14:textId="77777777" w:rsidR="00292717" w:rsidRDefault="00292717" w:rsidP="00292717">
      <w:r>
        <w:t>- Keep backups.</w:t>
      </w:r>
    </w:p>
    <w:p w14:paraId="21F3D587" w14:textId="77777777" w:rsidR="00292717" w:rsidRDefault="00292717" w:rsidP="00292717">
      <w:r>
        <w:t>- Update software regularly.</w:t>
      </w:r>
    </w:p>
    <w:p w14:paraId="225353B8" w14:textId="77777777" w:rsidR="00292717" w:rsidRDefault="00292717" w:rsidP="00292717">
      <w:r>
        <w:t>- Avoid suspicious attachments.</w:t>
      </w:r>
    </w:p>
    <w:p w14:paraId="71BF6BBE" w14:textId="77777777" w:rsidR="00292717" w:rsidRDefault="00292717" w:rsidP="00292717"/>
    <w:p w14:paraId="5795572D" w14:textId="77777777" w:rsidR="00292717" w:rsidRDefault="00292717" w:rsidP="00292717">
      <w:r>
        <w:t>--------------------------------------------------</w:t>
      </w:r>
    </w:p>
    <w:p w14:paraId="173E3CA1" w14:textId="77777777" w:rsidR="00292717" w:rsidRDefault="00292717" w:rsidP="00292717"/>
    <w:p w14:paraId="49A8B9D0" w14:textId="77777777" w:rsidR="00292717" w:rsidRDefault="00292717" w:rsidP="00292717">
      <w:r>
        <w:t>4. Social Engineering</w:t>
      </w:r>
    </w:p>
    <w:p w14:paraId="68ED4BC8" w14:textId="77777777" w:rsidR="00292717" w:rsidRDefault="00292717" w:rsidP="00292717"/>
    <w:p w14:paraId="72813515" w14:textId="77777777" w:rsidR="00292717" w:rsidRDefault="00292717" w:rsidP="00292717">
      <w:r>
        <w:t>Definition:</w:t>
      </w:r>
    </w:p>
    <w:p w14:paraId="61DE6961" w14:textId="77777777" w:rsidR="00292717" w:rsidRDefault="00292717" w:rsidP="00292717">
      <w:r>
        <w:t>Social engineering manipulates people into revealing confidential information.</w:t>
      </w:r>
    </w:p>
    <w:p w14:paraId="2C7D86BB" w14:textId="77777777" w:rsidR="00292717" w:rsidRDefault="00292717" w:rsidP="00292717"/>
    <w:p w14:paraId="66A67B43" w14:textId="77777777" w:rsidR="00292717" w:rsidRDefault="00292717" w:rsidP="00292717">
      <w:r>
        <w:t>Example:</w:t>
      </w:r>
    </w:p>
    <w:p w14:paraId="1BD3B68C" w14:textId="77777777" w:rsidR="00292717" w:rsidRDefault="00292717" w:rsidP="00292717">
      <w:r>
        <w:t>An attacker pretends to be technical support and requests login credentials.</w:t>
      </w:r>
    </w:p>
    <w:p w14:paraId="240EE058" w14:textId="77777777" w:rsidR="00292717" w:rsidRDefault="00292717" w:rsidP="00292717"/>
    <w:p w14:paraId="69C14E62" w14:textId="77777777" w:rsidR="00292717" w:rsidRDefault="00292717" w:rsidP="00292717">
      <w:r>
        <w:t>Prevention:</w:t>
      </w:r>
    </w:p>
    <w:p w14:paraId="37E8EB35" w14:textId="77777777" w:rsidR="00292717" w:rsidRDefault="00292717" w:rsidP="00292717">
      <w:r>
        <w:t>- Verify identities.</w:t>
      </w:r>
    </w:p>
    <w:p w14:paraId="7D940F6A" w14:textId="77777777" w:rsidR="00292717" w:rsidRDefault="00292717" w:rsidP="00292717">
      <w:r>
        <w:t>- Never share passwords.</w:t>
      </w:r>
    </w:p>
    <w:p w14:paraId="34205A6F" w14:textId="77777777" w:rsidR="00292717" w:rsidRDefault="00292717" w:rsidP="00292717">
      <w:r>
        <w:t>- Follow security policies.</w:t>
      </w:r>
    </w:p>
    <w:p w14:paraId="583A10CA" w14:textId="77777777" w:rsidR="00292717" w:rsidRDefault="00292717" w:rsidP="00292717"/>
    <w:p w14:paraId="46A305A0" w14:textId="77777777" w:rsidR="00292717" w:rsidRDefault="00292717" w:rsidP="00292717">
      <w:r>
        <w:t>--------------------------------------------------</w:t>
      </w:r>
    </w:p>
    <w:p w14:paraId="771BA8B5" w14:textId="77777777" w:rsidR="00292717" w:rsidRDefault="00292717" w:rsidP="00292717"/>
    <w:p w14:paraId="7B2422EF" w14:textId="77777777" w:rsidR="00292717" w:rsidRDefault="00292717" w:rsidP="00292717">
      <w:r>
        <w:t>5. Data Breach</w:t>
      </w:r>
    </w:p>
    <w:p w14:paraId="345D1C57" w14:textId="77777777" w:rsidR="00292717" w:rsidRDefault="00292717" w:rsidP="00292717"/>
    <w:p w14:paraId="731516A3" w14:textId="77777777" w:rsidR="00292717" w:rsidRDefault="00292717" w:rsidP="00292717">
      <w:r>
        <w:t>Definition:</w:t>
      </w:r>
    </w:p>
    <w:p w14:paraId="0B124DAD" w14:textId="77777777" w:rsidR="00292717" w:rsidRDefault="00292717" w:rsidP="00292717">
      <w:r>
        <w:t>A data breach occurs when sensitive data is accessed without authorization.</w:t>
      </w:r>
    </w:p>
    <w:p w14:paraId="583A8D09" w14:textId="77777777" w:rsidR="00292717" w:rsidRDefault="00292717" w:rsidP="00292717"/>
    <w:p w14:paraId="59416C08" w14:textId="77777777" w:rsidR="00292717" w:rsidRDefault="00292717" w:rsidP="00292717">
      <w:r>
        <w:t>Example:</w:t>
      </w:r>
    </w:p>
    <w:p w14:paraId="3DDA5FF9" w14:textId="77777777" w:rsidR="00292717" w:rsidRDefault="00292717" w:rsidP="00292717">
      <w:r>
        <w:lastRenderedPageBreak/>
        <w:t>Customer records leaked from a company database.</w:t>
      </w:r>
    </w:p>
    <w:p w14:paraId="7DA0B0F7" w14:textId="77777777" w:rsidR="00292717" w:rsidRDefault="00292717" w:rsidP="00292717"/>
    <w:p w14:paraId="18B1E7F2" w14:textId="77777777" w:rsidR="00292717" w:rsidRDefault="00292717" w:rsidP="00292717">
      <w:r>
        <w:t>Prevention:</w:t>
      </w:r>
    </w:p>
    <w:p w14:paraId="7C1BFE43" w14:textId="77777777" w:rsidR="00292717" w:rsidRDefault="00292717" w:rsidP="00292717">
      <w:r>
        <w:t>- Use strong passwords.</w:t>
      </w:r>
    </w:p>
    <w:p w14:paraId="58F637E4" w14:textId="77777777" w:rsidR="00292717" w:rsidRDefault="00292717" w:rsidP="00292717">
      <w:r>
        <w:t>- Encrypt sensitive data.</w:t>
      </w:r>
    </w:p>
    <w:p w14:paraId="4555BE1D" w14:textId="78CB00DD" w:rsidR="004C440F" w:rsidRDefault="00292717" w:rsidP="00292717">
      <w:r>
        <w:t>- Enable MFA.</w:t>
      </w:r>
    </w:p>
    <w:sectPr w:rsidR="004C440F" w:rsidSect="00002C4B">
      <w:pgSz w:w="7920" w:h="12240" w:code="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E38"/>
    <w:rsid w:val="00002C4B"/>
    <w:rsid w:val="00292717"/>
    <w:rsid w:val="004C440F"/>
    <w:rsid w:val="006B7E38"/>
    <w:rsid w:val="00C5633D"/>
    <w:rsid w:val="00D5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2FADC6-D379-4EE7-A0DC-E81958EA0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3EBF7-E64F-4A5A-8A34-4EBD2755D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</dc:creator>
  <cp:keywords/>
  <dc:description/>
  <cp:lastModifiedBy>Stephen J</cp:lastModifiedBy>
  <cp:revision>7</cp:revision>
  <dcterms:created xsi:type="dcterms:W3CDTF">2026-06-18T14:56:00Z</dcterms:created>
  <dcterms:modified xsi:type="dcterms:W3CDTF">2026-06-18T15:01:00Z</dcterms:modified>
</cp:coreProperties>
</file>