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76B5" w14:textId="77777777" w:rsidR="002A110E" w:rsidRDefault="002A110E" w:rsidP="002A110E">
      <w:r>
        <w:t xml:space="preserve">- generate a project in C++ </w:t>
      </w:r>
      <w:proofErr w:type="spellStart"/>
      <w:r>
        <w:t>raylib</w:t>
      </w:r>
      <w:proofErr w:type="spellEnd"/>
      <w:r>
        <w:t xml:space="preserve"> to display the functionality of a linked list</w:t>
      </w:r>
    </w:p>
    <w:p w14:paraId="00BFFD70" w14:textId="77777777" w:rsidR="002A110E" w:rsidRDefault="002A110E" w:rsidP="002A110E"/>
    <w:p w14:paraId="606A5294" w14:textId="77777777" w:rsidR="002A110E" w:rsidRDefault="002A110E" w:rsidP="002A110E">
      <w:r>
        <w:t>- add functionality to this code to allow for inserting nodes in the middle of the list [code block]</w:t>
      </w:r>
    </w:p>
    <w:p w14:paraId="69EEEE00" w14:textId="77777777" w:rsidR="002A110E" w:rsidRDefault="002A110E" w:rsidP="002A110E"/>
    <w:p w14:paraId="0E2D736F" w14:textId="1F56D586" w:rsidR="002A110E" w:rsidRDefault="002A110E" w:rsidP="002A110E">
      <w:r>
        <w:t>- asked for improvements, asked to add said improvements to code block</w:t>
      </w:r>
    </w:p>
    <w:p w14:paraId="614A3943" w14:textId="7ED12A86" w:rsidR="002A110E" w:rsidRDefault="002A110E" w:rsidP="002A110E">
      <w:r>
        <w:t>Encountered error</w:t>
      </w:r>
    </w:p>
    <w:p w14:paraId="70F7A5EB" w14:textId="39595396" w:rsidR="004603C6" w:rsidRDefault="002A110E" w:rsidP="002A110E">
      <w:r w:rsidRPr="002A110E">
        <w:drawing>
          <wp:inline distT="0" distB="0" distL="0" distR="0" wp14:anchorId="76DD0502" wp14:editId="181601FC">
            <wp:extent cx="5687219" cy="210531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738A" w14:textId="31C4339E" w:rsidR="002A110E" w:rsidRDefault="002A110E" w:rsidP="002A110E">
      <w:r>
        <w:t>Still compiled</w:t>
      </w:r>
    </w:p>
    <w:p w14:paraId="4EFD0EB0" w14:textId="5D294B0E" w:rsidR="002A110E" w:rsidRDefault="002A110E" w:rsidP="002A110E"/>
    <w:p w14:paraId="14313F1E" w14:textId="5E92441E" w:rsidR="002A110E" w:rsidRDefault="002A110E" w:rsidP="002A110E">
      <w:pPr>
        <w:pStyle w:val="ListParagraph"/>
        <w:numPr>
          <w:ilvl w:val="0"/>
          <w:numId w:val="1"/>
        </w:numPr>
      </w:pPr>
      <w:r>
        <w:t>add functionality into this code to allow the user to enter a value they want, and change the arrow keys for on screen buttons with the user inputting a specific index to input before and after</w:t>
      </w:r>
    </w:p>
    <w:p w14:paraId="2C4C15BB" w14:textId="1444C57C" w:rsidR="002A110E" w:rsidRDefault="002A110E" w:rsidP="002A110E">
      <w:pPr>
        <w:pStyle w:val="ListParagraph"/>
        <w:numPr>
          <w:ilvl w:val="0"/>
          <w:numId w:val="1"/>
        </w:numPr>
      </w:pPr>
      <w:r w:rsidRPr="002A110E">
        <w:t>add an animation to this code when a new node is added to the list</w:t>
      </w:r>
    </w:p>
    <w:p w14:paraId="2D58EFA1" w14:textId="765D32A5" w:rsidR="00CB0E45" w:rsidRDefault="00CB0E45" w:rsidP="002A110E">
      <w:pPr>
        <w:pStyle w:val="ListParagraph"/>
        <w:numPr>
          <w:ilvl w:val="0"/>
          <w:numId w:val="1"/>
        </w:numPr>
      </w:pPr>
      <w:r w:rsidRPr="00CB0E45">
        <w:t>insert those animation changes into the code block directly</w:t>
      </w:r>
      <w:r>
        <w:t xml:space="preserve"> -&gt; failed, code stuck in loop, revert to old code, manually add changes</w:t>
      </w:r>
    </w:p>
    <w:sectPr w:rsidR="00CB0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563CF"/>
    <w:multiLevelType w:val="hybridMultilevel"/>
    <w:tmpl w:val="17380200"/>
    <w:lvl w:ilvl="0" w:tplc="3E084C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0E"/>
    <w:rsid w:val="002A110E"/>
    <w:rsid w:val="004603C6"/>
    <w:rsid w:val="00CB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56AC"/>
  <w15:chartTrackingRefBased/>
  <w15:docId w15:val="{0423E670-1A5D-4476-A2A4-95291DD6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C00295678) Stephen Arthur</dc:creator>
  <cp:keywords/>
  <dc:description/>
  <cp:lastModifiedBy>(Student  C00295678) Stephen Arthur</cp:lastModifiedBy>
  <cp:revision>1</cp:revision>
  <dcterms:created xsi:type="dcterms:W3CDTF">2025-10-22T10:23:00Z</dcterms:created>
  <dcterms:modified xsi:type="dcterms:W3CDTF">2025-10-22T10:47:00Z</dcterms:modified>
</cp:coreProperties>
</file>