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C3F7" w14:textId="20C98B79" w:rsidR="007853CB" w:rsidRDefault="00CF1239" w:rsidP="00CF1239">
      <w:pPr>
        <w:pStyle w:val="ListParagraph"/>
        <w:numPr>
          <w:ilvl w:val="0"/>
          <w:numId w:val="1"/>
        </w:numPr>
      </w:pPr>
      <w:r w:rsidRPr="00CF1239">
        <w:t>Modify this code so that when the program runs, the user can select 3 options with one option being the current functionality and the other 2 options being blank</w:t>
      </w:r>
    </w:p>
    <w:p w14:paraId="5133E825" w14:textId="3C94FCAF" w:rsidR="00CF1239" w:rsidRDefault="00CF1239" w:rsidP="00CF1239">
      <w:pPr>
        <w:pStyle w:val="ListParagraph"/>
        <w:numPr>
          <w:ilvl w:val="0"/>
          <w:numId w:val="1"/>
        </w:numPr>
      </w:pPr>
      <w:r w:rsidRPr="00CF1239">
        <w:t>simplify the main function so that the linked list functionality is managed by a linked list class, so that each option can exist in their own source file and keep the main source file clean</w:t>
      </w:r>
    </w:p>
    <w:p w14:paraId="7058BA80" w14:textId="13552902" w:rsidR="00CF1239" w:rsidRDefault="00CF1239" w:rsidP="00CF1239">
      <w:pPr>
        <w:pStyle w:val="ListParagraph"/>
        <w:numPr>
          <w:ilvl w:val="0"/>
          <w:numId w:val="1"/>
        </w:numPr>
      </w:pPr>
      <w:r>
        <w:t>Error encountered:</w:t>
      </w:r>
    </w:p>
    <w:p w14:paraId="0368311D" w14:textId="17C7196F" w:rsidR="00CF1239" w:rsidRDefault="00CF1239" w:rsidP="00CF1239">
      <w:pPr>
        <w:pStyle w:val="ListParagraph"/>
        <w:numPr>
          <w:ilvl w:val="0"/>
          <w:numId w:val="1"/>
        </w:numPr>
      </w:pPr>
      <w:r w:rsidRPr="00CF1239">
        <w:drawing>
          <wp:inline distT="0" distB="0" distL="0" distR="0" wp14:anchorId="4C277810" wp14:editId="2942F77B">
            <wp:extent cx="4991797" cy="514422"/>
            <wp:effectExtent l="0" t="0" r="0" b="0"/>
            <wp:docPr id="2447930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3032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73DB" w14:textId="0A15DB9B" w:rsidR="00AD4117" w:rsidRDefault="00AD4117" w:rsidP="00CF1239">
      <w:pPr>
        <w:pStyle w:val="ListParagraph"/>
        <w:numPr>
          <w:ilvl w:val="0"/>
          <w:numId w:val="1"/>
        </w:numPr>
      </w:pPr>
      <w:r>
        <w:t xml:space="preserve">Fixed using </w:t>
      </w:r>
      <w:proofErr w:type="spellStart"/>
      <w:r>
        <w:t>globals.h</w:t>
      </w:r>
      <w:proofErr w:type="spellEnd"/>
    </w:p>
    <w:p w14:paraId="4203FCC0" w14:textId="7A17A56C" w:rsidR="00AD4117" w:rsidRDefault="001C451C" w:rsidP="00CF1239">
      <w:pPr>
        <w:pStyle w:val="ListParagraph"/>
        <w:numPr>
          <w:ilvl w:val="0"/>
          <w:numId w:val="1"/>
        </w:numPr>
      </w:pPr>
      <w:r w:rsidRPr="001C451C">
        <w:t>can you make a similar visualiser but for binary trees, using a similar file structure</w:t>
      </w:r>
    </w:p>
    <w:p w14:paraId="23062624" w14:textId="40A76ED1" w:rsidR="001C451C" w:rsidRDefault="001C451C" w:rsidP="00CF1239">
      <w:pPr>
        <w:pStyle w:val="ListParagraph"/>
        <w:numPr>
          <w:ilvl w:val="0"/>
          <w:numId w:val="1"/>
        </w:numPr>
      </w:pPr>
      <w:r>
        <w:t xml:space="preserve">can you add animations to </w:t>
      </w:r>
      <w:r w:rsidRPr="001C451C">
        <w:t>visually highlight nodes during search operations</w:t>
      </w:r>
    </w:p>
    <w:p w14:paraId="7979F6ED" w14:textId="783DEA18" w:rsidR="001C451C" w:rsidRDefault="001C451C" w:rsidP="00CF1239">
      <w:pPr>
        <w:pStyle w:val="ListParagraph"/>
        <w:numPr>
          <w:ilvl w:val="0"/>
          <w:numId w:val="1"/>
        </w:numPr>
      </w:pPr>
      <w:r>
        <w:t>can you alter the positioning of UI and visualisations to the game screen size 1600x900</w:t>
      </w:r>
    </w:p>
    <w:p w14:paraId="036514DE" w14:textId="6FF84E5F" w:rsidR="00CB4CA6" w:rsidRDefault="00CB4CA6" w:rsidP="00CF1239">
      <w:pPr>
        <w:pStyle w:val="ListParagraph"/>
        <w:numPr>
          <w:ilvl w:val="0"/>
          <w:numId w:val="1"/>
        </w:numPr>
      </w:pPr>
      <w:r w:rsidRPr="00CB4CA6">
        <w:t>can you add animations for inserting new nodes onto the binary tree</w:t>
      </w:r>
    </w:p>
    <w:p w14:paraId="50EA9FC8" w14:textId="410356FA" w:rsidR="00CB4CA6" w:rsidRDefault="00CB4CA6" w:rsidP="00CF1239">
      <w:pPr>
        <w:pStyle w:val="ListParagraph"/>
        <w:numPr>
          <w:ilvl w:val="0"/>
          <w:numId w:val="1"/>
        </w:numPr>
      </w:pPr>
      <w:r>
        <w:t>fixing the animations, vibration occurred</w:t>
      </w:r>
    </w:p>
    <w:p w14:paraId="22C55FE9" w14:textId="0E289511" w:rsidR="00CB4CA6" w:rsidRDefault="00CB4CA6" w:rsidP="00CF1239">
      <w:pPr>
        <w:pStyle w:val="ListParagraph"/>
        <w:numPr>
          <w:ilvl w:val="0"/>
          <w:numId w:val="1"/>
        </w:numPr>
      </w:pPr>
      <w:r w:rsidRPr="00CB4CA6">
        <w:t>can you add a search feature to find a specific node in the binary tree, with animation to show the search happen</w:t>
      </w:r>
    </w:p>
    <w:p w14:paraId="0FE76561" w14:textId="6B87A974" w:rsidR="00CB4CA6" w:rsidRDefault="00CB4CA6" w:rsidP="00CF1239">
      <w:pPr>
        <w:pStyle w:val="ListParagraph"/>
        <w:numPr>
          <w:ilvl w:val="0"/>
          <w:numId w:val="1"/>
        </w:numPr>
      </w:pPr>
      <w:r w:rsidRPr="00CB4CA6">
        <w:t>can you update the UI to allow the user to search</w:t>
      </w:r>
    </w:p>
    <w:p w14:paraId="3B27B8AA" w14:textId="2A61C5F2" w:rsidR="00E7593F" w:rsidRDefault="00E7593F" w:rsidP="00CF1239">
      <w:pPr>
        <w:pStyle w:val="ListParagraph"/>
        <w:numPr>
          <w:ilvl w:val="0"/>
          <w:numId w:val="1"/>
        </w:numPr>
      </w:pPr>
      <w:r w:rsidRPr="00E7593F">
        <w:t>can you add one more option to the main menu that will open a similar visual representation of arrays, structured like the others</w:t>
      </w:r>
    </w:p>
    <w:p w14:paraId="5D6BD836" w14:textId="77777777" w:rsidR="00E7593F" w:rsidRDefault="00E7593F" w:rsidP="00E7593F">
      <w:pPr>
        <w:pStyle w:val="ListParagraph"/>
      </w:pPr>
    </w:p>
    <w:sectPr w:rsidR="00E75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B6FA2"/>
    <w:multiLevelType w:val="hybridMultilevel"/>
    <w:tmpl w:val="19E4990A"/>
    <w:lvl w:ilvl="0" w:tplc="7F708D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2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39"/>
    <w:rsid w:val="001C451C"/>
    <w:rsid w:val="002F3783"/>
    <w:rsid w:val="003C7A42"/>
    <w:rsid w:val="007853CB"/>
    <w:rsid w:val="007A2AA0"/>
    <w:rsid w:val="00AD4117"/>
    <w:rsid w:val="00CB4CA6"/>
    <w:rsid w:val="00CF1239"/>
    <w:rsid w:val="00E7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61E1"/>
  <w15:chartTrackingRefBased/>
  <w15:docId w15:val="{AB57235C-95FF-4A22-AAE8-20072C89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C00295678) Stephen Arthur</dc:creator>
  <cp:keywords/>
  <dc:description/>
  <cp:lastModifiedBy>(Student  C00295678) Stephen Arthur</cp:lastModifiedBy>
  <cp:revision>1</cp:revision>
  <dcterms:created xsi:type="dcterms:W3CDTF">2025-11-04T17:39:00Z</dcterms:created>
  <dcterms:modified xsi:type="dcterms:W3CDTF">2025-11-04T18:49:00Z</dcterms:modified>
</cp:coreProperties>
</file>