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22E54" w14:textId="1FBE5715" w:rsidR="00A2112B" w:rsidRPr="006D6117" w:rsidRDefault="006D6117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add functionality to this code block that allows the user to press a back button to return to the main menu</w:t>
      </w:r>
    </w:p>
    <w:p w14:paraId="641F8530" w14:textId="5AD0F09F" w:rsidR="006D6117" w:rsidRPr="006D6117" w:rsidRDefault="006D6117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add a colour change when the mouse hovers over the back button</w:t>
      </w:r>
    </w:p>
    <w:p w14:paraId="1CABE2A0" w14:textId="58BBF32F" w:rsidR="006D6117" w:rsidRPr="006D6117" w:rsidRDefault="006D6117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change this code for visualising array functionality to visually display the size of the array</w:t>
      </w:r>
    </w:p>
    <w:p w14:paraId="3D6D386D" w14:textId="22191E36" w:rsidR="006D6117" w:rsidRPr="009F3A59" w:rsidRDefault="006D6117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add functionality to the array to allow the user to add a value to a specified index</w:t>
      </w:r>
    </w:p>
    <w:p w14:paraId="38A8C879" w14:textId="67A4244F" w:rsidR="009F3A59" w:rsidRPr="009F3A59" w:rsidRDefault="009F3A59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add visual feedback when the value at an index is changed</w:t>
      </w:r>
    </w:p>
    <w:p w14:paraId="1F11DFBD" w14:textId="3C64AF27" w:rsidR="009F3A59" w:rsidRPr="009F3A59" w:rsidRDefault="009F3A59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modify the animation for adding a node to the binary tree to show the algorithm searching for where to put it</w:t>
      </w:r>
    </w:p>
    <w:p w14:paraId="7DA040E2" w14:textId="50385C4F" w:rsidR="009F3A59" w:rsidRPr="009F3A59" w:rsidRDefault="009F3A59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 xml:space="preserve">modify this animation to </w:t>
      </w:r>
      <w:r w:rsidRPr="009F3A59">
        <w:rPr>
          <w:rStyle w:val="Strong"/>
          <w:b w:val="0"/>
          <w:bCs w:val="0"/>
        </w:rPr>
        <w:t>draw arrows or lines temporarily</w:t>
      </w:r>
      <w:r>
        <w:t xml:space="preserve"> from the current node to the next one being checked</w:t>
      </w:r>
    </w:p>
    <w:p w14:paraId="1D3A296E" w14:textId="580F8C70" w:rsidR="009F3A59" w:rsidRPr="009F3A59" w:rsidRDefault="009F3A59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this code isn't inserting nodes into children of the root node</w:t>
      </w:r>
    </w:p>
    <w:p w14:paraId="678B95E7" w14:textId="0F14933C" w:rsidR="009F3A59" w:rsidRPr="009F3A59" w:rsidRDefault="009F3A59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reset the colour of the nodes back to blue once the insert and search functions are done</w:t>
      </w:r>
    </w:p>
    <w:p w14:paraId="236118F3" w14:textId="311D97C7" w:rsidR="009F3A59" w:rsidRPr="002C5DDE" w:rsidRDefault="002C5DDE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make the colour reset gradual</w:t>
      </w:r>
    </w:p>
    <w:p w14:paraId="575471DA" w14:textId="3DFE6218" w:rsidR="002C5DDE" w:rsidRPr="002C5DDE" w:rsidRDefault="002C5DDE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add a notification to display when the search has found a node and highlight the node that was found</w:t>
      </w:r>
    </w:p>
    <w:p w14:paraId="63061326" w14:textId="14C3FD5E" w:rsidR="002C5DDE" w:rsidRPr="002C5DDE" w:rsidRDefault="002C5DDE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can you make the node only appear green and show a notification when the animation for search is done, currently it displays green immediately</w:t>
      </w:r>
    </w:p>
    <w:p w14:paraId="3DDBB8B2" w14:textId="3FF56504" w:rsidR="002C5DDE" w:rsidRPr="00E10AD2" w:rsidRDefault="00E10AD2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make the green fade back to blue</w:t>
      </w:r>
    </w:p>
    <w:p w14:paraId="4431160E" w14:textId="38DC34C4" w:rsidR="00E10AD2" w:rsidRPr="006D6117" w:rsidRDefault="00AA5D8C" w:rsidP="006D6117">
      <w:pPr>
        <w:pStyle w:val="ListParagraph"/>
        <w:numPr>
          <w:ilvl w:val="0"/>
          <w:numId w:val="1"/>
        </w:numPr>
        <w:rPr>
          <w:lang w:val="en-IE"/>
        </w:rPr>
      </w:pPr>
      <w:r>
        <w:t>Error encountered -&gt; fading from green not working, ChatGPT couldn’t fix</w:t>
      </w:r>
    </w:p>
    <w:sectPr w:rsidR="00E10AD2" w:rsidRPr="006D6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751F1"/>
    <w:multiLevelType w:val="hybridMultilevel"/>
    <w:tmpl w:val="187839A2"/>
    <w:lvl w:ilvl="0" w:tplc="FF949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17"/>
    <w:rsid w:val="00152146"/>
    <w:rsid w:val="002C5DDE"/>
    <w:rsid w:val="006D6117"/>
    <w:rsid w:val="009F3A59"/>
    <w:rsid w:val="00A2112B"/>
    <w:rsid w:val="00AA5D8C"/>
    <w:rsid w:val="00E1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81F4"/>
  <w15:chartTrackingRefBased/>
  <w15:docId w15:val="{276D578C-2054-428B-96B4-577CAA2C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1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F3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C00295678) Stephen Arthur</dc:creator>
  <cp:keywords/>
  <dc:description/>
  <cp:lastModifiedBy>(Student  C00295678) Stephen Arthur</cp:lastModifiedBy>
  <cp:revision>2</cp:revision>
  <dcterms:created xsi:type="dcterms:W3CDTF">2025-11-05T11:26:00Z</dcterms:created>
  <dcterms:modified xsi:type="dcterms:W3CDTF">2025-11-05T13:49:00Z</dcterms:modified>
</cp:coreProperties>
</file>