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D4BDDAD" w:rsidR="001F5855" w:rsidRPr="004D28C8" w:rsidRDefault="000676D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DriverPass wants to build a system that trains students for their driving test at the local DMV by combining online classes, practice tests and scheduled driving tests.</w:t>
      </w:r>
      <w:r w:rsidR="001B11FC">
        <w:rPr>
          <w:rFonts w:ascii="Calibri" w:eastAsia="Calibri" w:hAnsi="Calibri" w:cs="Calibri"/>
          <w:color w:val="000000"/>
        </w:rPr>
        <w:t xml:space="preserve">  DriverPass would like their system to </w:t>
      </w:r>
      <w:r w:rsidR="003F5663">
        <w:rPr>
          <w:rFonts w:ascii="Calibri" w:eastAsia="Calibri" w:hAnsi="Calibri" w:cs="Calibri"/>
          <w:color w:val="000000"/>
        </w:rPr>
        <w:t xml:space="preserve">be accessible online from any device to check reports, allow customers to schedule appointments and to be notified by any change in DMV rules and policies.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B1EE0FC" w:rsidR="00E358DC" w:rsidRPr="004D28C8" w:rsidRDefault="001B11F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w:t>
      </w:r>
      <w:r w:rsidR="003F5663">
        <w:rPr>
          <w:rFonts w:ascii="Calibri" w:eastAsia="Calibri" w:hAnsi="Calibri" w:cs="Calibri"/>
          <w:color w:val="000000"/>
        </w:rPr>
        <w:t xml:space="preserve"> noticed many students were failing their driving test and saw a void in the market in this area.  DriverPass needs the system to hold customer information, allow customers and his secretary to insert customer information to schedule appointments.  The system needs to notify DriverPass when changes are made at the DMV, hold three different driving packages, setup driving dates, online classes and practice tests.  DriverPass would also like the database and security to be handled by the cloud.</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E40ABA6" w:rsidR="001F5855" w:rsidRDefault="003F566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should have a fully functional system with a specific layout for the user’s profile.  The system should be accessible online at anytime by the owner, Liam to review reports and schedules.  The system should monitor the DMV webpage and notify DriverPass of any change in policy.  This system should also hold information for three packages.  </w:t>
      </w:r>
    </w:p>
    <w:p w14:paraId="2205EC07" w14:textId="3EBBB662" w:rsidR="00DA56CA" w:rsidRPr="004D28C8" w:rsidRDefault="00DA56C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going to need a database to hold records of customers and schedules.  There will need to be a log-in screen with proper security.  Also, DriverPass will need to be notified when </w:t>
      </w:r>
      <w:r>
        <w:rPr>
          <w:rFonts w:ascii="Calibri" w:eastAsia="Calibri" w:hAnsi="Calibri" w:cs="Calibri"/>
          <w:color w:val="000000"/>
        </w:rPr>
        <w:lastRenderedPageBreak/>
        <w:t>any policy changes at the local DMV.  DriverPass will also need to continually pay for the cloud database and security.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02A11D58"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79EF5BF5" w14:textId="20E44681" w:rsidR="004408B9" w:rsidRDefault="004408B9" w:rsidP="004408B9">
      <w:pPr>
        <w:pStyle w:val="ListParagraph"/>
        <w:numPr>
          <w:ilvl w:val="0"/>
          <w:numId w:val="7"/>
        </w:numPr>
        <w:suppressAutoHyphens/>
        <w:spacing w:after="0" w:line="240" w:lineRule="auto"/>
        <w:rPr>
          <w:rFonts w:ascii="Calibri" w:hAnsi="Calibri" w:cs="Calibri"/>
          <w:iCs/>
        </w:rPr>
      </w:pPr>
      <w:r>
        <w:rPr>
          <w:rFonts w:ascii="Calibri" w:hAnsi="Calibri" w:cs="Calibri"/>
          <w:iCs/>
        </w:rPr>
        <w:t>DriverPass requested several nonfunctional requirements such as:</w:t>
      </w:r>
    </w:p>
    <w:p w14:paraId="707176F0" w14:textId="327212C6" w:rsidR="004408B9" w:rsidRDefault="004408B9" w:rsidP="004408B9">
      <w:pPr>
        <w:pStyle w:val="ListParagraph"/>
        <w:numPr>
          <w:ilvl w:val="0"/>
          <w:numId w:val="8"/>
        </w:numPr>
        <w:suppressAutoHyphens/>
        <w:spacing w:after="0" w:line="240" w:lineRule="auto"/>
        <w:rPr>
          <w:rFonts w:ascii="Calibri" w:hAnsi="Calibri" w:cs="Calibri"/>
          <w:iCs/>
        </w:rPr>
      </w:pPr>
      <w:r>
        <w:rPr>
          <w:rFonts w:ascii="Calibri" w:hAnsi="Calibri" w:cs="Calibri"/>
          <w:iCs/>
        </w:rPr>
        <w:t>Liam, the owner should be able to access data from any</w:t>
      </w:r>
      <w:r w:rsidR="0083196B">
        <w:rPr>
          <w:rFonts w:ascii="Calibri" w:hAnsi="Calibri" w:cs="Calibri"/>
          <w:iCs/>
        </w:rPr>
        <w:t xml:space="preserve"> computer or mobile device.</w:t>
      </w:r>
    </w:p>
    <w:p w14:paraId="47F3F177" w14:textId="5D46FD1C" w:rsidR="004408B9" w:rsidRDefault="004408B9" w:rsidP="004408B9">
      <w:pPr>
        <w:pStyle w:val="ListParagraph"/>
        <w:numPr>
          <w:ilvl w:val="0"/>
          <w:numId w:val="8"/>
        </w:numPr>
        <w:suppressAutoHyphens/>
        <w:spacing w:after="0" w:line="240" w:lineRule="auto"/>
        <w:rPr>
          <w:rFonts w:ascii="Calibri" w:hAnsi="Calibri" w:cs="Calibri"/>
          <w:iCs/>
        </w:rPr>
      </w:pPr>
      <w:r>
        <w:rPr>
          <w:rFonts w:ascii="Calibri" w:hAnsi="Calibri" w:cs="Calibri"/>
          <w:iCs/>
        </w:rPr>
        <w:t>Students should be able to take online classes and practice tests.</w:t>
      </w:r>
    </w:p>
    <w:p w14:paraId="07690A72" w14:textId="2EEE3FCD" w:rsidR="0083196B" w:rsidRDefault="0083196B" w:rsidP="004408B9">
      <w:pPr>
        <w:pStyle w:val="ListParagraph"/>
        <w:numPr>
          <w:ilvl w:val="0"/>
          <w:numId w:val="8"/>
        </w:numPr>
        <w:suppressAutoHyphens/>
        <w:spacing w:after="0" w:line="240" w:lineRule="auto"/>
        <w:rPr>
          <w:rFonts w:ascii="Calibri" w:hAnsi="Calibri" w:cs="Calibri"/>
          <w:iCs/>
        </w:rPr>
      </w:pPr>
      <w:r>
        <w:rPr>
          <w:rFonts w:ascii="Calibri" w:hAnsi="Calibri" w:cs="Calibri"/>
          <w:iCs/>
        </w:rPr>
        <w:t>Liam needs to be able to download reports and other information that he can work on at home.</w:t>
      </w:r>
    </w:p>
    <w:p w14:paraId="27C6036E" w14:textId="226EC8D7" w:rsidR="004408B9" w:rsidRDefault="0083196B" w:rsidP="004408B9">
      <w:pPr>
        <w:pStyle w:val="ListParagraph"/>
        <w:numPr>
          <w:ilvl w:val="0"/>
          <w:numId w:val="8"/>
        </w:numPr>
        <w:suppressAutoHyphens/>
        <w:spacing w:after="0" w:line="240" w:lineRule="auto"/>
        <w:rPr>
          <w:rFonts w:ascii="Calibri" w:hAnsi="Calibri" w:cs="Calibri"/>
          <w:iCs/>
        </w:rPr>
      </w:pPr>
      <w:r>
        <w:rPr>
          <w:rFonts w:ascii="Calibri" w:hAnsi="Calibri" w:cs="Calibri"/>
          <w:iCs/>
        </w:rPr>
        <w:t>Ian needs to be able to have full access over all accounts and be able to reset passwords.  He also needs to be able to block access to former employees.</w:t>
      </w:r>
    </w:p>
    <w:p w14:paraId="0F1BA69E" w14:textId="4CA05F00" w:rsidR="0083196B" w:rsidRDefault="0083196B" w:rsidP="004408B9">
      <w:pPr>
        <w:pStyle w:val="ListParagraph"/>
        <w:numPr>
          <w:ilvl w:val="0"/>
          <w:numId w:val="8"/>
        </w:numPr>
        <w:suppressAutoHyphens/>
        <w:spacing w:after="0" w:line="240" w:lineRule="auto"/>
        <w:rPr>
          <w:rFonts w:ascii="Calibri" w:hAnsi="Calibri" w:cs="Calibri"/>
          <w:iCs/>
        </w:rPr>
      </w:pPr>
      <w:r>
        <w:rPr>
          <w:rFonts w:ascii="Calibri" w:hAnsi="Calibri" w:cs="Calibri"/>
          <w:iCs/>
        </w:rPr>
        <w:t>Customers should be able to make reservations.</w:t>
      </w:r>
    </w:p>
    <w:p w14:paraId="3F69684E" w14:textId="463209E7" w:rsidR="0083196B" w:rsidRDefault="0083196B" w:rsidP="004408B9">
      <w:pPr>
        <w:pStyle w:val="ListParagraph"/>
        <w:numPr>
          <w:ilvl w:val="0"/>
          <w:numId w:val="8"/>
        </w:numPr>
        <w:suppressAutoHyphens/>
        <w:spacing w:after="0" w:line="240" w:lineRule="auto"/>
        <w:rPr>
          <w:rFonts w:ascii="Calibri" w:hAnsi="Calibri" w:cs="Calibri"/>
          <w:iCs/>
        </w:rPr>
      </w:pPr>
      <w:r>
        <w:rPr>
          <w:rFonts w:ascii="Calibri" w:hAnsi="Calibri" w:cs="Calibri"/>
          <w:iCs/>
        </w:rPr>
        <w:t>Customer should be able to chose from three different packages.</w:t>
      </w:r>
    </w:p>
    <w:p w14:paraId="08B2C8C0" w14:textId="0A61EA6D" w:rsidR="0083196B" w:rsidRDefault="0083196B" w:rsidP="004408B9">
      <w:pPr>
        <w:pStyle w:val="ListParagraph"/>
        <w:numPr>
          <w:ilvl w:val="0"/>
          <w:numId w:val="8"/>
        </w:numPr>
        <w:suppressAutoHyphens/>
        <w:spacing w:after="0" w:line="240" w:lineRule="auto"/>
        <w:rPr>
          <w:rFonts w:ascii="Calibri" w:hAnsi="Calibri" w:cs="Calibri"/>
          <w:iCs/>
        </w:rPr>
      </w:pPr>
      <w:r>
        <w:rPr>
          <w:rFonts w:ascii="Calibri" w:hAnsi="Calibri" w:cs="Calibri"/>
          <w:iCs/>
        </w:rPr>
        <w:t>The application should be updated based on the DMV’s updates.</w:t>
      </w:r>
    </w:p>
    <w:p w14:paraId="696B15A3" w14:textId="6A8B87AB" w:rsidR="0083196B" w:rsidRDefault="0083196B" w:rsidP="004408B9">
      <w:pPr>
        <w:pStyle w:val="ListParagraph"/>
        <w:numPr>
          <w:ilvl w:val="0"/>
          <w:numId w:val="8"/>
        </w:numPr>
        <w:suppressAutoHyphens/>
        <w:spacing w:after="0" w:line="240" w:lineRule="auto"/>
        <w:rPr>
          <w:rFonts w:ascii="Calibri" w:hAnsi="Calibri" w:cs="Calibri"/>
          <w:iCs/>
        </w:rPr>
      </w:pPr>
      <w:r>
        <w:rPr>
          <w:rFonts w:ascii="Calibri" w:hAnsi="Calibri" w:cs="Calibri"/>
          <w:iCs/>
        </w:rPr>
        <w:t xml:space="preserve">Liam wants a specific interface </w:t>
      </w:r>
      <w:proofErr w:type="gramStart"/>
      <w:r>
        <w:rPr>
          <w:rFonts w:ascii="Calibri" w:hAnsi="Calibri" w:cs="Calibri"/>
          <w:iCs/>
        </w:rPr>
        <w:t>look</w:t>
      </w:r>
      <w:proofErr w:type="gramEnd"/>
      <w:r>
        <w:rPr>
          <w:rFonts w:ascii="Calibri" w:hAnsi="Calibri" w:cs="Calibri"/>
          <w:iCs/>
        </w:rPr>
        <w:t xml:space="preserve"> that shows online test progress, which tests were completed, time taken, score, status and if the customer passed or failed.</w:t>
      </w:r>
    </w:p>
    <w:p w14:paraId="05E08CFB" w14:textId="4EA0CB8E" w:rsidR="0083196B" w:rsidRDefault="0083196B" w:rsidP="004408B9">
      <w:pPr>
        <w:pStyle w:val="ListParagraph"/>
        <w:numPr>
          <w:ilvl w:val="0"/>
          <w:numId w:val="8"/>
        </w:numPr>
        <w:suppressAutoHyphens/>
        <w:spacing w:after="0" w:line="240" w:lineRule="auto"/>
        <w:rPr>
          <w:rFonts w:ascii="Calibri" w:hAnsi="Calibri" w:cs="Calibri"/>
          <w:iCs/>
        </w:rPr>
      </w:pPr>
      <w:r>
        <w:rPr>
          <w:rFonts w:ascii="Calibri" w:hAnsi="Calibri" w:cs="Calibri"/>
          <w:iCs/>
        </w:rPr>
        <w:t>There needs to be a driver’s notes page, input page and contact us page.</w:t>
      </w:r>
    </w:p>
    <w:p w14:paraId="0071F3CE" w14:textId="38BF8081" w:rsidR="004408B9" w:rsidRPr="004408B9" w:rsidRDefault="004408B9" w:rsidP="004408B9">
      <w:pPr>
        <w:suppressAutoHyphens/>
        <w:spacing w:after="0" w:line="240" w:lineRule="auto"/>
        <w:rPr>
          <w:rFonts w:ascii="Calibri" w:hAnsi="Calibri" w:cs="Calibri"/>
          <w:iCs/>
        </w:rPr>
      </w:pP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0B35C0E3" w:rsidR="001F5855" w:rsidRDefault="003D59F1" w:rsidP="003D59F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in a web-based application environment.  The customer DriverPass also mentioned wanting to use the cloud.  Speed was not specified, but with the cloud handling the data it should run relatively fast.  The application should be updated as often as data is received from customers.  The system only needs to be updated when new things are added, such as new driving packages, aesthetics or pages.</w:t>
      </w:r>
    </w:p>
    <w:p w14:paraId="28358E0C" w14:textId="77777777" w:rsidR="003D59F1" w:rsidRPr="003D59F1" w:rsidRDefault="003D59F1" w:rsidP="003D59F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F6013B3" w:rsidR="001F5855" w:rsidRPr="004D28C8" w:rsidRDefault="003D59F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Being a web-based application, it should run on all platforms, unless certain web-browsers are unable to access the page, which when writing for web-development, developers should make it available for all web-browsers.  The same goes for phones, there could be an application for Android and for Apple.  The back end will have a database that is in the cloud.  However, DriverPass employees will be able to alter data based on their roles.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F8BD37F" w:rsidR="001F5855" w:rsidRPr="004D28C8" w:rsidRDefault="004D22A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Users should have their own username and password.  If the username is taken, it should not be allowed to be used again.  An admin should be notified after a user enters their password incorrectly three times.  The admin should then lock the account and request more information on the user before unlocking the account and making a new password.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69D3E6C2" w:rsidR="001F5855" w:rsidRDefault="004D22AB" w:rsidP="004D22AB">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common practice to have specific functions that are reusable to add, remover and modify a user which also works with the database to do the same.  The system should be fine with updates once it is already certified with the platform.  The only thing that would make this significant is if the platform became a new platform (Windows 10 to Windows 11).  The IT admin needs access to credentials and authorization to add users, block users, and change passwords.  </w:t>
      </w:r>
    </w:p>
    <w:p w14:paraId="01489FB5" w14:textId="77777777" w:rsidR="004D22AB" w:rsidRPr="004D22AB" w:rsidRDefault="004D22AB" w:rsidP="004D22AB">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19A9504" w:rsidR="001F5855" w:rsidRPr="004D28C8" w:rsidRDefault="004D22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is handling much of the security, but Ian said he would like there to be a customer or employee name or role along with a password.  Since this is a web-application using proper HTTP protocols will help secure the connection between the client and server, not to mention other types of security the cloud has.  If the account is known to try to hack, the account should be blocked out and investigated.  If the user forgets their password</w:t>
      </w:r>
      <w:r w:rsidR="00164D9B">
        <w:rPr>
          <w:rFonts w:ascii="Calibri" w:eastAsia="Calibri" w:hAnsi="Calibri" w:cs="Calibri"/>
          <w:color w:val="000000"/>
        </w:rPr>
        <w:t xml:space="preserve"> there should be a prompt to reset, it.  Ian said he wanted to oversee the credentials for employees, but said he wants the customer’s to be able to automatically change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A17AAFD" w14:textId="77777777" w:rsidR="00164D9B" w:rsidRDefault="00164D9B" w:rsidP="00164D9B">
      <w:pPr>
        <w:numPr>
          <w:ilvl w:val="0"/>
          <w:numId w:val="10"/>
        </w:numP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password when logging in.</w:t>
      </w:r>
    </w:p>
    <w:p w14:paraId="7FB45327" w14:textId="77777777" w:rsidR="00164D9B" w:rsidRDefault="00164D9B" w:rsidP="00164D9B">
      <w:pPr>
        <w:numPr>
          <w:ilvl w:val="0"/>
          <w:numId w:val="10"/>
        </w:numPr>
        <w:suppressAutoHyphens/>
        <w:spacing w:after="0" w:line="240" w:lineRule="auto"/>
        <w:rPr>
          <w:rFonts w:ascii="Calibri" w:eastAsia="Calibri" w:hAnsi="Calibri" w:cs="Calibri"/>
          <w:color w:val="000000"/>
        </w:rPr>
      </w:pPr>
      <w:r>
        <w:rPr>
          <w:rFonts w:ascii="Calibri" w:eastAsia="Calibri" w:hAnsi="Calibri" w:cs="Calibri"/>
          <w:color w:val="000000"/>
        </w:rPr>
        <w:t>The system shall lock user accounts after five consecutive failed logins.</w:t>
      </w:r>
    </w:p>
    <w:p w14:paraId="43E6FBB3" w14:textId="78B48AA9" w:rsidR="00164D9B" w:rsidRDefault="00164D9B" w:rsidP="00164D9B">
      <w:pPr>
        <w:numPr>
          <w:ilvl w:val="0"/>
          <w:numId w:val="10"/>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send email with </w:t>
      </w:r>
      <w:r>
        <w:rPr>
          <w:rFonts w:ascii="Calibri" w:eastAsia="Calibri" w:hAnsi="Calibri" w:cs="Calibri"/>
          <w:color w:val="000000"/>
        </w:rPr>
        <w:t>a code to unlock their account and create a new password.</w:t>
      </w:r>
    </w:p>
    <w:p w14:paraId="0F52D7AC" w14:textId="7B124D33" w:rsidR="00164D9B" w:rsidRDefault="00164D9B" w:rsidP="00164D9B">
      <w:pPr>
        <w:numPr>
          <w:ilvl w:val="0"/>
          <w:numId w:val="10"/>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update </w:t>
      </w:r>
      <w:r>
        <w:rPr>
          <w:rFonts w:ascii="Calibri" w:eastAsia="Calibri" w:hAnsi="Calibri" w:cs="Calibri"/>
          <w:color w:val="000000"/>
        </w:rPr>
        <w:t>the database from modifications from a user or admin.</w:t>
      </w:r>
    </w:p>
    <w:p w14:paraId="7828AC8F" w14:textId="77777777" w:rsidR="00164D9B" w:rsidRDefault="00164D9B" w:rsidP="00164D9B">
      <w:pPr>
        <w:numPr>
          <w:ilvl w:val="0"/>
          <w:numId w:val="10"/>
        </w:numP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available appointment times and user appointments.</w:t>
      </w:r>
    </w:p>
    <w:p w14:paraId="4B70EA4D" w14:textId="28466858" w:rsidR="00164D9B" w:rsidRDefault="00164D9B" w:rsidP="00164D9B">
      <w:pPr>
        <w:numPr>
          <w:ilvl w:val="0"/>
          <w:numId w:val="10"/>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schedule </w:t>
      </w:r>
      <w:r>
        <w:rPr>
          <w:rFonts w:ascii="Calibri" w:eastAsia="Calibri" w:hAnsi="Calibri" w:cs="Calibri"/>
          <w:color w:val="000000"/>
        </w:rPr>
        <w:t>customer appointments according to customer input.</w:t>
      </w:r>
    </w:p>
    <w:p w14:paraId="45D96BA8" w14:textId="1E7E720C" w:rsidR="00164D9B" w:rsidRDefault="00164D9B" w:rsidP="00164D9B">
      <w:pPr>
        <w:numPr>
          <w:ilvl w:val="0"/>
          <w:numId w:val="10"/>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have an API to the DMV that updates when the DMV policies update.</w:t>
      </w:r>
    </w:p>
    <w:p w14:paraId="6FE6268E" w14:textId="2653A640" w:rsidR="001F5855" w:rsidRPr="004D28C8" w:rsidRDefault="001F5855" w:rsidP="00164D9B">
      <w:p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301DBAE2"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F972B71" w14:textId="77777777" w:rsidR="00164D9B" w:rsidRPr="0073026F" w:rsidRDefault="00164D9B" w:rsidP="00C924BA">
      <w:pPr>
        <w:suppressAutoHyphens/>
        <w:spacing w:after="0" w:line="240" w:lineRule="auto"/>
        <w:rPr>
          <w:rFonts w:ascii="Calibri" w:hAnsi="Calibri" w:cs="Calibri"/>
          <w:i/>
        </w:rPr>
      </w:pPr>
    </w:p>
    <w:p w14:paraId="3E0ED0CC" w14:textId="6E7DD457" w:rsidR="001F5855" w:rsidRDefault="00164D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a web-application that can be used on desktop and mobile browsers.</w:t>
      </w:r>
    </w:p>
    <w:p w14:paraId="6C4801D1" w14:textId="75414360" w:rsidR="00236066" w:rsidRDefault="002360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are employees and customers of DriverPass.</w:t>
      </w:r>
    </w:p>
    <w:p w14:paraId="53A4E89B" w14:textId="16F060EE" w:rsidR="00164D9B" w:rsidRDefault="00164D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236066">
        <w:rPr>
          <w:rFonts w:ascii="Calibri" w:eastAsia="Calibri" w:hAnsi="Calibri" w:cs="Calibri"/>
          <w:color w:val="000000"/>
        </w:rPr>
        <w:t>customer</w:t>
      </w:r>
      <w:r>
        <w:rPr>
          <w:rFonts w:ascii="Calibri" w:eastAsia="Calibri" w:hAnsi="Calibri" w:cs="Calibri"/>
          <w:color w:val="000000"/>
        </w:rPr>
        <w:t xml:space="preserve"> will need to be able to schedule appointments in the interface, buy packages, schedule drive times.</w:t>
      </w:r>
    </w:p>
    <w:p w14:paraId="3E7EA69F" w14:textId="77DBB38B" w:rsidR="00164D9B" w:rsidRDefault="00164D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236066">
        <w:rPr>
          <w:rFonts w:ascii="Calibri" w:eastAsia="Calibri" w:hAnsi="Calibri" w:cs="Calibri"/>
          <w:color w:val="000000"/>
        </w:rPr>
        <w:t>customer</w:t>
      </w:r>
      <w:r>
        <w:rPr>
          <w:rFonts w:ascii="Calibri" w:eastAsia="Calibri" w:hAnsi="Calibri" w:cs="Calibri"/>
          <w:color w:val="000000"/>
        </w:rPr>
        <w:t xml:space="preserve"> should </w:t>
      </w:r>
      <w:r w:rsidR="00236066">
        <w:rPr>
          <w:rFonts w:ascii="Calibri" w:eastAsia="Calibri" w:hAnsi="Calibri" w:cs="Calibri"/>
          <w:color w:val="000000"/>
        </w:rPr>
        <w:t>be able to look at their profile and see how they did on tests, status of tests, test name, and passed or failed.</w:t>
      </w:r>
    </w:p>
    <w:p w14:paraId="40B66C26" w14:textId="7343294F" w:rsidR="00236066" w:rsidRDefault="002360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needs to be able to add and remove appointments.</w:t>
      </w:r>
    </w:p>
    <w:p w14:paraId="7294B814" w14:textId="1BBC0CA8" w:rsidR="00236066" w:rsidRDefault="002360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needs to be able to change credentials for authorization.</w:t>
      </w:r>
    </w:p>
    <w:p w14:paraId="183E4F3E" w14:textId="251F25E9" w:rsidR="00236066" w:rsidRPr="004D28C8" w:rsidRDefault="002360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the owner needs to be able to print reports from the interface.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2FD7C52" w:rsidR="001F5855" w:rsidRDefault="002360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have internet access.</w:t>
      </w:r>
    </w:p>
    <w:p w14:paraId="4197316D" w14:textId="587FBE5E" w:rsidR="00236066" w:rsidRDefault="002360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have a desktop or mobile browser.</w:t>
      </w:r>
    </w:p>
    <w:p w14:paraId="37B6F1A4" w14:textId="47EE5B45" w:rsidR="00236066" w:rsidRDefault="002360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are old enough to drive.</w:t>
      </w:r>
    </w:p>
    <w:p w14:paraId="1E303D49" w14:textId="7FFF4203" w:rsidR="00236066" w:rsidRPr="004D28C8" w:rsidRDefault="002360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DMV allows an API call from DriverPass.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344D931" w:rsidR="001F5855" w:rsidRDefault="0023606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might not work in all web-browsers.</w:t>
      </w:r>
    </w:p>
    <w:p w14:paraId="134D0E23" w14:textId="582CFAD0" w:rsidR="00236066" w:rsidRDefault="0023606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15 weeks might be to little of time to complete the project.</w:t>
      </w:r>
    </w:p>
    <w:p w14:paraId="509EDCA5" w14:textId="3E514E90" w:rsidR="00236066" w:rsidRDefault="0023606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DMV, being a government agency, might not trust a company to be linked to them.</w:t>
      </w:r>
    </w:p>
    <w:p w14:paraId="503FCE57" w14:textId="390BCEFC" w:rsidR="00236066" w:rsidRPr="004D28C8" w:rsidRDefault="0023606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Possible change in platforms (Windows 10 to Windows 11).</w:t>
      </w:r>
    </w:p>
    <w:p w14:paraId="3C22BA79" w14:textId="77777777" w:rsidR="001F5855" w:rsidRPr="0073026F" w:rsidRDefault="001F5855" w:rsidP="00927DCE">
      <w:pPr>
        <w:suppressAutoHyphens/>
        <w:spacing w:after="240" w:line="240" w:lineRule="auto"/>
        <w:rPr>
          <w:rFonts w:ascii="Calibri" w:hAnsi="Calibri" w:cs="Calibri"/>
        </w:rPr>
      </w:pPr>
    </w:p>
    <w:p w14:paraId="7CE609D7" w14:textId="20146928" w:rsidR="004408B9" w:rsidRPr="004408B9" w:rsidRDefault="00B56238" w:rsidP="004408B9">
      <w:pPr>
        <w:pStyle w:val="Heading3"/>
        <w:keepNext w:val="0"/>
        <w:keepLines w:val="0"/>
        <w:suppressAutoHyphens/>
      </w:pPr>
      <w:r w:rsidRPr="0073026F">
        <w:t xml:space="preserve">Gantt </w:t>
      </w:r>
      <w:r w:rsidR="009462E1">
        <w:t>C</w:t>
      </w:r>
      <w:r w:rsidR="009462E1" w:rsidRPr="0073026F">
        <w:t>hart</w:t>
      </w:r>
    </w:p>
    <w:p w14:paraId="578F8C70" w14:textId="48FC5CDF" w:rsidR="00927DCE" w:rsidRPr="0073026F" w:rsidRDefault="004408B9" w:rsidP="00C924BA">
      <w:pPr>
        <w:suppressAutoHyphens/>
        <w:spacing w:after="0" w:line="240" w:lineRule="auto"/>
        <w:rPr>
          <w:rFonts w:ascii="Calibri" w:hAnsi="Calibri" w:cs="Calibri"/>
        </w:rPr>
      </w:pPr>
      <w:r>
        <w:rPr>
          <w:noProof/>
        </w:rPr>
        <w:lastRenderedPageBreak/>
        <w:drawing>
          <wp:inline distT="0" distB="0" distL="0" distR="0" wp14:anchorId="0BC298BD" wp14:editId="6CFFD0B2">
            <wp:extent cx="5943600" cy="514921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49215"/>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A2968" w14:textId="77777777" w:rsidR="00771DFE" w:rsidRDefault="00771DFE">
      <w:pPr>
        <w:spacing w:after="0" w:line="240" w:lineRule="auto"/>
      </w:pPr>
      <w:r>
        <w:separator/>
      </w:r>
    </w:p>
  </w:endnote>
  <w:endnote w:type="continuationSeparator" w:id="0">
    <w:p w14:paraId="6AEB412C" w14:textId="77777777" w:rsidR="00771DFE" w:rsidRDefault="00771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489A2" w14:textId="77777777" w:rsidR="00771DFE" w:rsidRDefault="00771DFE">
      <w:pPr>
        <w:spacing w:after="0" w:line="240" w:lineRule="auto"/>
      </w:pPr>
      <w:r>
        <w:separator/>
      </w:r>
    </w:p>
  </w:footnote>
  <w:footnote w:type="continuationSeparator" w:id="0">
    <w:p w14:paraId="10AFD8CF" w14:textId="77777777" w:rsidR="00771DFE" w:rsidRDefault="00771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FF63C6"/>
    <w:multiLevelType w:val="hybridMultilevel"/>
    <w:tmpl w:val="DA64AD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909056D"/>
    <w:multiLevelType w:val="hybridMultilevel"/>
    <w:tmpl w:val="59C06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A6346B"/>
    <w:multiLevelType w:val="hybridMultilevel"/>
    <w:tmpl w:val="9F8A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3"/>
  </w:num>
  <w:num w:numId="3">
    <w:abstractNumId w:val="7"/>
  </w:num>
  <w:num w:numId="4">
    <w:abstractNumId w:val="2"/>
  </w:num>
  <w:num w:numId="5">
    <w:abstractNumId w:val="0"/>
  </w:num>
  <w:num w:numId="6">
    <w:abstractNumId w:val="6"/>
  </w:num>
  <w:num w:numId="7">
    <w:abstractNumId w:val="5"/>
  </w:num>
  <w:num w:numId="8">
    <w:abstractNumId w:val="1"/>
  </w:num>
  <w:num w:numId="9">
    <w:abstractNumId w:val="4"/>
  </w:num>
  <w:num w:numId="10">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76DA"/>
    <w:rsid w:val="000B78EB"/>
    <w:rsid w:val="0014411C"/>
    <w:rsid w:val="00164D9B"/>
    <w:rsid w:val="001B11FC"/>
    <w:rsid w:val="001F5855"/>
    <w:rsid w:val="00236066"/>
    <w:rsid w:val="0027235C"/>
    <w:rsid w:val="003D59F1"/>
    <w:rsid w:val="003F5663"/>
    <w:rsid w:val="004408B9"/>
    <w:rsid w:val="004A24BF"/>
    <w:rsid w:val="004D22AB"/>
    <w:rsid w:val="004D28C8"/>
    <w:rsid w:val="0073026F"/>
    <w:rsid w:val="00771DFE"/>
    <w:rsid w:val="0083196B"/>
    <w:rsid w:val="0087013E"/>
    <w:rsid w:val="008F277B"/>
    <w:rsid w:val="009231F4"/>
    <w:rsid w:val="00927DCE"/>
    <w:rsid w:val="009462E1"/>
    <w:rsid w:val="00AE38B2"/>
    <w:rsid w:val="00B56238"/>
    <w:rsid w:val="00C4115E"/>
    <w:rsid w:val="00C865DB"/>
    <w:rsid w:val="00C924BA"/>
    <w:rsid w:val="00DA56CA"/>
    <w:rsid w:val="00E358DC"/>
    <w:rsid w:val="00E437F5"/>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573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stephen blackburn</cp:lastModifiedBy>
  <cp:revision>2</cp:revision>
  <dcterms:created xsi:type="dcterms:W3CDTF">2021-08-03T21:29:00Z</dcterms:created>
  <dcterms:modified xsi:type="dcterms:W3CDTF">2021-08-03T21:29:00Z</dcterms:modified>
</cp:coreProperties>
</file>