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DB047" w14:textId="0205F9CC" w:rsidR="000A6345" w:rsidRPr="00B54890" w:rsidRDefault="00B54890">
      <w:pPr>
        <w:rPr>
          <w:lang w:val="en-US"/>
        </w:rPr>
      </w:pPr>
      <w:r>
        <w:rPr>
          <w:lang w:val="en-US"/>
        </w:rPr>
        <w:t>Hello world</w:t>
      </w:r>
    </w:p>
    <w:sectPr w:rsidR="000A6345" w:rsidRPr="00B54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E2"/>
    <w:rsid w:val="000A6345"/>
    <w:rsid w:val="00742582"/>
    <w:rsid w:val="009E2C63"/>
    <w:rsid w:val="00B54890"/>
    <w:rsid w:val="00D75768"/>
    <w:rsid w:val="00DF77E2"/>
    <w:rsid w:val="00E8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2B88"/>
  <w15:chartTrackingRefBased/>
  <w15:docId w15:val="{707E6BD0-5053-433C-BE63-D0CEFB76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7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Beale</dc:creator>
  <cp:keywords/>
  <dc:description/>
  <cp:lastModifiedBy>Steve Beale</cp:lastModifiedBy>
  <cp:revision>2</cp:revision>
  <dcterms:created xsi:type="dcterms:W3CDTF">2024-08-17T08:06:00Z</dcterms:created>
  <dcterms:modified xsi:type="dcterms:W3CDTF">2024-08-17T08:07:00Z</dcterms:modified>
</cp:coreProperties>
</file>