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20"/>
          <w:szCs w:val="20"/>
        </w:rPr>
        <w:t>enumerate list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charList = ['1', '2', '3', '4', 'a', 'b', '.', 'z']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for i, s in enumerate(strList):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print('strList['+str(i)+']=' + s)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str list to str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string = ''.join(charList)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#string = “1234ab.z”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string2 = ':'.join(charList)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#string2 = “1:2:3:4:a:b:.:z”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str to str list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sentence = "Hi, my name is Stephen."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wordList = sentence.split()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zip two lists into a dictionary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>list_a = [1, 2, 3, 0]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>list_b = ['a', 'b, 'a', 'z']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mydict = dict(zip(list_a, list_b))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print(mydict_c) → {1: 'a', 2: 'b', 3: 'a', 0: 'z'}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Songti SC" w:cs="Arial Unicode MS"/>
          <w:b/>
          <w:bCs/>
          <w:color w:val="auto"/>
          <w:kern w:val="2"/>
          <w:sz w:val="20"/>
          <w:szCs w:val="20"/>
          <w:lang w:val="en-US" w:eastAsia="zh-CN" w:bidi="hi-IN"/>
        </w:rPr>
        <w:t>initialize</w:t>
      </w:r>
      <w:r>
        <w:rPr>
          <w:b/>
          <w:bCs/>
          <w:sz w:val="20"/>
          <w:szCs w:val="20"/>
        </w:rPr>
        <w:t xml:space="preserve"> list with values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lst = list(range(2,</w:t>
      </w:r>
      <w:r>
        <w:rPr>
          <w:rFonts w:eastAsia="Songti SC" w:cs="Arial Unicode MS"/>
          <w:color w:val="auto"/>
          <w:kern w:val="2"/>
          <w:sz w:val="20"/>
          <w:szCs w:val="20"/>
          <w:lang w:val="en-US" w:eastAsia="zh-CN" w:bidi="hi-IN"/>
        </w:rPr>
        <w:t>5</w:t>
      </w:r>
      <w:r>
        <w:rPr>
          <w:sz w:val="20"/>
          <w:szCs w:val="20"/>
        </w:rPr>
        <w:t>)) →</w:t>
      </w:r>
      <w:r>
        <w:rPr>
          <w:sz w:val="20"/>
          <w:szCs w:val="20"/>
        </w:rPr>
        <w:t xml:space="preserve"> [2, 3, 4, 5]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lst = [1]*3  →</w:t>
      </w:r>
      <w:r>
        <w:rPr>
          <w:sz w:val="20"/>
          <w:szCs w:val="20"/>
        </w:rPr>
        <w:t xml:space="preserve"> [1,1,1]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rFonts w:eastAsia="Songti SC" w:cs="Arial Unicode MS"/>
          <w:b/>
          <w:bCs/>
          <w:color w:val="auto"/>
          <w:kern w:val="2"/>
          <w:sz w:val="20"/>
          <w:szCs w:val="20"/>
          <w:lang w:val="en-US" w:eastAsia="zh-CN" w:bidi="hi-IN"/>
        </w:rPr>
        <w:t>c</w:t>
      </w:r>
      <w:r>
        <w:rPr>
          <w:b/>
          <w:bCs/>
          <w:sz w:val="20"/>
          <w:szCs w:val="20"/>
        </w:rPr>
        <w:t>reate 2D array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rows = 3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cols = 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rslt = [[0 for i in range(cols)] for j in range(rows)]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sort list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lst = [[1,'z', 'b'], [3,'a','c'],[5,'a','a'], [2, 'a','a']]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lst.sort(key = lambda x:x[0])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lst.sort(key = lambda x:x[1:])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rFonts w:eastAsia="Songti SC" w:cs="Arial Unicode MS"/>
          <w:b/>
          <w:bCs/>
          <w:color w:val="auto"/>
          <w:kern w:val="2"/>
          <w:sz w:val="20"/>
          <w:szCs w:val="20"/>
          <w:lang w:val="en-US" w:eastAsia="zh-CN" w:bidi="hi-IN"/>
        </w:rPr>
        <w:t>s</w:t>
      </w:r>
      <w:r>
        <w:rPr>
          <w:b/>
          <w:bCs/>
          <w:sz w:val="20"/>
          <w:szCs w:val="20"/>
        </w:rPr>
        <w:t>earch dictionary by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mydict = {1: 'a', 2: 'b', 3: 'a', 0: 'z'}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value = 'a'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keys = [ key for key,val in mydict.items() if val==value 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#keys = [1,3]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sort dictionary by key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keys=sorted(mydict) # return sorted key list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print(mydict) </w:t>
        <w:tab/>
        <w:t>→ {1: 'a', 2: 'b', 3: 'a', 0: 'z'}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print(keys) </w:t>
        <w:tab/>
        <w:t>→ [0,1,2,3]</w:t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0"/>
        </w:rPr>
        <w:t>sort dictionary by value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>for key, value in sorted(mydict.items(), key=lambda kv: kv[1], reverse=False):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print("%s: %s" % (key, value))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kv = sorted(mydict.items(), key=lambda kv: kv[1], reverse=False)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keys, values = zip(*kv) #keys values are tuples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print(</w:t>
      </w:r>
      <w:r>
        <w:rPr>
          <w:b/>
          <w:bCs/>
          <w:sz w:val="20"/>
          <w:szCs w:val="20"/>
        </w:rPr>
        <w:t>list</w:t>
      </w:r>
      <w:r>
        <w:rPr>
          <w:sz w:val="20"/>
          <w:szCs w:val="20"/>
        </w:rPr>
        <w:t xml:space="preserve">(keys)) </w:t>
        <w:tab/>
        <w:t>→ [1, 3, 2, 0]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print(</w:t>
      </w:r>
      <w:r>
        <w:rPr>
          <w:b/>
          <w:bCs/>
          <w:sz w:val="20"/>
          <w:szCs w:val="20"/>
        </w:rPr>
        <w:t>list</w:t>
      </w:r>
      <w:r>
        <w:rPr>
          <w:sz w:val="20"/>
          <w:szCs w:val="20"/>
        </w:rPr>
        <w:t>(values))</w:t>
        <w:tab/>
        <w:t>→ ['a', 'a', 'b', 'z']</w:t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0"/>
        </w:rPr>
        <w:t>get dictionary by key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print(mydict.get(2)) </w:t>
        <w:tab/>
        <w:t>→ b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print(mydict) </w:t>
        <w:tab/>
        <w:t>→ {1: 'a', 2: 'b', 3: 'a', 0: 'z'}</w:t>
      </w:r>
    </w:p>
    <w:p>
      <w:pPr>
        <w:pStyle w:val="Normal"/>
        <w:bidi w:val="0"/>
        <w:jc w:val="left"/>
        <w:rPr/>
      </w:pPr>
      <w:r>
        <w:rPr>
          <w:color w:val="C9211E"/>
          <w:sz w:val="20"/>
          <w:szCs w:val="20"/>
        </w:rPr>
        <w:t>#w/o default, if key does’t exist, it returns None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print(mydict.get(100)) </w:t>
        <w:tab/>
        <w:t>→ None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print(mydict.get(100, 'default')) → default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pop dictionary by key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color w:val="C9211E"/>
          <w:sz w:val="20"/>
          <w:szCs w:val="20"/>
        </w:rPr>
        <w:t>#w/o default, if key does’t exist, it is KeyError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print(mydict.pop(2)) </w:t>
        <w:tab/>
        <w:t>→ b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print(mydict) </w:t>
        <w:tab/>
        <w:t>→ {1: 'a', 3: 'a', 0: 'z'}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print(mydict.pop(2, 'default')) → default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update/add dictionary items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d2 = {0:'updated value', 4:'new value', 5:'new value', 1:'updated value'}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mydict.update(d2)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print(mydict) → {1: 'updated value', 2: 'b', 3: 'a', 0: 'updated value', 4: 'new value', 5: 'new value'}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delete dictionary item by key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del mydict[4] </w:t>
      </w:r>
      <w:r>
        <w:rPr>
          <w:color w:val="C9211E"/>
          <w:sz w:val="20"/>
          <w:szCs w:val="20"/>
        </w:rPr>
        <w:t>#if key does’t exist, it is KeyError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print(mydict) → {1: 'updated value', 2: 'b', 3: 'a', 0: 'updated value', 5: 'new value'}</w:t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0"/>
        </w:rPr>
        <w:t>delete dictionary item by value</w:t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0"/>
        </w:rPr>
        <w:t>method 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for k, v in dict(mydict).items():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if v == 'updated value':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del mydict[k]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print(mydict) → {2: 'b', 3: 'a', 5: 'new value'}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method 2: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newdict = {k:v for k, v in mydict.items() if v!='updated value'}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print(newdict) → {2: 'b', 3: 'a', 5: 'new value'}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clear dictionary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newdict.clear()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print(newdict) </w:t>
        <w:tab/>
        <w:tab/>
        <w:t>→ {}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check if dictionary is empty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if not newdict: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print("Empty")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else: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print("Not empty")</w:t>
        <w:tab/>
        <w:t>→ Empty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copy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import copy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 = [[1,2],[3,4],5]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b = 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 = a[:] #shallow copy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 = copy.deepcopy(a) # deep copy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 = copy.copy(a)  #shallow copy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>a[0][0] = 9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>a[2] = 8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>print(b) → [[</w:t>
      </w:r>
      <w:r>
        <w:rPr>
          <w:color w:val="C9211E"/>
          <w:sz w:val="20"/>
          <w:szCs w:val="20"/>
        </w:rPr>
        <w:t>9</w:t>
      </w:r>
      <w:r>
        <w:rPr>
          <w:sz w:val="20"/>
          <w:szCs w:val="20"/>
        </w:rPr>
        <w:t xml:space="preserve">, 2], [3, 4], </w:t>
      </w:r>
      <w:r>
        <w:rPr>
          <w:color w:val="C9211E"/>
          <w:sz w:val="20"/>
          <w:szCs w:val="20"/>
        </w:rPr>
        <w:t xml:space="preserve">8 </w:t>
      </w:r>
      <w:r>
        <w:rPr>
          <w:sz w:val="20"/>
          <w:szCs w:val="20"/>
        </w:rPr>
        <w:t>]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>print(c) → [[</w:t>
      </w:r>
      <w:r>
        <w:rPr>
          <w:color w:val="C9211E"/>
          <w:sz w:val="20"/>
          <w:szCs w:val="20"/>
        </w:rPr>
        <w:t>9</w:t>
      </w:r>
      <w:r>
        <w:rPr>
          <w:sz w:val="20"/>
          <w:szCs w:val="20"/>
        </w:rPr>
        <w:t xml:space="preserve">, 2], [3, 4], </w:t>
      </w:r>
      <w:r>
        <w:rPr>
          <w:color w:val="3465A4"/>
          <w:sz w:val="20"/>
          <w:szCs w:val="20"/>
        </w:rPr>
        <w:t>5</w:t>
      </w:r>
      <w:r>
        <w:rPr>
          <w:color w:val="C9211E"/>
          <w:sz w:val="20"/>
          <w:szCs w:val="20"/>
        </w:rPr>
        <w:t xml:space="preserve"> </w:t>
      </w:r>
      <w:r>
        <w:rPr>
          <w:sz w:val="20"/>
          <w:szCs w:val="20"/>
        </w:rPr>
        <w:t>]# shallow copy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>print(d) → [[</w:t>
      </w:r>
      <w:r>
        <w:rPr>
          <w:color w:val="3465A4"/>
          <w:sz w:val="20"/>
          <w:szCs w:val="20"/>
        </w:rPr>
        <w:t>1</w:t>
      </w:r>
      <w:r>
        <w:rPr>
          <w:sz w:val="20"/>
          <w:szCs w:val="20"/>
        </w:rPr>
        <w:t xml:space="preserve">,2],  [3, 4], </w:t>
      </w:r>
      <w:r>
        <w:rPr>
          <w:color w:val="3465A4"/>
          <w:sz w:val="20"/>
          <w:szCs w:val="20"/>
        </w:rPr>
        <w:t xml:space="preserve">5 </w:t>
      </w:r>
      <w:r>
        <w:rPr>
          <w:sz w:val="20"/>
          <w:szCs w:val="20"/>
        </w:rPr>
        <w:t>]# deep copy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>print(s) → [[</w:t>
      </w:r>
      <w:r>
        <w:rPr>
          <w:color w:val="C9211E"/>
          <w:sz w:val="20"/>
          <w:szCs w:val="20"/>
        </w:rPr>
        <w:t>9</w:t>
      </w:r>
      <w:r>
        <w:rPr>
          <w:sz w:val="20"/>
          <w:szCs w:val="20"/>
        </w:rPr>
        <w:t xml:space="preserve">, 2], [3, 4], </w:t>
      </w:r>
      <w:r>
        <w:rPr>
          <w:color w:val="3465A4"/>
          <w:sz w:val="20"/>
          <w:szCs w:val="20"/>
        </w:rPr>
        <w:t xml:space="preserve">5 </w:t>
      </w:r>
      <w:r>
        <w:rPr>
          <w:sz w:val="20"/>
          <w:szCs w:val="20"/>
        </w:rPr>
        <w:t xml:space="preserve">]# shallow copy 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Create 2D array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rows = 3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cols = 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rslt = [[0 for i in range(cols)] for j in range(rows)] 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max and min int value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float('inf')</w:t>
        <w:tab/>
        <w:t># positive infinite value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float('-inf')</w:t>
        <w:tab/>
        <w:t># negative infinite value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sys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maxv = (sys.maxsize) </w:t>
        <w:tab/>
        <w:t>#9223372036854775807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minv = -sys.maxsize -1</w:t>
        <w:tab/>
        <w:t>#-9223372036854775808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0"/>
        </w:rPr>
        <w:t xml:space="preserve">print(int('11', 2)) </w:t>
        <w:tab/>
        <w:tab/>
        <w:t>→ 3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0"/>
        </w:rPr>
        <w:t xml:space="preserve">print(int('0b11', 2)) </w:t>
        <w:tab/>
        <w:t>→ 3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0"/>
        </w:rPr>
        <w:t xml:space="preserve">print(int('011', 2)) </w:t>
        <w:tab/>
        <w:t>→ 3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0"/>
        </w:rPr>
        <w:t>print(int('11', 8))</w:t>
        <w:tab/>
        <w:tab/>
        <w:t>→ 9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0"/>
        </w:rPr>
        <w:t>print(int('</w:t>
      </w:r>
      <w:r>
        <w:rPr>
          <w:b/>
          <w:bCs/>
          <w:sz w:val="20"/>
          <w:szCs w:val="20"/>
        </w:rPr>
        <w:t>0</w:t>
      </w:r>
      <w:r>
        <w:rPr>
          <w:b w:val="false"/>
          <w:bCs w:val="false"/>
          <w:sz w:val="20"/>
          <w:szCs w:val="20"/>
        </w:rPr>
        <w:t xml:space="preserve">11', 8)) </w:t>
        <w:tab/>
        <w:t>→ 9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0"/>
        </w:rPr>
        <w:t>print(int('10', 16))</w:t>
        <w:tab/>
        <w:t>→ 17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0"/>
        </w:rPr>
        <w:t xml:space="preserve">print(int('0x11', 16)) </w:t>
        <w:tab/>
        <w:t>→ 17</w:t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0"/>
        </w:rPr>
        <w:t xml:space="preserve">print(int('011', 16)) </w:t>
        <w:tab/>
        <w:t>→ 17</w:t>
        <w:tab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0"/>
        </w:rPr>
        <w:t xml:space="preserve">print(int('0b11', 16)) </w:t>
        <w:tab/>
        <w:t>→ 2833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0"/>
        </w:rPr>
        <w:t>print(chr(65))</w:t>
        <w:tab/>
        <w:tab/>
        <w:t>→ ‘A’  #&lt;class ‘str’&gt;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print(ord('A'))</w:t>
        <w:tab/>
        <w:tab/>
        <w:t>→ 65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3" w:equalWidth="false" w:sep="false">
        <w:col w:w="4380" w:space="288"/>
        <w:col w:w="4236" w:space="288"/>
        <w:col w:w="4380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502</TotalTime>
  <Application>LibreOffice/6.4.2.2$MacOSX_X86_64 LibreOffice_project/4e471d8c02c9c90f512f7f9ead8875b57fcb1ec3</Application>
  <Pages>1</Pages>
  <Words>585</Words>
  <Characters>2975</Characters>
  <CharactersWithSpaces>3514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2020-04-13T14:55:29Z</dcterms:created>
  <dc:creator/>
  <dc:description/>
  <dc:language>en-US</dc:language>
  <cp:lastModifiedBy/>
  <cp:lastPrinted>2020-04-13T22:05:55Z</cp:lastPrinted>
  <dcterms:modified xsi:type="dcterms:W3CDTF">2020-04-16T22:51:11Z</dcterms:modified>
  <cp:revision>36</cp:revision>
  <dc:subject/>
  <dc:title/>
</cp:coreProperties>
</file>