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ADMIN OPERATIONS
MANUAL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System Administration Guide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Administrators, DevOps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LMS + ReDefiners Frontend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on Hostinger VPS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12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Rails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3000 (internal)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logic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Workers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Delayed Job x2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processing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5432 (internal)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persistent data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6379 (internal)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512 MB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Sessions, cache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Alpine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80, 443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256 MB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SSL, routing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 MB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Certificate renewal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Daily Operations</w:t>
      </w:r>
    </w:p>
    <w:p>
      <w:pPr>
        <w:pStyle w:val="Heading2"/>
      </w:pPr>
      <w:r>
        <w:rPr>
          <w:b/>
          <w:bCs/>
        </w:rPr>
        <w:t xml:space="preserve">2.1 Health Check Routine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1. Check all containers are running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ps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2. Verify web application responds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-sk -o /dev/null -w '%{http_code}' https://fineract.us/health_check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3. Check disk usage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df -h /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4. Check Docker disk usage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system df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5. Review recent errors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docker-compose.production.yml logs --tail=50 web | grep ERROR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User Management Tasks</w:t>
      </w:r>
    </w:p>
    <w:p>
      <w:pPr>
        <w:spacing w:after="120"/>
      </w:pPr>
      <w:r>
        <w:rPr>
          <w:sz w:val="22"/>
          <w:szCs w:val="22"/>
        </w:rPr>
        <w:t xml:space="preserve">Common admin tasks performed through the ReDefiners Admin interface: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user accounts: Admin &gt; User Management &gt; Add User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Reset passwords: Admin &gt; User Management &gt; [User] &gt; Reset Password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Assign roles: Admin &gt; User Management &gt; [User] &gt; Edit Role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Bulk import: Admin &gt; SIS Import &gt; Upload CSV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 login history: Admin &gt; Audit Log &gt; Filter by user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Weekly Maintenance</w:t>
      </w:r>
    </w:p>
    <w:p>
      <w:pPr>
        <w:pStyle w:val="Heading2"/>
      </w:pPr>
      <w:r>
        <w:rPr>
          <w:b/>
          <w:bCs/>
        </w:rPr>
        <w:t xml:space="preserve">3.1 Database Backup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Weekly backup script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DATE=$(date +%Y%m%d_%H%M%S)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exec deploy-postgres-1 pg_dump -U canvas canvas_production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 gzip &gt; /opt/backups/canvas_${DATE}.sql.gz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Retain last 4 weekly backups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ls -t /opt/backups/canvas_*.sql.gz | tail -n +5 | xargs rm -f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Log Rotation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Docker logs auto-rotate (json-file driver default)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Canvas application logs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exec deploy-web-1 find /usr/src/app/log -name '*.log' -mtime +7 -delete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Docker Cleanup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Remove unused images and build cache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system prune -f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image prune -a -f --filter 'until=168h'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User Account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admin@redefiners.org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ReDefiners2024!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system administration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garcia@redefiners.org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ReDefTeacher2024!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management, grading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chen@redefiners.org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ReDefTeacher2024!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 instructor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okafor@redefiners.org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ReDefTeacher2024!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Science department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student1@redefiners.org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ReDefStudent2024!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experience testing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student2@redefiners.org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ReDefStudent2024!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Multi-course enrollment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Monitoring &amp;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Monitor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 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service not 'healthy'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Disk usage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df -h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80% capacity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stats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90% per container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openssl s_client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14 days to expiry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response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curl timing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5 seconds TTFB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analysis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10 errors/hour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connections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pg_stat_activity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20 active connections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redis-cli info memory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200MB used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Security Operations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 audit logs weekly for suspicious activity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Docker images monthly for security patches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Rotate database passwords quarterly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 and revoke unused developer keys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 SSL certificate auto-renewal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Monitor for unusual API usage patterns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CSP headers are properly configured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backup restoration quarterly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Admin Operations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2026-03-27T12:33:29.544Z</dcterms:created>
  <dcterms:modified xsi:type="dcterms:W3CDTF">2026-03-27T12:33:29.544Z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