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API REFERENCE GUIDE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Canvas REST API Integration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REST API v1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https://fineract.us/api/v1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Cookie + CSRF Token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Authentication</w:t>
      </w:r>
    </w:p>
    <w:p>
      <w:pPr>
        <w:pStyle w:val="Heading2"/>
      </w:pPr>
      <w:r>
        <w:rPr>
          <w:b/>
          <w:bCs/>
        </w:rPr>
        <w:t xml:space="preserve">1.1 Session Cookie Auth</w:t>
      </w:r>
    </w:p>
    <w:p>
      <w:pPr>
        <w:spacing w:after="120"/>
      </w:pPr>
      <w:r>
        <w:rPr>
          <w:sz w:val="22"/>
          <w:szCs w:val="22"/>
        </w:rPr>
        <w:t xml:space="preserve">All API requests use Canvas session cookies for authentication. The SPA operates on the same domain as Canvas, enabling same-origin credential sharing.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All fetch calls include: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fetch(url, { credentials: 'same-origin' })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CSRF Token</w:t>
      </w:r>
    </w:p>
    <w:p>
      <w:pPr>
        <w:spacing w:after="120"/>
      </w:pPr>
      <w:r>
        <w:rPr>
          <w:sz w:val="22"/>
          <w:szCs w:val="22"/>
        </w:rPr>
        <w:t xml:space="preserve">Non-GET requests require a CSRF token extracted from the _csrf_token cookie: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token = document.cookie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.split('; ')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.find(c =&gt; c.startsWith('_csrf_token='))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?.split('=')[1];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headers['X-CSRF-Token'] = decodeURIComponent(token);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 Behavior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 JSON, update UI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 JSON, show success toast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Success, no body to parse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validation error messages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to /login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403 page or rate limit message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404 page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field-level validation errors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with exponential backoff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generic error, log to console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Users API</w:t>
      </w:r>
    </w:p>
    <w:p>
      <w:pPr>
        <w:pStyle w:val="Heading2"/>
      </w:pPr>
      <w:r>
        <w:rPr>
          <w:b/>
          <w:bCs/>
        </w:rPr>
        <w:t xml:space="preserve">2.1 Get Current User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/api/v1/users/self/profile</w:t>
      </w:r>
    </w:p>
    <w:p>
      <w:pPr>
        <w:spacing w:after="120"/>
      </w:pPr>
      <w:r>
        <w:rPr>
          <w:sz w:val="22"/>
          <w:szCs w:val="22"/>
        </w:rPr>
        <w:t xml:space="preserve">Returns the authenticated user's profile.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Response: { id, name, short_name, avatar_url, email,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locale, permissions, enrollments 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Get User Todo Items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/api/v1/users/self/todo</w:t>
      </w:r>
    </w:p>
    <w:p>
      <w:pPr>
        <w:spacing w:after="120"/>
      </w:pPr>
      <w:r>
        <w:rPr>
          <w:sz w:val="22"/>
          <w:szCs w:val="22"/>
        </w:rPr>
        <w:t xml:space="preserve">Returns upcoming assignments and grading tasks.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Response: [{ type, assignment: { id, name, due_at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context_name, html_url }]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Get Activity Stream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/api/v1/users/self/activity_stream</w:t>
      </w:r>
    </w:p>
    <w:p>
      <w:pPr>
        <w:spacing w:after="120"/>
      </w:pPr>
      <w:r>
        <w:rPr>
          <w:sz w:val="22"/>
          <w:szCs w:val="22"/>
        </w:rPr>
        <w:t xml:space="preserve">Returns recent activity across all courses.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Update Profile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PUT /api/v1/users/self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Body: { user: { name, short_name, bio, locale } 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Courses API</w:t>
      </w:r>
    </w:p>
    <w:p>
      <w:pPr>
        <w:pStyle w:val="Heading2"/>
      </w:pPr>
      <w:r>
        <w:rPr>
          <w:b/>
          <w:bCs/>
        </w:rPr>
        <w:t xml:space="preserve">3.1 List Courses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?enrollment_state=active&amp;include[]=total_students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&amp;include[]=term&amp;include[]=teachers</w:t>
      </w:r>
    </w:p>
    <w:p>
      <w:pPr>
        <w:spacing w:after="120"/>
      </w:pPr>
      <w:r>
        <w:rPr>
          <w:sz w:val="22"/>
          <w:szCs w:val="22"/>
        </w:rPr>
        <w:t xml:space="preserve">Returns all courses for the authenticated user.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Get Course Detail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?include[]=total_students&amp;include[]=tabs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Course Tabs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/api/v1/courses/:course_id/tabs</w:t>
      </w:r>
    </w:p>
    <w:p>
      <w:pPr>
        <w:spacing w:after="120"/>
      </w:pPr>
      <w:r>
        <w:rPr>
          <w:sz w:val="22"/>
          <w:szCs w:val="22"/>
        </w:rPr>
        <w:t xml:space="preserve">Returns enabled navigation tabs for a course.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Course Users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/api/v1/courses/:course_id/users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?enrollment_type[]=student&amp;include[]=avatar_url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Assignments API</w:t>
      </w:r>
    </w:p>
    <w:p>
      <w:pPr>
        <w:pStyle w:val="Heading2"/>
      </w:pPr>
      <w:r>
        <w:rPr>
          <w:b/>
          <w:bCs/>
        </w:rPr>
        <w:t xml:space="preserve">4.1 List Assignments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/api/v1/courses/:course_id/assignments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?include[]=submission&amp;order_by=due_at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Get Single Assignment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/api/v1/courses/:course_id/assignments/:id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?include[]=submission&amp;include[]=rubric_assessment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Submit Assignment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/api/v1/courses/:course_id/assignments/:id/submissions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Body: { submission: { submission_type, body | url | file_ids } 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Assignment Groups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/api/v1/courses/:course_id/assignment_groups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?include[]=assignments&amp;include[]=submission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Modules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/api/v1/courses/:course_id/modules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/api/v1/courses/:course_id/modules/:id/items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PUT /api/v1/courses/:course_id/modules/items/:id/done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Discussions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/api/v1/courses/:course_id/discussion_topics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/api/v1/courses/:course_id/discussion_topics/:id/view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/api/v1/courses/:course_id/discussion_topics/:id/entries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/api/v1/courses/:course_id/discussion_topics/:id/entries/:eid/replies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Grades &amp; Enrollments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/api/v1/courses/:course_id/enrollments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?include[]=current_points&amp;include[]=total_scores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Response: [{ grades: { current_score, final_score, current_grade } }]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Calendar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/api/v1/calendar_events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Params: ?type=event&amp;start_date=YYYY-MM-DD&amp;end_date=YYYY-MM-DD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&amp;context_codes[]=course_123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Conversations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/api/v1/conversations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/api/v1/conversations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Body: { recipients: [user_ids], subject, body, group_conversation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/api/v1/conversations/:id/add_message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Body: { body: 'message text' }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10. Files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/api/v1/courses/:course_id/folders/root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/api/v1/folders/:id/files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/api/v1/folders/:id/folders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Upload: 3-step process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/api/v1/courses/:id/files (get upload URL)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upload_url (upload file data)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confirmation_url (confirm upload)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11. Admin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/api/v1/accounts/:id/sub_accounts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/api/v1/accounts/:id/roles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/api/v1/accounts/:id/users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/api/v1/accounts/:id/reports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/api/v1/accounts/:id/sis_imports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/api/v1/accounts/:id/terms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/api/v1/audit/authentication/accounts/:id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/api/v1/audit/grade_change/accounts/:id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12. Pagination</w:t>
      </w:r>
    </w:p>
    <w:p>
      <w:pPr>
        <w:spacing w:after="120"/>
      </w:pPr>
      <w:r>
        <w:rPr>
          <w:sz w:val="22"/>
          <w:szCs w:val="22"/>
        </w:rPr>
        <w:t xml:space="preserve">Canvas API uses Link header pagination: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Link: &lt;https://fineract.us/api/v1/courses?page=2&gt;; rel="next",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&lt;https://fineract.us/api/v1/courses?page=5&gt;; rel="last"</w:t>
      </w:r>
    </w:p>
    <w:p>
      <w:pPr>
        <w:spacing w:after="120"/>
      </w:pPr>
      <w:r>
        <w:rPr>
          <w:sz w:val="22"/>
          <w:szCs w:val="22"/>
        </w:rPr>
        <w:t xml:space="preserve">The SPA parses these headers to enable infinite scroll or paginated navigation. Default page size is 10; use per_page=100 for bulk fetches.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API Reference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2026-03-27T12:33:29.357Z</dcterms:created>
  <dcterms:modified xsi:type="dcterms:W3CDTF">2026-03-27T12:33:29.357Z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