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RELEASE NOTES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Version 1.0 Changelog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27, 2026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Release (Initial)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Release Summary</w:t>
      </w:r>
    </w:p>
    <w:p>
      <w:pPr>
        <w:spacing w:after="120"/>
      </w:pPr>
      <w:r>
        <w:rPr>
          <w:sz w:val="22"/>
          <w:szCs w:val="22"/>
        </w:rPr>
        <w:t xml:space="preserve">ReDefiners LMS Frontend v1.0.0 is the initial production release of the custom Canvas LMS frontend. This release replaces the default Canvas UI with a modern React-based single-page application featuring 161 page components, 3 switchable themes, and comprehensive Canvas API integration.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New Features</w:t>
      </w:r>
    </w:p>
    <w:p>
      <w:pPr>
        <w:pStyle w:val="Heading2"/>
      </w:pPr>
      <w:r>
        <w:rPr>
          <w:b/>
          <w:bCs/>
        </w:rPr>
        <w:t xml:space="preserve">2.1 Core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 19 SPA with TypeScript strict mode and Vite 8 build tooling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161 page components covering 30+ Canvas feature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156 lazy-loaded routes with automatic code splitting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TanStack Query v5 for intelligent data fetching and caching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Context-aware sidebar navigation (96 items, 12 submenus)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search across courses, pages, and users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Authentication &amp;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Canvas session cookie authentication (same-origin)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CSRF token injection on all state-changing requests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DOMPurify XSS prevention on user-generated 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Role-based access control (Student, Teacher, Admin)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login page design variants (Classic, Aurora, Glassmorphism, Minimal, Landscape)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Comprehensive security headers (CSP, HSTS, X-Frame-Options)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Theme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switchable themes: Modern Dark Accent, Teal Classic, Ocean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 mode toggle with localStorage persistence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CSS custom properties for instant theme switching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Theme-aware components across all 161 pages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Canvas API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24 typed TypeScript API service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CRUD support for assignments, discussions, pages, quizzes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Pagination handling with Link header parsing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Intelligent cache invalidation on mutations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2.5 Deployment &amp; DevOps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 Compose deployment (6 services)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Nginx reverse proxy with SSL termination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Let's Encrypt auto-renewal via Certbot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Actions CI/CD pipeline (build, test, deploy)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health checks post-deployment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TTFB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567ms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1687ms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Bundle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64.94 KB (gzip)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 KB 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Excellent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10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KI-001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wizard animation incomplete on step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animation, data saves correctly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KI-002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 horizontal scroll indicator faint on mobile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works, indicator barely visible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KI-003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timestamps show UTC instead of local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time, wrong timezone display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KI-004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Inbox empty state uses text instead of illustration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Functional, cosmetic only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KI-005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 submenu may jank on devices with &lt; 2GB 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Collapse/expand still functional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Breaking Changes</w:t>
      </w:r>
    </w:p>
    <w:p>
      <w:pPr>
        <w:spacing w:after="120"/>
      </w:pPr>
      <w:r>
        <w:rPr>
          <w:sz w:val="22"/>
          <w:szCs w:val="22"/>
        </w:rPr>
        <w:t xml:space="preserve">This is the initial release. No breaking changes from previous versions.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Upgrade Instructions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Build the SPA: cd redefiners-app &amp;&amp; npm run build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Upload dist/ to server: scp -r dist/* root@server:/opt/canvas-lms/deploy/spa/app/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Reload Nginx: docker exec nginx nginx -s reload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Verify: curl -sk https://fineract.us/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Contributors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ReDefiners Development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Canvas LMS Community (backend platform)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shadcn/ui (component library)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Release Notes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2026-03-27T12:40:23.519Z</dcterms:created>
  <dcterms:modified xsi:type="dcterms:W3CDTF">2026-03-27T12:40:23.519Z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