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ReDefiners Canvas LMS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User Stories</w:t>
      </w:r>
    </w:p>
    <w:p>
      <w:pPr>
        <w:spacing w:after="120"/>
      </w:pP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32"/>
          <w:szCs w:val="32"/>
        </w:rPr>
        <w:t xml:space="preserve">Complete feature requirements for the custom Canvas LMS frontend</w:t>
      </w:r>
    </w:p>
    <w:p>
      <w:pPr>
        <w:spacing w:after="400" w:before="600"/>
        <w:jc w:val="center"/>
      </w:pPr>
      <w:r>
        <w:rPr>
          <w:rFonts w:ascii="Calibri" w:cs="Calibri" w:eastAsia="Calibri" w:hAnsi="Calibri"/>
          <w:i/>
          <w:iCs/>
          <w:color w:val="777777"/>
          <w:sz w:val="28"/>
          <w:szCs w:val="28"/>
        </w:rPr>
        <w:t xml:space="preserve">March 2026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User Story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color="2E74B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0%"/>
            <w:shd w:color="2E74B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pct" w:w="20%"/>
            <w:shd w:color="2E74B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pct" w:w="20%"/>
            <w:shd w:color="2E74B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20%"/>
            <w:shd w:color="2E74B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US-001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US-002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Courses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US-003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Assignments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US-004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Assignments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US-005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Take Quizzes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US-006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Grades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US-007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Discussions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US-008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US-009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Pages/Syllabus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US-010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US-011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Inbox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US-012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Calendar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US-013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US-014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US-015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Profile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US-016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ePortfolio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US-017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Quiz Results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US-018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 Responsive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US-019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 Mode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US-020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US-021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Assignment Editor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US-022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Discussion Creator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US-023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Quiz Builder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US-024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SpeedGrader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US-025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Gradebook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US-026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 Management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US-027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Wiki Pages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US-028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Rubrics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US-029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Analytics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US-030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Announcements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US-031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People Management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US-032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 Management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US-033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 Settings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US-034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 Copy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US-035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 Policy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US-036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Peer Reviews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US-037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 Reports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US-038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Navigation Config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US-039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Outcomes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US-040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Conferences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US-041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Management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US-042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Statistics Dashboard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US-043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Terms Management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US-044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 Providers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US-045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Developer Keys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US-046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Permissions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US-047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 Import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US-048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Sub-accounts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US-049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Theme Customization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US-050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Logs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US-051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 Flags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US-052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Grading Standards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US-053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US-054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Limiting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US-055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Views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US-056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Nginx SPA Serving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US-057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Proxy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US-058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Asset Caching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US-059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CI/CD Auto-deploy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US-060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PWA Offline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t xml:space="preserve">Section 1: Student User Stories (US-001 to US-020)</w:t>
      </w:r>
    </w:p>
    <w:p>
      <w:pPr>
        <w:pStyle w:val="Heading2"/>
        <w:spacing w:after="100" w:before="300"/>
      </w:pPr>
      <w:r>
        <w:t xml:space="preserve">US-001: student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US-001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student, I want to log in with my email and password, so that I can access my courses securely.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High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Email/password form with validation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Error messages for invalid credentials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Redirect to dashboard on success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Remember-me option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US-002: student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US-002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student, I want to see my enrolled courses on the dashboard, so that I can quickly navigate to them.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High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Show all enrolled courses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Course cards with image, code, and term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Click to navigate to course page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Empty state when no enrollments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US-003: student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US-003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student, I want to view my assignments grouped by assignment group, so that I can track my work.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High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Grouped by assignment group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Display due dates and points possible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Show submission status (submitted, graded, missing)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Sort by due date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US-004: student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US-004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student, I want to submit assignments via text entry, file upload, or URL, so that I can complete my coursework.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High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Text entry tab with rich text editor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File upload tab with drag-and-drop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URL submission tab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Submission confirmation message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US-005: student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US-005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student, I want to take quizzes with a timer and multiple question types, so that I can complete assessments.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High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Timer display for timed quizzes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Multiple choice, true/false, and essay question types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Question navigation sidebar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Auto-submit on timer expiration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US-006: student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US-006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student, I want to view my grades, so that I can track my academic progress.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High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Overall course grade display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Per-assignment scores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Grade percentage and letter grade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What-if grade calculations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US-007: student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US-007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student, I want to participate in discussions, so that I can engage with course material and peers.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View discussion topics list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Post new replies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Threaded view for conversations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Mark as read/unread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US-008: student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US-008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student, I want to navigate course modules, so that I can follow the course structure.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High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Module list with expand/collapse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Completion tracking indicators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Item checkboxes for progress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Sequential module requirements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US-009: student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US-009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student, I want to view course pages and syllabus, so that I can read course content.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HTML content rendering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Breadcrumb navigation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Front page display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Page revision history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US-010: student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US-010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student, I want to access course files, so that I can download course materials.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Folder tree navigation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File download functionality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Storage quota display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File preview for common formats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US-011: student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US-011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student, I want to send and receive messages, so that I can communicate with teachers and peers.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Split pane layout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Conversation list with preview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Compose new message form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Reply and forward functionality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US-012: student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US-012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student, I want to view a calendar of events, so that I can manage my schedule.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Monthly grid view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Event display with color coding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Navigation between months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Event detail popup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US-013: student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US-013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student, I want to use a planner to track upcoming items, so that I can stay organized.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Items grouped by date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Completion toggle for each item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Filter by course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Show overdue items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US-014: student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US-014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student, I want to view and join groups, so that I can collaborate with classmates.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Low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Group list for each course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Member count display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Join/leave group functionality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Group discussion area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US-015: student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US-015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student, I want to view and edit my profile, so that I can manage my identity.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Avatar display and upload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Name and email display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Edit profile form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Notification preferences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US-016: student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US-016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student, I want to create and manage ePortfolios, so that I can showcase my work.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Low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Portfolio list view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Categories and sections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Public/private toggle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Add portfolio entries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US-017: student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US-017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student, I want to review my quiz results, so that I can learn from my mistakes.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High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Score display with percentage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Answer review with correct/incorrect indicators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Correct answer reveal (if allowed)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Attempt history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US-018: student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US-018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student, I want to use the app on my mobile device, so that I can access courses anywhere.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High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Bottom navigation bar on mobile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Responsive layout for all pages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Touch-friendly controls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Swipe gestures for navigation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US-019: student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US-019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student, I want to toggle dark mode, so that I can reduce eye strain.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Toggle switch in settings/header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Persists preference in localStorage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All components styled for dark theme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System preference detection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US-020: student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US-020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student, I want to receive notifications, so that I can stay updated on course activity.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Polling for new notifications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Browser alert support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Unread badge count on bell icon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Mark as read functionality</w:t>
      </w:r>
    </w:p>
    <w:p>
      <w:pPr>
        <w:spacing w:after="120"/>
      </w:pPr>
    </w:p>
    <w:p>
      <w:pPr>
        <w:pageBreakBefore/>
      </w:pPr>
    </w:p>
    <w:p>
      <w:pPr>
        <w:pStyle w:val="Heading1"/>
        <w:spacing w:after="200" w:before="400"/>
      </w:pPr>
      <w:r>
        <w:t xml:space="preserve">Section 2: Teacher User Stories (US-021 to US-040)</w:t>
      </w:r>
    </w:p>
    <w:p>
      <w:pPr>
        <w:pStyle w:val="Heading2"/>
        <w:spacing w:after="100" w:before="300"/>
      </w:pPr>
      <w:r>
        <w:t xml:space="preserve">US-021: teacher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US-021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teacher, I want to create and edit assignments with a rich text editor, so that I can build engaging coursework.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High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TinyMCE rich text editor integration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Assignment type selection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Due date and points configuration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Submission type settings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US-022: teacher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US-022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teacher, I want to create discussion topics, so that I can facilitate student engagement.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Topic title and description editor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Threaded/focused reply options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Graded discussion settings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Pin and close discussion controls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US-023: teacher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US-023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teacher, I want to build quizzes with various question types, so that I can assess students.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High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Question bank management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Multiple question types (MC, T/F, essay, matching)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Quiz settings (time limit, attempts)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Question groups with random selection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US-024: teacher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US-024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teacher, I want to grade submissions efficiently, so that I can provide timely feedback.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High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Student submission viewer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Grade input with rubric support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Annotation tools for feedback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Navigate between students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US-025: teacher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US-025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teacher, I want to manage grades in a gradebook, so that I can track student performance.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High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Spreadsheet-style grade grid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Assignment group weighting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Grade override capability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Export grades to CSV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US-026: teacher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US-026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teacher, I want to create and organize modules, so that I can structure my course content.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High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Add/edit/delete modules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Drag-and-drop reordering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Add items to modules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Prerequisites and requirements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US-027: teacher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US-027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teacher, I want to create and edit wiki pages, so that I can share course information.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Page editor with rich text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Set front page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Page history and revisions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Student edit permissions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US-028: teacher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US-028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teacher, I want to create rubrics, so that I can standardize grading criteria.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Rubric builder with criteria and ratings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Point and free-form rubric types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Associate rubric with assignments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Rubric preview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US-029: teacher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US-029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teacher, I want to view course analytics, so that I can monitor student engagement.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Page view statistics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Assignment submission rates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Student participation metrics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Grade distribution charts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US-030: teacher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US-030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teacher, I want to post announcements, so that I can communicate important information.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Announcement editor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Schedule future announcements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Allow comments toggle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Notification to students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US-031: teacher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US-031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teacher, I want to manage course enrollments, so that I can control who is in my course.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View enrolled users list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Filter by role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Add/remove users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User activity details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US-032: teacher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US-032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teacher, I want to manage student groups, so that I can facilitate collaboration.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Low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Create group sets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Auto-assign students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Manual group assignment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Group size limits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US-033: teacher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US-033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teacher, I want to configure course settings, so that I can customize the learning environment.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Course name and details editor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Feature toggles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Navigation tab ordering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Course format options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US-034: teacher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US-034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teacher, I want to copy a course, so that I can reuse content across terms.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Low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Select source course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Choose content to copy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Progress indicator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Adjust dates option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US-035: teacher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US-035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teacher, I want to set a late submission policy, so that I can automate grade deductions.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Percentage deduction per day/hour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Missing submission policy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Grace period setting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Apply to existing submissions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US-036: teacher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US-036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teacher, I want to assign peer reviews, so that students can learn from each other.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Low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Manual and automatic assignment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Review count per student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Anonymous review option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Review due date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US-037: teacher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US-037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teacher, I want to view student activity reports, so that I can identify at-risk students.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Last login timestamp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Page views and participation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Time-on-task estimates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Export report data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US-038: teacher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US-038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teacher, I want to customize course navigation, so that students see only relevant tabs.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Low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Drag-and-drop tab reordering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Show/hide navigation items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External tool links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Save configuration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US-039: teacher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US-039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teacher, I want to define learning outcomes, so that I can track competency mastery.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Low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Outcome creation and editing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Mastery scale configuration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Align to assignments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Outcome results view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US-040: teacher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US-040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 teacher, I want to create web conferences, so that I can hold virtual class sessions.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Low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Conference creation form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BigBlueButton or Zoom integration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Schedule and invite students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Recording management</w:t>
      </w:r>
    </w:p>
    <w:p>
      <w:pPr>
        <w:spacing w:after="120"/>
      </w:pPr>
    </w:p>
    <w:p>
      <w:pPr>
        <w:pageBreakBefore/>
      </w:pPr>
    </w:p>
    <w:p>
      <w:pPr>
        <w:pStyle w:val="Heading1"/>
        <w:spacing w:after="200" w:before="400"/>
      </w:pPr>
      <w:r>
        <w:t xml:space="preserve">Section 3: Admin User Stories (US-041 to US-055)</w:t>
      </w:r>
    </w:p>
    <w:p>
      <w:pPr>
        <w:pStyle w:val="Heading2"/>
        <w:spacing w:after="100" w:before="300"/>
      </w:pPr>
      <w:r>
        <w:t xml:space="preserve">US-041: As an admin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US-041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an admin, I want to manage user accounts, so that I can control platform access.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High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User search and filter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Create/edit/disable accounts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Role assignment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Login masquerading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US-042: As an admin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US-042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an admin, I want to view platform statistics, so that I can monitor usage.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Active user counts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Course statistics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Storage usage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Report generation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US-043: As an admin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US-043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an admin, I want to manage enrollment terms, so that I can organize academic periods.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Create and edit terms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Set start/end dates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Default term selection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Term-based course filtering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US-044: As an admin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US-044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an admin, I want to configure authentication providers, so that users can log in via SSO.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LDAP configuration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SAML setup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OAuth2 provider settings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CAS integration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US-045: As an admin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US-045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an admin, I want to manage developer keys, so that I can control API access.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Create API keys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LTI key management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Scope configuration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Enable/disable keys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US-046: As an admin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US-046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an admin, I want to configure role permissions, so that I can control feature access.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High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Permission matrix view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Role-based access control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Custom role creation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Permission inheritance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US-047: As an admin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US-047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an admin, I want to import SIS data, so that I can sync with external systems.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Low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CSV file upload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Import progress tracking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Error reporting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Import history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US-048: As an admin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US-048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an admin, I want to manage sub-accounts, so that I can organize departments.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Low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Create sub-account hierarchy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Account-level settings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Move courses between accounts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Account admin assignment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US-049: As an admin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US-049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an admin, I want to customize the platform theme, so that it matches our branding.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Logo and color configuration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Custom CSS upload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Theme preview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Apply to sub-accounts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US-050: As an admin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US-050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an admin, I want to view audit logs, so that I can track platform changes.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Event timeline view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Filter by user, action, date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Export audit data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Grade change logs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US-051: As an admin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US-051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an admin, I want to toggle feature flags, so that I can control feature rollout.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Low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Feature list with toggle switches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Account-level and site-wide options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Feature descriptions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Lock feature state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US-052: As an admin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US-052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an admin, I want to define grading standards, so that courses use consistent scales.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Low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Grading scheme editor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Letter grade mapping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Default scheme selection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Apply to accounts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US-053: As an admin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US-053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an admin, I want to generate reports, so that I can analyze platform data.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Report type selection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Date range filters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CSV/Excel export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Scheduled report generation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US-054: As an admin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US-054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an admin, I want to configure rate limiting, so that I can protect the API.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Low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Request threshold settings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Per-user and global limits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Whitelist configuration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Rate limit monitoring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US-055: As an admin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US-055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an admin, I want to track page views, so that I can understand platform usage.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Low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Page view analytics dashboard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User-level page views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Course-level analytics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Date range filtering</w:t>
      </w:r>
    </w:p>
    <w:p>
      <w:pPr>
        <w:spacing w:after="120"/>
      </w:pPr>
    </w:p>
    <w:p>
      <w:pPr>
        <w:pageBreakBefore/>
      </w:pPr>
    </w:p>
    <w:p>
      <w:pPr>
        <w:pStyle w:val="Heading1"/>
        <w:spacing w:after="200" w:before="400"/>
      </w:pPr>
      <w:r>
        <w:t xml:space="preserve">Section 4: System User Stories (US-056 to US-060)</w:t>
      </w:r>
    </w:p>
    <w:p>
      <w:pPr>
        <w:pStyle w:val="Heading2"/>
        <w:spacing w:after="100" w:before="300"/>
      </w:pPr>
      <w:r>
        <w:t xml:space="preserve">US-056: As the system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US-056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the system, I want Nginx to serve the SPA with proper fallback, so that client-side routing works.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High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try_files directive for SPA fallback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Serve index.html for all routes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Proper MIME types for assets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Gzip compression enabled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US-057: As the system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US-057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the system, I want Nginx to proxy API requests to Canvas, so that the frontend can access the backend.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High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Proxy /api/v1/ to Canvas container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CORS headers configuration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WebSocket proxy support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Request timeout settings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US-058: As the system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US-058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the system, I want static assets to be cached, so that page loads are fast.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Cache-Control headers for JS/CSS bundles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Content-hash based filenames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Long-term caching for immutable assets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No-cache for index.html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US-059: As the system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US-059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the system, I want automated deployment, so that updates are delivered reliably.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GitHub Actions workflow trigger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Build and test pipeline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Docker image build and push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Zero-downtime deployment</w:t>
      </w:r>
    </w:p>
    <w:p>
      <w:pPr>
        <w:spacing w:after="120"/>
      </w:pPr>
    </w:p>
    <w:p>
      <w:pPr>
        <w:pStyle w:val="Heading2"/>
        <w:spacing w:after="100" w:before="300"/>
      </w:pPr>
      <w:r>
        <w:t xml:space="preserve">US-060: As the system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US-060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As the system, I want PWA capabilities, so that students can access cached content offline.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Priority: </w:t>
      </w:r>
      <w:r>
        <w:rPr>
          <w:rFonts w:ascii="Calibri" w:cs="Calibri" w:eastAsia="Calibri" w:hAnsi="Calibri"/>
          <w:sz w:val="22"/>
          <w:szCs w:val="22"/>
        </w:rPr>
        <w:t xml:space="preserve">Low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✅ Implemented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Criteria: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Service worker registration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Offline fallback page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Cache-first strategy for assets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Background sync for submissions</w:t>
      </w:r>
    </w:p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ReDefiners Canvas LMS — User Stories</dc:title>
  <dc:creator>ReDefiners</dc:creator>
  <dc:description>Complete feature requirements for the custom Canvas LMS frontend</dc:description>
  <cp:lastModifiedBy>Un-named</cp:lastModifiedBy>
  <cp:revision>1</cp:revision>
  <dcterms:created xsi:type="dcterms:W3CDTF">2026-03-26T06:16:34.198Z</dcterms:created>
  <dcterms:modified xsi:type="dcterms:W3CDTF">2026-03-26T06:16:34.199Z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