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A307246" w:rsidRDefault="7A307246" w14:noSpellErr="1" w14:paraId="5E613DCB" w14:textId="4834F8E1">
      <w:r w:rsidRPr="7A307246" w:rsidR="7A307246">
        <w:rPr>
          <w:rFonts w:ascii="Arial" w:hAnsi="Arial" w:eastAsia="Arial" w:cs="Arial"/>
          <w:b w:val="1"/>
          <w:bCs w:val="1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Implementation Constraints Plan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7A307246" w:rsidTr="7A307246" w14:paraId="0839FA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7A307246" w:rsidRDefault="7A307246" w14:noSpellErr="1" w14:paraId="782DD5EB" w14:textId="156919B0">
            <w:r w:rsidRPr="7A307246" w:rsidR="7A307246">
              <w:rPr>
                <w:rFonts w:ascii="Arial" w:hAnsi="Arial" w:eastAsia="Arial" w:cs="Arial"/>
                <w:b w:val="1"/>
                <w:bCs w:val="1"/>
              </w:rPr>
              <w:t xml:space="preserve">Constraint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7A307246" w:rsidRDefault="7A307246" w14:noSpellErr="1" w14:paraId="388D6611" w14:textId="13B730BA">
            <w:r w:rsidRPr="7A307246" w:rsidR="7A307246">
              <w:rPr>
                <w:rFonts w:ascii="Arial" w:hAnsi="Arial" w:eastAsia="Arial" w:cs="Arial"/>
                <w:b w:val="1"/>
                <w:bCs w:val="1"/>
              </w:rPr>
              <w:t xml:space="preserve">Possible Effect of Constraint on Product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7A307246" w:rsidRDefault="7A307246" w14:noSpellErr="1" w14:paraId="4A9F115C" w14:textId="3A68B190">
            <w:r w:rsidRPr="7A307246" w:rsidR="7A307246">
              <w:rPr>
                <w:rFonts w:ascii="Arial" w:hAnsi="Arial" w:eastAsia="Arial" w:cs="Arial"/>
                <w:b w:val="1"/>
                <w:bCs w:val="1"/>
              </w:rPr>
              <w:t xml:space="preserve">Solution </w:t>
            </w:r>
          </w:p>
        </w:tc>
      </w:tr>
      <w:tr w:rsidR="7A307246" w:rsidTr="7A307246" w14:paraId="0F94B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7A307246" w:rsidP="7A307246" w:rsidRDefault="7A307246" w14:noSpellErr="1" w14:paraId="5A1D4FFC" w14:textId="4C68E063">
            <w:pPr>
              <w:rPr>
                <w:rFonts w:ascii="Arial" w:hAnsi="Arial" w:eastAsia="Arial" w:cs="Arial"/>
                <w:b w:val="1"/>
                <w:bCs w:val="1"/>
                <w:color w:val="auto"/>
              </w:rPr>
            </w:pPr>
            <w:r w:rsidRPr="7A307246" w:rsidR="7A307246">
              <w:rPr>
                <w:rFonts w:ascii="Arial" w:hAnsi="Arial" w:eastAsia="Arial" w:cs="Arial"/>
                <w:b w:val="1"/>
                <w:bCs w:val="1"/>
                <w:color w:val="auto"/>
              </w:rPr>
              <w:t xml:space="preserve">Hardware and software platforms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7A307246" w:rsidP="7A307246" w:rsidRDefault="7A307246" w14:noSpellErr="1" w14:paraId="63EFA8B1" w14:textId="69D22CF4">
            <w:pPr>
              <w:rPr>
                <w:color w:val="auto"/>
              </w:rPr>
            </w:pPr>
            <w:r w:rsidRPr="7A307246" w:rsidR="7A307246">
              <w:rPr>
                <w:color w:val="auto"/>
              </w:rPr>
              <w:t>May display</w:t>
            </w:r>
            <w:r w:rsidRPr="7A307246" w:rsidR="7A307246">
              <w:rPr>
                <w:color w:val="auto"/>
              </w:rPr>
              <w:t xml:space="preserve"> only </w:t>
            </w:r>
            <w:r w:rsidRPr="7A307246" w:rsidR="7A307246">
              <w:rPr>
                <w:color w:val="auto"/>
              </w:rPr>
              <w:t>on local laptop host, not be responsive to other devices and screen sizes and be unpredictable on browsers other than Chrome.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7A307246" w:rsidP="7A307246" w:rsidRDefault="7A307246" w14:noSpellErr="1" w14:paraId="246CFD42" w14:textId="2C6A5028">
            <w:pPr>
              <w:pStyle w:val="Normal"/>
              <w:rPr>
                <w:color w:val="auto"/>
              </w:rPr>
            </w:pPr>
            <w:r w:rsidRPr="7A307246" w:rsidR="7A307246">
              <w:rPr>
                <w:color w:val="auto"/>
              </w:rPr>
              <w:t xml:space="preserve">CSS and Flexbox to ensure responsive. Test in </w:t>
            </w:r>
            <w:r w:rsidRPr="7A307246" w:rsidR="7A307246">
              <w:rPr>
                <w:color w:val="auto"/>
              </w:rPr>
              <w:t xml:space="preserve">current </w:t>
            </w:r>
            <w:r w:rsidRPr="7A307246" w:rsidR="7A307246">
              <w:rPr>
                <w:color w:val="auto"/>
              </w:rPr>
              <w:t>(and previous two)</w:t>
            </w:r>
            <w:r w:rsidRPr="7A307246" w:rsidR="7A307246">
              <w:rPr>
                <w:color w:val="auto"/>
              </w:rPr>
              <w:t xml:space="preserve"> </w:t>
            </w:r>
            <w:r w:rsidRPr="7A307246" w:rsidR="7A307246">
              <w:rPr>
                <w:color w:val="auto"/>
              </w:rPr>
              <w:t>supported version</w:t>
            </w:r>
            <w:r w:rsidRPr="7A307246" w:rsidR="7A307246">
              <w:rPr>
                <w:color w:val="auto"/>
              </w:rPr>
              <w:t>s of all</w:t>
            </w:r>
            <w:r w:rsidRPr="7A307246" w:rsidR="7A307246">
              <w:rPr>
                <w:color w:val="auto"/>
              </w:rPr>
              <w:t xml:space="preserve"> </w:t>
            </w:r>
            <w:r w:rsidRPr="7A307246" w:rsidR="7A307246">
              <w:rPr>
                <w:color w:val="auto"/>
              </w:rPr>
              <w:t>popular</w:t>
            </w:r>
            <w:r w:rsidRPr="7A307246" w:rsidR="7A307246">
              <w:rPr>
                <w:color w:val="auto"/>
              </w:rPr>
              <w:t xml:space="preserve"> browsers</w:t>
            </w:r>
            <w:r w:rsidRPr="7A307246" w:rsidR="7A307246">
              <w:rPr>
                <w:color w:val="auto"/>
              </w:rPr>
              <w:t>.</w:t>
            </w:r>
          </w:p>
        </w:tc>
      </w:tr>
      <w:tr w:rsidR="7A307246" w:rsidTr="7A307246" w14:paraId="54FD0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7A307246" w:rsidP="7A307246" w:rsidRDefault="7A307246" w14:noSpellErr="1" w14:paraId="70F70947" w14:textId="52950E0A">
            <w:pPr>
              <w:rPr>
                <w:rFonts w:ascii="Arial" w:hAnsi="Arial" w:eastAsia="Arial" w:cs="Arial"/>
                <w:b w:val="1"/>
                <w:bCs w:val="1"/>
                <w:color w:val="auto"/>
              </w:rPr>
            </w:pPr>
            <w:r w:rsidRPr="7A307246" w:rsidR="7A307246">
              <w:rPr>
                <w:rFonts w:ascii="Arial" w:hAnsi="Arial" w:eastAsia="Arial" w:cs="Arial"/>
                <w:b w:val="1"/>
                <w:bCs w:val="1"/>
                <w:color w:val="auto"/>
              </w:rPr>
              <w:t xml:space="preserve">Performance requirements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7A307246" w:rsidP="7A307246" w:rsidRDefault="7A307246" w14:noSpellErr="1" w14:paraId="520CFA83" w14:textId="4877E91B">
            <w:pPr>
              <w:rPr>
                <w:color w:val="auto"/>
              </w:rPr>
            </w:pPr>
            <w:r w:rsidRPr="7A307246" w:rsidR="7A307246">
              <w:rPr>
                <w:color w:val="auto"/>
              </w:rPr>
              <w:t>Increased SQL calls may slow performance.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7A307246" w:rsidP="7A307246" w:rsidRDefault="7A307246" w14:noSpellErr="1" w14:paraId="18115F29" w14:textId="66AD7CB4">
            <w:pPr>
              <w:rPr>
                <w:color w:val="auto"/>
              </w:rPr>
            </w:pPr>
            <w:r w:rsidRPr="7A307246" w:rsidR="7A307246">
              <w:rPr>
                <w:color w:val="auto"/>
              </w:rPr>
              <w:t>Refactor to be efficient and have no extraneous SQL calls to database.</w:t>
            </w:r>
          </w:p>
        </w:tc>
      </w:tr>
      <w:tr w:rsidR="7A307246" w:rsidTr="7A307246" w14:paraId="5D0884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7A307246" w:rsidP="7A307246" w:rsidRDefault="7A307246" w14:noSpellErr="1" w14:paraId="33DECBDF" w14:textId="6C44F338">
            <w:pPr>
              <w:rPr>
                <w:rFonts w:ascii="Arial" w:hAnsi="Arial" w:eastAsia="Arial" w:cs="Arial"/>
                <w:b w:val="1"/>
                <w:bCs w:val="1"/>
                <w:color w:val="auto"/>
              </w:rPr>
            </w:pPr>
            <w:r w:rsidRPr="7A307246" w:rsidR="7A307246">
              <w:rPr>
                <w:rFonts w:ascii="Arial" w:hAnsi="Arial" w:eastAsia="Arial" w:cs="Arial"/>
                <w:b w:val="1"/>
                <w:bCs w:val="1"/>
                <w:color w:val="auto"/>
              </w:rPr>
              <w:t>Persiste</w:t>
            </w:r>
            <w:r w:rsidRPr="7A307246" w:rsidR="7A307246">
              <w:rPr>
                <w:rFonts w:ascii="Arial" w:hAnsi="Arial" w:eastAsia="Arial" w:cs="Arial"/>
                <w:b w:val="1"/>
                <w:bCs w:val="1"/>
                <w:color w:val="auto"/>
              </w:rPr>
              <w:t>nt</w:t>
            </w:r>
            <w:r w:rsidRPr="7A307246" w:rsidR="7A307246">
              <w:rPr>
                <w:rFonts w:ascii="Arial" w:hAnsi="Arial" w:eastAsia="Arial" w:cs="Arial"/>
                <w:b w:val="1"/>
                <w:bCs w:val="1"/>
                <w:color w:val="auto"/>
              </w:rPr>
              <w:t xml:space="preserve"> storage and transactions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7A307246" w:rsidP="7A307246" w:rsidRDefault="7A307246" w14:noSpellErr="1" w14:paraId="167FBA14" w14:textId="50F3797D">
            <w:pPr>
              <w:rPr>
                <w:color w:val="auto"/>
              </w:rPr>
            </w:pPr>
            <w:r w:rsidRPr="7A307246" w:rsidR="7A307246">
              <w:rPr>
                <w:color w:val="auto"/>
              </w:rPr>
              <w:t xml:space="preserve">Data is stored locally on laptop and is nether backed up nor </w:t>
            </w:r>
            <w:r w:rsidRPr="7A307246" w:rsidR="7A307246">
              <w:rPr>
                <w:color w:val="auto"/>
              </w:rPr>
              <w:t>accessi</w:t>
            </w:r>
            <w:r w:rsidRPr="7A307246" w:rsidR="7A307246">
              <w:rPr>
                <w:color w:val="auto"/>
              </w:rPr>
              <w:t>ble</w:t>
            </w:r>
            <w:r w:rsidRPr="7A307246" w:rsidR="7A307246">
              <w:rPr>
                <w:color w:val="auto"/>
              </w:rPr>
              <w:t xml:space="preserve"> from any other location.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7A307246" w:rsidP="7A307246" w:rsidRDefault="7A307246" w14:noSpellErr="1" w14:paraId="316A7E7D" w14:textId="219C160A">
            <w:pPr>
              <w:rPr>
                <w:color w:val="auto"/>
              </w:rPr>
            </w:pPr>
            <w:r w:rsidRPr="7A307246" w:rsidR="7A307246">
              <w:rPr>
                <w:color w:val="auto"/>
              </w:rPr>
              <w:t>Hold data on server.</w:t>
            </w:r>
          </w:p>
        </w:tc>
      </w:tr>
      <w:tr w:rsidR="7A307246" w:rsidTr="7A307246" w14:paraId="454C81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7A307246" w:rsidP="7A307246" w:rsidRDefault="7A307246" w14:noSpellErr="1" w14:paraId="60D76C0F" w14:textId="472CD887">
            <w:pPr>
              <w:rPr>
                <w:rFonts w:ascii="Arial" w:hAnsi="Arial" w:eastAsia="Arial" w:cs="Arial"/>
                <w:b w:val="1"/>
                <w:bCs w:val="1"/>
                <w:color w:val="auto"/>
              </w:rPr>
            </w:pPr>
            <w:r w:rsidRPr="7A307246" w:rsidR="7A307246">
              <w:rPr>
                <w:rFonts w:ascii="Arial" w:hAnsi="Arial" w:eastAsia="Arial" w:cs="Arial"/>
                <w:b w:val="1"/>
                <w:bCs w:val="1"/>
                <w:color w:val="auto"/>
              </w:rPr>
              <w:t xml:space="preserve">Usability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7A307246" w:rsidP="7A307246" w:rsidRDefault="7A307246" w14:paraId="7121B11C" w14:textId="2120E10E">
            <w:pPr>
              <w:rPr>
                <w:color w:val="auto"/>
              </w:rPr>
            </w:pPr>
            <w:r w:rsidRPr="7A307246" w:rsidR="7A307246">
              <w:rPr>
                <w:color w:val="auto"/>
              </w:rPr>
              <w:t>No user groups will be involved in usability testing and there is no client base / internal team</w:t>
            </w:r>
            <w:r w:rsidRPr="7A307246" w:rsidR="7A307246">
              <w:rPr>
                <w:color w:val="auto"/>
              </w:rPr>
              <w:t xml:space="preserve"> to conduct UAT. Catering for visually impaired / </w:t>
            </w:r>
            <w:proofErr w:type="spellStart"/>
            <w:r w:rsidRPr="7A307246" w:rsidR="7A307246">
              <w:rPr>
                <w:color w:val="auto"/>
              </w:rPr>
              <w:t>colour</w:t>
            </w:r>
            <w:proofErr w:type="spellEnd"/>
            <w:r w:rsidRPr="7A307246" w:rsidR="7A307246">
              <w:rPr>
                <w:color w:val="auto"/>
              </w:rPr>
              <w:t xml:space="preserve"> blind </w:t>
            </w:r>
            <w:proofErr w:type="spellStart"/>
            <w:r w:rsidRPr="7A307246" w:rsidR="7A307246">
              <w:rPr>
                <w:color w:val="auto"/>
              </w:rPr>
              <w:t>etc</w:t>
            </w:r>
            <w:proofErr w:type="spellEnd"/>
            <w:r w:rsidRPr="7A307246" w:rsidR="7A307246">
              <w:rPr>
                <w:color w:val="auto"/>
              </w:rPr>
              <w:t xml:space="preserve"> is not in requirements.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7A307246" w:rsidP="7A307246" w:rsidRDefault="7A307246" w14:paraId="4953E45F" w14:textId="79CD98A0">
            <w:pPr>
              <w:rPr>
                <w:color w:val="auto"/>
              </w:rPr>
            </w:pPr>
            <w:r w:rsidRPr="7A307246" w:rsidR="7A307246">
              <w:rPr>
                <w:color w:val="auto"/>
              </w:rPr>
              <w:t xml:space="preserve">Substitute clients / internal teams with peers to identify issues. Use best practice to use </w:t>
            </w:r>
            <w:proofErr w:type="spellStart"/>
            <w:r w:rsidRPr="7A307246" w:rsidR="7A307246">
              <w:rPr>
                <w:color w:val="auto"/>
              </w:rPr>
              <w:t>colour</w:t>
            </w:r>
            <w:proofErr w:type="spellEnd"/>
            <w:r w:rsidRPr="7A307246" w:rsidR="7A307246">
              <w:rPr>
                <w:color w:val="auto"/>
              </w:rPr>
              <w:t xml:space="preserve"> schemes friendly to </w:t>
            </w:r>
            <w:proofErr w:type="spellStart"/>
            <w:r w:rsidRPr="7A307246" w:rsidR="7A307246">
              <w:rPr>
                <w:color w:val="auto"/>
              </w:rPr>
              <w:t>colour</w:t>
            </w:r>
            <w:proofErr w:type="spellEnd"/>
            <w:r w:rsidRPr="7A307246" w:rsidR="7A307246">
              <w:rPr>
                <w:color w:val="auto"/>
              </w:rPr>
              <w:t xml:space="preserve"> blind.</w:t>
            </w:r>
          </w:p>
        </w:tc>
      </w:tr>
      <w:tr w:rsidR="7A307246" w:rsidTr="7A307246" w14:paraId="6C4CB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7A307246" w:rsidP="7A307246" w:rsidRDefault="7A307246" w14:noSpellErr="1" w14:paraId="33934F4A" w14:textId="4CE8FF60">
            <w:pPr>
              <w:rPr>
                <w:rFonts w:ascii="Arial" w:hAnsi="Arial" w:eastAsia="Arial" w:cs="Arial"/>
                <w:b w:val="1"/>
                <w:bCs w:val="1"/>
                <w:color w:val="auto"/>
              </w:rPr>
            </w:pPr>
            <w:r w:rsidRPr="7A307246" w:rsidR="7A307246">
              <w:rPr>
                <w:rFonts w:ascii="Arial" w:hAnsi="Arial" w:eastAsia="Arial" w:cs="Arial"/>
                <w:b w:val="1"/>
                <w:bCs w:val="1"/>
                <w:color w:val="auto"/>
              </w:rPr>
              <w:t xml:space="preserve">Budgets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7A307246" w:rsidP="7A307246" w:rsidRDefault="7A307246" w14:noSpellErr="1" w14:paraId="5B1042C7" w14:textId="1BCEE35F">
            <w:pPr>
              <w:rPr>
                <w:color w:val="auto"/>
              </w:rPr>
            </w:pPr>
            <w:r w:rsidRPr="7A307246" w:rsidR="7A307246">
              <w:rPr>
                <w:color w:val="auto"/>
              </w:rPr>
              <w:t>Given the above system restraints, users may not pay to upgrade their devices to accommodate the app.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7A307246" w:rsidP="7A307246" w:rsidRDefault="7A307246" w14:noSpellErr="1" w14:paraId="2245943D" w14:textId="21A3890B">
            <w:pPr>
              <w:rPr>
                <w:color w:val="auto"/>
              </w:rPr>
            </w:pPr>
            <w:r w:rsidRPr="7A307246" w:rsidR="7A307246">
              <w:rPr>
                <w:color w:val="auto"/>
              </w:rPr>
              <w:t>Ensure app runs in popular operating systems, devices and browsers.</w:t>
            </w:r>
          </w:p>
        </w:tc>
      </w:tr>
      <w:tr w:rsidR="7A307246" w:rsidTr="7A307246" w14:paraId="2DC1A5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7A307246" w:rsidP="7A307246" w:rsidRDefault="7A307246" w14:noSpellErr="1" w14:paraId="4732E1AF" w14:textId="62768B17">
            <w:pPr>
              <w:rPr>
                <w:rFonts w:ascii="Arial" w:hAnsi="Arial" w:eastAsia="Arial" w:cs="Arial"/>
                <w:b w:val="1"/>
                <w:bCs w:val="1"/>
                <w:color w:val="auto"/>
              </w:rPr>
            </w:pPr>
            <w:r w:rsidRPr="7A307246" w:rsidR="7A307246">
              <w:rPr>
                <w:rFonts w:ascii="Arial" w:hAnsi="Arial" w:eastAsia="Arial" w:cs="Arial"/>
                <w:b w:val="1"/>
                <w:bCs w:val="1"/>
                <w:color w:val="auto"/>
              </w:rPr>
              <w:t xml:space="preserve">Time limitations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7A307246" w:rsidP="7A307246" w:rsidRDefault="7A307246" w14:paraId="03D2CCA0" w14:textId="04DF51A7">
            <w:pPr>
              <w:rPr>
                <w:color w:val="auto"/>
              </w:rPr>
            </w:pPr>
            <w:r w:rsidRPr="7A307246" w:rsidR="7A307246">
              <w:rPr>
                <w:color w:val="auto"/>
              </w:rPr>
              <w:t xml:space="preserve">Six day project assumes MVP must be complete but nice-to-haves, </w:t>
            </w:r>
            <w:proofErr w:type="spellStart"/>
            <w:r w:rsidRPr="7A307246" w:rsidR="7A307246">
              <w:rPr>
                <w:color w:val="auto"/>
              </w:rPr>
              <w:t>coulds</w:t>
            </w:r>
            <w:proofErr w:type="spellEnd"/>
            <w:r w:rsidRPr="7A307246" w:rsidR="7A307246">
              <w:rPr>
                <w:color w:val="auto"/>
              </w:rPr>
              <w:t xml:space="preserve"> and </w:t>
            </w:r>
            <w:proofErr w:type="spellStart"/>
            <w:r w:rsidRPr="7A307246" w:rsidR="7A307246">
              <w:rPr>
                <w:color w:val="auto"/>
              </w:rPr>
              <w:t>woulds</w:t>
            </w:r>
            <w:proofErr w:type="spellEnd"/>
            <w:r w:rsidRPr="7A307246" w:rsidR="7A307246">
              <w:rPr>
                <w:color w:val="auto"/>
              </w:rPr>
              <w:t xml:space="preserve"> may not be in scope.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7A307246" w:rsidP="7A307246" w:rsidRDefault="7A307246" w14:paraId="09BFE3AF" w14:textId="56AA6C19">
            <w:pPr>
              <w:rPr>
                <w:color w:val="auto"/>
              </w:rPr>
            </w:pPr>
            <w:proofErr w:type="spellStart"/>
            <w:r w:rsidRPr="7A307246" w:rsidR="7A307246">
              <w:rPr>
                <w:color w:val="auto"/>
              </w:rPr>
              <w:t>Prioritise</w:t>
            </w:r>
            <w:proofErr w:type="spellEnd"/>
            <w:r w:rsidRPr="7A307246" w:rsidR="7A307246">
              <w:rPr>
                <w:color w:val="auto"/>
              </w:rPr>
              <w:t xml:space="preserve"> using </w:t>
            </w:r>
            <w:proofErr w:type="spellStart"/>
            <w:r w:rsidRPr="7A307246" w:rsidR="7A307246">
              <w:rPr>
                <w:color w:val="auto"/>
              </w:rPr>
              <w:t>MoSCow</w:t>
            </w:r>
            <w:proofErr w:type="spellEnd"/>
            <w:r w:rsidRPr="7A307246" w:rsidR="7A307246">
              <w:rPr>
                <w:color w:val="auto"/>
              </w:rPr>
              <w:t xml:space="preserve">. </w:t>
            </w:r>
          </w:p>
        </w:tc>
      </w:tr>
    </w:tbl>
    <w:p w:rsidR="7A307246" w:rsidP="7A307246" w:rsidRDefault="7A307246" w14:paraId="6AAD8431" w14:textId="50AF045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01f692f9946f445f"/>
      <w:footerReference w:type="default" r:id="R9d0aa2d25f9841a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7A307246" w:rsidTr="7A307246" w14:paraId="31699447">
      <w:tc>
        <w:tcPr>
          <w:tcW w:w="3120" w:type="dxa"/>
          <w:tcMar/>
        </w:tcPr>
        <w:p w:rsidR="7A307246" w:rsidP="7A307246" w:rsidRDefault="7A307246" w14:paraId="5D89518F" w14:textId="3465511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A307246" w:rsidP="7A307246" w:rsidRDefault="7A307246" w14:paraId="2238DBD9" w14:textId="53AB449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A307246" w:rsidP="7A307246" w:rsidRDefault="7A307246" w14:paraId="4F60346A" w14:textId="70783EF2">
          <w:pPr>
            <w:pStyle w:val="Header"/>
            <w:bidi w:val="0"/>
            <w:ind w:right="-115"/>
            <w:jc w:val="right"/>
          </w:pPr>
        </w:p>
      </w:tc>
    </w:tr>
  </w:tbl>
  <w:p w:rsidR="7A307246" w:rsidP="7A307246" w:rsidRDefault="7A307246" w14:paraId="1F1DF115" w14:textId="64E6E32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7A307246" w:rsidTr="7A307246" w14:paraId="58297496">
      <w:tc>
        <w:tcPr>
          <w:tcW w:w="3120" w:type="dxa"/>
          <w:tcMar/>
        </w:tcPr>
        <w:p w:rsidR="7A307246" w:rsidP="7A307246" w:rsidRDefault="7A307246" w14:noSpellErr="1" w14:paraId="6C6470A6" w14:textId="6DAE9308">
          <w:pPr>
            <w:pStyle w:val="Header"/>
            <w:bidi w:val="0"/>
            <w:ind w:left="-115"/>
            <w:jc w:val="left"/>
          </w:pPr>
          <w:r w:rsidR="7A307246">
            <w:rPr/>
            <w:t>Eddie Ng</w:t>
          </w:r>
        </w:p>
      </w:tc>
      <w:tc>
        <w:tcPr>
          <w:tcW w:w="3120" w:type="dxa"/>
          <w:tcMar/>
        </w:tcPr>
        <w:p w:rsidR="7A307246" w:rsidP="7A307246" w:rsidRDefault="7A307246" w14:noSpellErr="1" w14:paraId="4F823241" w14:textId="4CB31420">
          <w:pPr>
            <w:pStyle w:val="Header"/>
            <w:bidi w:val="0"/>
            <w:jc w:val="center"/>
          </w:pPr>
          <w:r w:rsidR="7A307246">
            <w:rPr/>
            <w:t>Implementation Constraints Plan</w:t>
          </w:r>
        </w:p>
      </w:tc>
      <w:tc>
        <w:tcPr>
          <w:tcW w:w="3120" w:type="dxa"/>
          <w:tcMar/>
        </w:tcPr>
        <w:p w:rsidR="7A307246" w:rsidP="7A307246" w:rsidRDefault="7A307246" w14:noSpellErr="1" w14:paraId="68DAFC42" w14:textId="4DFA0835">
          <w:pPr>
            <w:pStyle w:val="Header"/>
            <w:bidi w:val="0"/>
            <w:ind w:right="-115"/>
            <w:jc w:val="right"/>
          </w:pPr>
          <w:r w:rsidR="7A307246">
            <w:rPr/>
            <w:t>9/6/17</w:t>
          </w:r>
        </w:p>
      </w:tc>
    </w:tr>
  </w:tbl>
  <w:p w:rsidR="7A307246" w:rsidP="7A307246" w:rsidRDefault="7A307246" w14:paraId="32051579" w14:textId="7E2846B8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ce2f26-0e1e-44ff-9d8f-5251d027a34e}"/>
  <w14:docId w14:val="624C5EB3"/>
  <w:rsids>
    <w:rsidRoot w:val="7A307246"/>
    <w:rsid w:val="7A30724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/word/header.xml" Id="R01f692f9946f445f" /><Relationship Type="http://schemas.openxmlformats.org/officeDocument/2006/relationships/footer" Target="/word/footer.xml" Id="R9d0aa2d25f9841a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2017-06-09T09:25:41.0196623Z</dcterms:created>
  <dcterms:modified xsi:type="dcterms:W3CDTF">2017-06-09T09:52:57.4641134Z</dcterms:modified>
  <dc:creator>Stephen Edward Ng</dc:creator>
  <lastModifiedBy>Stephen Edward Ng</lastModifiedBy>
</coreProperties>
</file>