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D81A6" w14:textId="68864C72" w:rsidR="00F45F43" w:rsidRPr="00DA096E" w:rsidRDefault="000D3140">
      <w:pPr>
        <w:rPr>
          <w:sz w:val="28"/>
          <w:szCs w:val="28"/>
        </w:rPr>
      </w:pPr>
      <w:r w:rsidRPr="00DA096E">
        <w:rPr>
          <w:sz w:val="28"/>
          <w:szCs w:val="28"/>
        </w:rPr>
        <w:t>This is the first git try.</w:t>
      </w:r>
    </w:p>
    <w:sectPr w:rsidR="00F45F43" w:rsidRPr="00DA0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37"/>
    <w:rsid w:val="000D3140"/>
    <w:rsid w:val="00437137"/>
    <w:rsid w:val="00DA096E"/>
    <w:rsid w:val="00F4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29A8"/>
  <w15:chartTrackingRefBased/>
  <w15:docId w15:val="{C099BAD9-6787-4EBF-A8A4-F0C870AC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盛彬彬</dc:creator>
  <cp:keywords/>
  <dc:description/>
  <cp:lastModifiedBy>盛彬彬</cp:lastModifiedBy>
  <cp:revision>3</cp:revision>
  <dcterms:created xsi:type="dcterms:W3CDTF">2021-06-29T02:56:00Z</dcterms:created>
  <dcterms:modified xsi:type="dcterms:W3CDTF">2021-06-29T02:56:00Z</dcterms:modified>
</cp:coreProperties>
</file>