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94A0" w14:textId="2AEA0C6C" w:rsidR="00471FBA" w:rsidRDefault="00B309E5">
      <w:r>
        <w:t xml:space="preserve">Hello, this is the first assignment </w:t>
      </w:r>
    </w:p>
    <w:p w14:paraId="121F77A6" w14:textId="77777777" w:rsidR="00B309E5" w:rsidRDefault="00B309E5"/>
    <w:sectPr w:rsidR="00B30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E5"/>
    <w:rsid w:val="00430592"/>
    <w:rsid w:val="00471FBA"/>
    <w:rsid w:val="00844BE0"/>
    <w:rsid w:val="00B3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2CFFB"/>
  <w15:chartTrackingRefBased/>
  <w15:docId w15:val="{FB8FEC07-39C0-4F7B-8720-B803FF78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Etefia</dc:creator>
  <cp:keywords/>
  <dc:description/>
  <cp:lastModifiedBy>Stephen Etefia</cp:lastModifiedBy>
  <cp:revision>1</cp:revision>
  <dcterms:created xsi:type="dcterms:W3CDTF">2026-07-31T20:16:00Z</dcterms:created>
  <dcterms:modified xsi:type="dcterms:W3CDTF">2026-07-31T20:17:00Z</dcterms:modified>
</cp:coreProperties>
</file>