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6781" w14:textId="77777777" w:rsidR="002C6877" w:rsidRDefault="002C6877" w:rsidP="005C33F0">
      <w:pPr>
        <w:pStyle w:val="Title"/>
      </w:pPr>
      <w:r>
        <w:t>Steps taken</w:t>
      </w:r>
    </w:p>
    <w:p w14:paraId="67E69894" w14:textId="6904B6D6" w:rsidR="0082585F" w:rsidRDefault="005C33F0" w:rsidP="0082585F">
      <w:pPr>
        <w:pStyle w:val="Heading1"/>
      </w:pPr>
      <w:r>
        <w:t>wiki</w:t>
      </w:r>
      <w:r w:rsidR="0082585F">
        <w:t xml:space="preserve"> data</w:t>
      </w:r>
    </w:p>
    <w:p w14:paraId="14784201" w14:textId="77777777" w:rsidR="0082585F" w:rsidRPr="0082585F" w:rsidRDefault="0082585F" w:rsidP="0082585F"/>
    <w:p w14:paraId="6488EAD7" w14:textId="2E2A460A" w:rsidR="00276700" w:rsidRDefault="005C33F0" w:rsidP="001B353C">
      <w:pPr>
        <w:pStyle w:val="ListParagraph"/>
        <w:numPr>
          <w:ilvl w:val="0"/>
          <w:numId w:val="1"/>
        </w:numPr>
      </w:pPr>
      <w:r>
        <w:t xml:space="preserve">Data was from the </w:t>
      </w:r>
      <w:hyperlink r:id="rId5" w:history="1">
        <w:r w:rsidRPr="003E55CD">
          <w:rPr>
            <w:rStyle w:val="Hyperlink"/>
          </w:rPr>
          <w:t>https://en.wikipedia.org/wiki/Demography_of_Australia</w:t>
        </w:r>
      </w:hyperlink>
      <w:r>
        <w:t xml:space="preserve"> site</w:t>
      </w:r>
    </w:p>
    <w:p w14:paraId="73A62912" w14:textId="686F979D" w:rsidR="001B353C" w:rsidRDefault="001E5CFC" w:rsidP="001B353C">
      <w:pPr>
        <w:pStyle w:val="ListParagraph"/>
        <w:numPr>
          <w:ilvl w:val="0"/>
          <w:numId w:val="1"/>
        </w:numPr>
      </w:pPr>
      <w:r>
        <w:t>Scraped the Population data table</w:t>
      </w:r>
    </w:p>
    <w:p w14:paraId="4882981E" w14:textId="727FE5ED" w:rsidR="0082585F" w:rsidRDefault="001E5CFC" w:rsidP="001B353C">
      <w:pPr>
        <w:pStyle w:val="ListParagraph"/>
        <w:numPr>
          <w:ilvl w:val="0"/>
          <w:numId w:val="1"/>
        </w:numPr>
      </w:pPr>
      <w:r>
        <w:t xml:space="preserve">Used </w:t>
      </w:r>
      <w:r w:rsidR="0082585F">
        <w:t>pandas</w:t>
      </w:r>
      <w:r>
        <w:t xml:space="preserve"> to scrape the data</w:t>
      </w:r>
    </w:p>
    <w:p w14:paraId="5512850C" w14:textId="77777777" w:rsidR="0082585F" w:rsidRDefault="0082585F" w:rsidP="0082585F"/>
    <w:p w14:paraId="42870882" w14:textId="77777777" w:rsidR="0082585F" w:rsidRDefault="0082585F" w:rsidP="0082585F"/>
    <w:p w14:paraId="515E3353" w14:textId="77777777" w:rsidR="0082585F" w:rsidRDefault="0082585F" w:rsidP="0082585F"/>
    <w:p w14:paraId="25E3D7A9" w14:textId="6162E258" w:rsidR="0082585F" w:rsidRDefault="00725727" w:rsidP="0082585F">
      <w:pPr>
        <w:pStyle w:val="Heading1"/>
      </w:pPr>
      <w:r>
        <w:t>website</w:t>
      </w:r>
    </w:p>
    <w:p w14:paraId="30D54670" w14:textId="77777777" w:rsidR="0082585F" w:rsidRDefault="0082585F" w:rsidP="0082585F"/>
    <w:p w14:paraId="55F2EFDC" w14:textId="17FF0139" w:rsidR="00C901B4" w:rsidRDefault="00725727" w:rsidP="0082585F">
      <w:pPr>
        <w:pStyle w:val="ListParagraph"/>
        <w:numPr>
          <w:ilvl w:val="0"/>
          <w:numId w:val="2"/>
        </w:numPr>
      </w:pPr>
      <w:r>
        <w:t xml:space="preserve">Created Index </w:t>
      </w:r>
      <w:r w:rsidR="00C901B4">
        <w:t xml:space="preserve">page with nav </w:t>
      </w:r>
      <w:proofErr w:type="spellStart"/>
      <w:r w:rsidR="00C901B4">
        <w:t>bav</w:t>
      </w:r>
      <w:proofErr w:type="spellEnd"/>
      <w:r w:rsidR="00C901B4" w:rsidRPr="00C901B4">
        <w:t xml:space="preserve"> </w:t>
      </w:r>
      <w:r w:rsidR="00C901B4">
        <w:t>and dropdown boxes</w:t>
      </w:r>
    </w:p>
    <w:p w14:paraId="594C3D1D" w14:textId="77777777" w:rsidR="005744C4" w:rsidRDefault="005744C4" w:rsidP="0082585F">
      <w:pPr>
        <w:pStyle w:val="ListParagraph"/>
        <w:numPr>
          <w:ilvl w:val="0"/>
          <w:numId w:val="2"/>
        </w:numPr>
      </w:pPr>
      <w:r>
        <w:t>Added extra pages which will display charts and maps</w:t>
      </w:r>
    </w:p>
    <w:p w14:paraId="00FBFA94" w14:textId="19600F63" w:rsidR="0082585F" w:rsidRDefault="005744C4" w:rsidP="0082585F">
      <w:pPr>
        <w:pStyle w:val="ListParagraph"/>
        <w:numPr>
          <w:ilvl w:val="0"/>
          <w:numId w:val="2"/>
        </w:numPr>
      </w:pPr>
      <w:r>
        <w:t xml:space="preserve">Created the </w:t>
      </w:r>
      <w:r w:rsidR="00725727">
        <w:t>links to</w:t>
      </w:r>
      <w:r>
        <w:t xml:space="preserve"> the</w:t>
      </w:r>
      <w:r w:rsidR="00725727">
        <w:t xml:space="preserve"> 6 other pages </w:t>
      </w:r>
    </w:p>
    <w:p w14:paraId="696DDD61" w14:textId="7A8040B5" w:rsidR="00725727" w:rsidRDefault="005744C4" w:rsidP="0082585F">
      <w:pPr>
        <w:pStyle w:val="ListParagraph"/>
        <w:numPr>
          <w:ilvl w:val="0"/>
          <w:numId w:val="2"/>
        </w:numPr>
      </w:pPr>
      <w:r>
        <w:t>Added images</w:t>
      </w:r>
    </w:p>
    <w:p w14:paraId="0E3E6B18" w14:textId="77777777" w:rsidR="00725727" w:rsidRDefault="00725727" w:rsidP="00725727"/>
    <w:p w14:paraId="0C75ABE9" w14:textId="1F324411" w:rsidR="00725727" w:rsidRDefault="00725727" w:rsidP="00725727">
      <w:pPr>
        <w:pStyle w:val="Heading1"/>
      </w:pPr>
      <w:r>
        <w:t>Visualisations</w:t>
      </w:r>
    </w:p>
    <w:p w14:paraId="40C56B03" w14:textId="253F6414" w:rsidR="0082585F" w:rsidRDefault="0082585F" w:rsidP="0082585F"/>
    <w:p w14:paraId="0BEF24B7" w14:textId="5330288F" w:rsidR="005744C4" w:rsidRPr="0082585F" w:rsidRDefault="005744C4" w:rsidP="0082585F">
      <w:r>
        <w:t>Created a bar chart race with the goods exported data from the ABS</w:t>
      </w:r>
      <w:r w:rsidR="00037394">
        <w:t>.</w:t>
      </w:r>
      <w:bookmarkStart w:id="0" w:name="_GoBack"/>
      <w:bookmarkEnd w:id="0"/>
    </w:p>
    <w:sectPr w:rsidR="005744C4" w:rsidRPr="0082585F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2CB"/>
    <w:multiLevelType w:val="hybridMultilevel"/>
    <w:tmpl w:val="C90681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40C1"/>
    <w:multiLevelType w:val="hybridMultilevel"/>
    <w:tmpl w:val="FC3AB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3C"/>
    <w:rsid w:val="00037394"/>
    <w:rsid w:val="001345B7"/>
    <w:rsid w:val="001B353C"/>
    <w:rsid w:val="001E5CFC"/>
    <w:rsid w:val="00276700"/>
    <w:rsid w:val="002C6877"/>
    <w:rsid w:val="00341635"/>
    <w:rsid w:val="005744C4"/>
    <w:rsid w:val="005C33F0"/>
    <w:rsid w:val="00681B2D"/>
    <w:rsid w:val="00725727"/>
    <w:rsid w:val="0082585F"/>
    <w:rsid w:val="00A7193D"/>
    <w:rsid w:val="00C70066"/>
    <w:rsid w:val="00C901B4"/>
    <w:rsid w:val="00F3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3711"/>
  <w15:chartTrackingRefBased/>
  <w15:docId w15:val="{7302A350-2504-4A7F-9E6E-EA0AD84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F0"/>
  </w:style>
  <w:style w:type="paragraph" w:styleId="Heading1">
    <w:name w:val="heading 1"/>
    <w:basedOn w:val="Normal"/>
    <w:next w:val="Normal"/>
    <w:link w:val="Heading1Char"/>
    <w:uiPriority w:val="9"/>
    <w:qFormat/>
    <w:rsid w:val="005C33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3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3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3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3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3F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3F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3F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F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F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F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3F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33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3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3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33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33F0"/>
    <w:rPr>
      <w:b/>
      <w:bCs/>
    </w:rPr>
  </w:style>
  <w:style w:type="character" w:styleId="Emphasis">
    <w:name w:val="Emphasis"/>
    <w:uiPriority w:val="20"/>
    <w:qFormat/>
    <w:rsid w:val="005C33F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C33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33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33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F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C33F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C33F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C33F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C33F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C33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3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3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mography_of_Austra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 Guilmartin</cp:lastModifiedBy>
  <cp:revision>2</cp:revision>
  <dcterms:created xsi:type="dcterms:W3CDTF">2020-08-27T12:36:00Z</dcterms:created>
  <dcterms:modified xsi:type="dcterms:W3CDTF">2020-10-07T14:35:00Z</dcterms:modified>
</cp:coreProperties>
</file>