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4B37" w14:textId="4B11F7FE" w:rsidR="000F27D9" w:rsidRDefault="0044562F" w:rsidP="0044562F">
      <w:pPr>
        <w:jc w:val="center"/>
        <w:rPr>
          <w:b/>
          <w:bCs/>
        </w:rPr>
      </w:pPr>
      <w:r w:rsidRPr="0044562F">
        <w:rPr>
          <w:b/>
          <w:bCs/>
        </w:rPr>
        <w:t>How to Match Machine Learning Algorithm to Specific Type of Scenario</w:t>
      </w:r>
    </w:p>
    <w:p w14:paraId="428B9ED7" w14:textId="77777777" w:rsidR="0044562F" w:rsidRDefault="0044562F" w:rsidP="0044562F">
      <w:pPr>
        <w:rPr>
          <w:b/>
          <w:bCs/>
        </w:rPr>
      </w:pPr>
    </w:p>
    <w:p w14:paraId="3C039E0F" w14:textId="779FA50B" w:rsidR="0044562F" w:rsidRDefault="0044562F" w:rsidP="0044562F">
      <w:pPr>
        <w:rPr>
          <w:b/>
          <w:bCs/>
        </w:rPr>
      </w:pPr>
      <w:r>
        <w:rPr>
          <w:b/>
          <w:bCs/>
        </w:rPr>
        <w:t>Example:</w:t>
      </w:r>
    </w:p>
    <w:p w14:paraId="2A8AE061" w14:textId="77777777" w:rsidR="0044562F" w:rsidRDefault="0044562F" w:rsidP="0044562F">
      <w:pPr>
        <w:jc w:val="center"/>
        <w:rPr>
          <w:b/>
          <w:bCs/>
        </w:rPr>
      </w:pPr>
    </w:p>
    <w:p w14:paraId="1024EA36" w14:textId="509E3036" w:rsidR="0044562F" w:rsidRPr="0044562F" w:rsidRDefault="0044562F" w:rsidP="0044562F">
      <w:pPr>
        <w:rPr>
          <w:b/>
          <w:bCs/>
        </w:rPr>
      </w:pPr>
      <w:r w:rsidRPr="0044562F">
        <w:rPr>
          <w:b/>
          <w:bCs/>
        </w:rPr>
        <w:drawing>
          <wp:inline distT="0" distB="0" distL="0" distR="0" wp14:anchorId="5FAC6F3E" wp14:editId="7A078E9E">
            <wp:extent cx="5105400" cy="5181600"/>
            <wp:effectExtent l="0" t="0" r="0" b="0"/>
            <wp:docPr id="6337451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4510" name="Picture 1" descr="A screenshot of a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62F" w:rsidRPr="0044562F" w:rsidSect="008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2A5"/>
    <w:multiLevelType w:val="multilevel"/>
    <w:tmpl w:val="252EB762"/>
    <w:styleLink w:val="DataScien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628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2F"/>
    <w:rsid w:val="000E682E"/>
    <w:rsid w:val="000F27D9"/>
    <w:rsid w:val="001945D7"/>
    <w:rsid w:val="0044562F"/>
    <w:rsid w:val="007F09FB"/>
    <w:rsid w:val="00886AD1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82145"/>
  <w15:chartTrackingRefBased/>
  <w15:docId w15:val="{CE8A748B-B81D-FF43-A008-3029CC48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taScience">
    <w:name w:val="Data Science"/>
    <w:basedOn w:val="NoList"/>
    <w:uiPriority w:val="99"/>
    <w:rsid w:val="000E68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45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6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6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69</Characters>
  <Application>Microsoft Office Word</Application>
  <DocSecurity>0</DocSecurity>
  <Lines>2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1</cp:revision>
  <dcterms:created xsi:type="dcterms:W3CDTF">2024-10-06T14:08:00Z</dcterms:created>
  <dcterms:modified xsi:type="dcterms:W3CDTF">2024-10-06T14:10:00Z</dcterms:modified>
</cp:coreProperties>
</file>