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D9EB6" w14:textId="5B69DFD2" w:rsidR="006B2B58" w:rsidRPr="006B2B58" w:rsidRDefault="006B2B58" w:rsidP="006B2B58">
      <w:pPr>
        <w:rPr>
          <w:sz w:val="32"/>
          <w:szCs w:val="32"/>
        </w:rPr>
      </w:pPr>
      <w:proofErr w:type="spellStart"/>
      <w:r w:rsidRPr="006B2B58">
        <w:rPr>
          <w:sz w:val="32"/>
          <w:szCs w:val="32"/>
        </w:rPr>
        <w:t>Github</w:t>
      </w:r>
      <w:proofErr w:type="spellEnd"/>
      <w:r w:rsidRPr="006B2B58">
        <w:rPr>
          <w:sz w:val="32"/>
          <w:szCs w:val="32"/>
        </w:rPr>
        <w:t xml:space="preserve"> repository</w:t>
      </w:r>
    </w:p>
    <w:p w14:paraId="118F89C5" w14:textId="777EA77F" w:rsidR="00FA3EA2" w:rsidRDefault="00B34C96" w:rsidP="006B2B58">
      <w:hyperlink r:id="rId5" w:history="1">
        <w:r w:rsidR="00783F94" w:rsidRPr="00A4399D">
          <w:rPr>
            <w:rStyle w:val="Hyperlink"/>
          </w:rPr>
          <w:t>https://github.com/stephengineer/COVID19-US</w:t>
        </w:r>
      </w:hyperlink>
    </w:p>
    <w:p w14:paraId="294FB621" w14:textId="77777777" w:rsidR="00783F94" w:rsidRDefault="00783F94" w:rsidP="006B2B58"/>
    <w:p w14:paraId="0F7AB28C" w14:textId="49A29B9D" w:rsidR="006B2B58" w:rsidRPr="006B2B58" w:rsidRDefault="006B2B58" w:rsidP="006B2B58">
      <w:pPr>
        <w:rPr>
          <w:sz w:val="32"/>
          <w:szCs w:val="32"/>
        </w:rPr>
      </w:pPr>
      <w:r w:rsidRPr="006B2B58">
        <w:rPr>
          <w:sz w:val="32"/>
          <w:szCs w:val="32"/>
        </w:rPr>
        <w:t>Docker Hub of application</w:t>
      </w:r>
    </w:p>
    <w:p w14:paraId="712064FF" w14:textId="77777777" w:rsidR="006B2B58" w:rsidRDefault="006B2B58" w:rsidP="006B2B58"/>
    <w:p w14:paraId="02CF7710" w14:textId="77777777" w:rsidR="006B2B58" w:rsidRDefault="006B2B58" w:rsidP="006B2B58"/>
    <w:p w14:paraId="6C174DFE" w14:textId="7E38AA2D" w:rsidR="006B2B58" w:rsidRPr="006B2B58" w:rsidRDefault="006B2B58" w:rsidP="006B2B58">
      <w:pPr>
        <w:rPr>
          <w:sz w:val="32"/>
          <w:szCs w:val="32"/>
        </w:rPr>
      </w:pPr>
      <w:r w:rsidRPr="006B2B58">
        <w:rPr>
          <w:sz w:val="32"/>
          <w:szCs w:val="32"/>
        </w:rPr>
        <w:t>Step-by-step process</w:t>
      </w:r>
    </w:p>
    <w:p w14:paraId="5517F76B" w14:textId="38DF00F0" w:rsidR="006B2B58" w:rsidRDefault="006B2B58" w:rsidP="006B2B58">
      <w:pPr>
        <w:pStyle w:val="ListParagraph"/>
        <w:numPr>
          <w:ilvl w:val="0"/>
          <w:numId w:val="1"/>
        </w:numPr>
      </w:pPr>
      <w:r>
        <w:t xml:space="preserve">generate a SSH key and adding to </w:t>
      </w:r>
      <w:proofErr w:type="spellStart"/>
      <w:r>
        <w:t>Github</w:t>
      </w:r>
      <w:proofErr w:type="spellEnd"/>
    </w:p>
    <w:p w14:paraId="5E33C8EF" w14:textId="1BBD8492" w:rsidR="006B2B58" w:rsidRDefault="006B2B58" w:rsidP="006B2B58">
      <w:r>
        <w:t>$ cd ~/.</w:t>
      </w:r>
      <w:proofErr w:type="spellStart"/>
      <w:r>
        <w:t>ssh</w:t>
      </w:r>
      <w:proofErr w:type="spellEnd"/>
    </w:p>
    <w:p w14:paraId="3A845924" w14:textId="49E2BF5A" w:rsidR="006B2B58" w:rsidRDefault="006B2B58" w:rsidP="006B2B58">
      <w:r>
        <w:t xml:space="preserve">$ </w:t>
      </w:r>
      <w:proofErr w:type="spellStart"/>
      <w:r>
        <w:t>ssh</w:t>
      </w:r>
      <w:proofErr w:type="spellEnd"/>
      <w:r>
        <w:t>-keygen</w:t>
      </w:r>
    </w:p>
    <w:p w14:paraId="16C85747" w14:textId="4A810BE9" w:rsidR="006B2B58" w:rsidRDefault="006B2B58" w:rsidP="006B2B58">
      <w:r>
        <w:t>$ cat id_rsa.pub</w:t>
      </w:r>
    </w:p>
    <w:p w14:paraId="11C254A5" w14:textId="7A5A162A" w:rsidR="006B2B58" w:rsidRDefault="00746E86" w:rsidP="006B2B58">
      <w:r>
        <w:rPr>
          <w:noProof/>
        </w:rPr>
        <w:drawing>
          <wp:inline distT="0" distB="0" distL="0" distR="0" wp14:anchorId="6D113F7E" wp14:editId="3313E397">
            <wp:extent cx="5943600" cy="1893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A1E1" w14:textId="77777777" w:rsidR="00783F94" w:rsidRDefault="00783F94" w:rsidP="006B2B58"/>
    <w:p w14:paraId="268E5AB9" w14:textId="707A927C" w:rsidR="00F10CAF" w:rsidRDefault="00F10CAF" w:rsidP="006B2B5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repo</w:t>
      </w:r>
    </w:p>
    <w:p w14:paraId="0B655D15" w14:textId="696F3E2D" w:rsidR="00F10CAF" w:rsidRDefault="00B34C96" w:rsidP="00F10CAF">
      <w:hyperlink r:id="rId7" w:history="1">
        <w:r w:rsidR="00783F94" w:rsidRPr="00A4399D">
          <w:rPr>
            <w:rStyle w:val="Hyperlink"/>
          </w:rPr>
          <w:t>https://github.com/stephengineer/COVID19-US</w:t>
        </w:r>
      </w:hyperlink>
    </w:p>
    <w:p w14:paraId="74EDE4CA" w14:textId="66F0CEB9" w:rsidR="00783F94" w:rsidRDefault="00746E86" w:rsidP="00F10CAF">
      <w:r>
        <w:rPr>
          <w:noProof/>
        </w:rPr>
        <w:drawing>
          <wp:inline distT="0" distB="0" distL="0" distR="0" wp14:anchorId="58DC3E86" wp14:editId="457B4AFE">
            <wp:extent cx="5943600" cy="30734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6BE5" w14:textId="4C32FE1E" w:rsidR="00746E86" w:rsidRDefault="00746E86" w:rsidP="00F10CAF"/>
    <w:p w14:paraId="5B4B9B24" w14:textId="77777777" w:rsidR="00746E86" w:rsidRDefault="00746E86" w:rsidP="00F10CAF"/>
    <w:p w14:paraId="0BE4B82F" w14:textId="05CDD000" w:rsidR="006B2B58" w:rsidRDefault="006B2B58" w:rsidP="006B2B58">
      <w:pPr>
        <w:pStyle w:val="ListParagraph"/>
        <w:numPr>
          <w:ilvl w:val="0"/>
          <w:numId w:val="1"/>
        </w:numPr>
      </w:pPr>
      <w:r>
        <w:lastRenderedPageBreak/>
        <w:t xml:space="preserve">install </w:t>
      </w:r>
      <w:r w:rsidR="00F10CAF">
        <w:t>Jenkins</w:t>
      </w:r>
    </w:p>
    <w:p w14:paraId="0E07D66D" w14:textId="53B2CF3F" w:rsidR="008C634F" w:rsidRDefault="006B2B58" w:rsidP="006B2B58">
      <w:r>
        <w:t xml:space="preserve">$ </w:t>
      </w:r>
      <w:proofErr w:type="spellStart"/>
      <w:r>
        <w:t>sudo</w:t>
      </w:r>
      <w:proofErr w:type="spellEnd"/>
      <w:r>
        <w:t xml:space="preserve"> apt-get install Jenkins</w:t>
      </w:r>
    </w:p>
    <w:p w14:paraId="0DC5896B" w14:textId="62FBCA0F" w:rsidR="006B2B58" w:rsidRDefault="00746E86" w:rsidP="006B2B58">
      <w:r>
        <w:rPr>
          <w:noProof/>
        </w:rPr>
        <w:drawing>
          <wp:inline distT="0" distB="0" distL="0" distR="0" wp14:anchorId="2780945C" wp14:editId="5F08784B">
            <wp:extent cx="5943600" cy="26771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21B" w14:textId="77777777" w:rsidR="00746E86" w:rsidRDefault="00746E86" w:rsidP="006B2B58"/>
    <w:p w14:paraId="16651CDC" w14:textId="4D635C04" w:rsidR="006B2B58" w:rsidRDefault="00746E86" w:rsidP="006B2B58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Jenkins</w:t>
      </w:r>
      <w:proofErr w:type="gramEnd"/>
      <w:r>
        <w:t xml:space="preserve"> project on Jenkins website: http://localhost:8080</w:t>
      </w:r>
    </w:p>
    <w:p w14:paraId="4F7FD696" w14:textId="29BF3F0C" w:rsidR="003107B9" w:rsidRDefault="00746E86" w:rsidP="00746E86">
      <w:r>
        <w:rPr>
          <w:noProof/>
        </w:rPr>
        <w:drawing>
          <wp:inline distT="0" distB="0" distL="0" distR="0" wp14:anchorId="34099342" wp14:editId="7708DACF">
            <wp:extent cx="4233359" cy="4707802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258" cy="47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499A" w14:textId="6DF7F7ED" w:rsidR="003107B9" w:rsidRDefault="00B94DCC" w:rsidP="006B2B58">
      <w:pPr>
        <w:pStyle w:val="ListParagraph"/>
        <w:numPr>
          <w:ilvl w:val="0"/>
          <w:numId w:val="1"/>
        </w:numPr>
      </w:pPr>
      <w:r>
        <w:lastRenderedPageBreak/>
        <w:t>create</w:t>
      </w:r>
      <w:r w:rsidR="000463B6">
        <w:t xml:space="preserve"> </w:t>
      </w:r>
      <w:proofErr w:type="spellStart"/>
      <w:r w:rsidR="000463B6">
        <w:t>dockerfile</w:t>
      </w:r>
      <w:proofErr w:type="spellEnd"/>
      <w:r w:rsidR="000463B6">
        <w:t xml:space="preserve"> to build docker image</w:t>
      </w:r>
      <w:r>
        <w:t xml:space="preserve"> and deploy image to </w:t>
      </w:r>
      <w:proofErr w:type="spellStart"/>
      <w:r>
        <w:t>DockerHub</w:t>
      </w:r>
      <w:proofErr w:type="spellEnd"/>
    </w:p>
    <w:p w14:paraId="5CEF291F" w14:textId="1E28B63F" w:rsidR="003107B9" w:rsidRDefault="003107B9" w:rsidP="003107B9">
      <w:r>
        <w:rPr>
          <w:noProof/>
        </w:rPr>
        <w:drawing>
          <wp:inline distT="0" distB="0" distL="0" distR="0" wp14:anchorId="1AE44EE1" wp14:editId="706E663E">
            <wp:extent cx="5943600" cy="2741930"/>
            <wp:effectExtent l="0" t="0" r="0" b="127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F0C9" w14:textId="77777777" w:rsidR="003107B9" w:rsidRDefault="003107B9" w:rsidP="003107B9"/>
    <w:p w14:paraId="25679436" w14:textId="59B143A1" w:rsidR="006B2B58" w:rsidRDefault="00B1655D" w:rsidP="006B2B58">
      <w:pPr>
        <w:pStyle w:val="ListParagraph"/>
        <w:numPr>
          <w:ilvl w:val="0"/>
          <w:numId w:val="1"/>
        </w:numPr>
      </w:pPr>
      <w:proofErr w:type="gramStart"/>
      <w:r>
        <w:t>Jenkins</w:t>
      </w:r>
      <w:proofErr w:type="gramEnd"/>
      <w:r>
        <w:t xml:space="preserve"> pipeline is correct</w:t>
      </w:r>
    </w:p>
    <w:p w14:paraId="007C4FD5" w14:textId="4E21B760" w:rsidR="00B1655D" w:rsidRDefault="00B1655D" w:rsidP="00B1655D">
      <w:r>
        <w:rPr>
          <w:noProof/>
        </w:rPr>
        <w:drawing>
          <wp:inline distT="0" distB="0" distL="0" distR="0" wp14:anchorId="39AD27A0" wp14:editId="0BFC4C3A">
            <wp:extent cx="5943600" cy="263271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CAF8" w14:textId="77777777" w:rsidR="00B34C96" w:rsidRDefault="00B34C96" w:rsidP="00B1655D"/>
    <w:sectPr w:rsidR="00B3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0064"/>
    <w:multiLevelType w:val="hybridMultilevel"/>
    <w:tmpl w:val="7210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58"/>
    <w:rsid w:val="000463B6"/>
    <w:rsid w:val="003107B9"/>
    <w:rsid w:val="006B2B58"/>
    <w:rsid w:val="00746E86"/>
    <w:rsid w:val="00783F94"/>
    <w:rsid w:val="00790AC8"/>
    <w:rsid w:val="008C634F"/>
    <w:rsid w:val="00B1655D"/>
    <w:rsid w:val="00B34C96"/>
    <w:rsid w:val="00B94DCC"/>
    <w:rsid w:val="00E017CC"/>
    <w:rsid w:val="00F10CAF"/>
    <w:rsid w:val="00FA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DE3FD"/>
  <w15:chartTrackingRefBased/>
  <w15:docId w15:val="{2B6370E5-28BA-5842-801E-9D5A7792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phengineer/COVID19-U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tephengineer/COVID19-U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Stephen Z</dc:creator>
  <cp:keywords/>
  <dc:description/>
  <cp:lastModifiedBy>Wang, Stephen Z</cp:lastModifiedBy>
  <cp:revision>5</cp:revision>
  <dcterms:created xsi:type="dcterms:W3CDTF">2021-03-19T16:07:00Z</dcterms:created>
  <dcterms:modified xsi:type="dcterms:W3CDTF">2021-03-19T23:38:00Z</dcterms:modified>
</cp:coreProperties>
</file>