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wr5of5mehd" w:id="0"/>
      <w:bookmarkEnd w:id="0"/>
      <w:r w:rsidDel="00000000" w:rsidR="00000000" w:rsidRPr="00000000">
        <w:rPr>
          <w:rtl w:val="0"/>
        </w:rPr>
        <w:t xml:space="preserve">Course 1 - Lesson 3 - Git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od73qn3khuf" w:id="1"/>
      <w:bookmarkEnd w:id="1"/>
      <w:r w:rsidDel="00000000" w:rsidR="00000000" w:rsidRPr="00000000">
        <w:rPr>
          <w:rtl w:val="0"/>
        </w:rPr>
        <w:t xml:space="preserve">Version Control System Architectures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Centralized Server - Clients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71875" cy="23812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9425" y="285575"/>
                          <a:ext cx="3571875" cy="2381250"/>
                          <a:chOff x="639425" y="285575"/>
                          <a:chExt cx="3550325" cy="2360225"/>
                        </a:xfrm>
                      </wpg:grpSpPr>
                      <wps:wsp>
                        <wps:cNvSpPr/>
                        <wps:cNvPr id="78" name="Shape 78"/>
                        <wps:spPr>
                          <a:xfrm>
                            <a:off x="2468650" y="285575"/>
                            <a:ext cx="1721100" cy="58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Central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Managing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39425" y="2026300"/>
                            <a:ext cx="777000" cy="6195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2345700" y="1952250"/>
                            <a:ext cx="777000" cy="6195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Dev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7925" y="856000"/>
                            <a:ext cx="1598100" cy="11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34300" y="865775"/>
                            <a:ext cx="594900" cy="10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71875" cy="23812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2381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Distributed 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38600" cy="19716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5775" y="531425"/>
                          <a:ext cx="4038600" cy="1971675"/>
                          <a:chOff x="555775" y="531425"/>
                          <a:chExt cx="4022150" cy="1952125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780225" y="53142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55775" y="1854150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212875" y="179017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604425" y="1067275"/>
                            <a:ext cx="9735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42525" y="1111650"/>
                            <a:ext cx="1032900" cy="74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975" y="1160825"/>
                            <a:ext cx="4326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3725" y="846125"/>
                            <a:ext cx="850800" cy="5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86375" y="1696575"/>
                            <a:ext cx="904800" cy="40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9175" y="2104875"/>
                            <a:ext cx="683700" cy="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8600" cy="19716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cg9znvwy93" w:id="2"/>
      <w:bookmarkEnd w:id="2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Linus explains how it all started</w:t>
        </w:r>
      </w:hyperlink>
      <w:r w:rsidDel="00000000" w:rsidR="00000000" w:rsidRPr="00000000">
        <w:rPr>
          <w:rtl w:val="0"/>
        </w:rPr>
        <w:t xml:space="preserve"> - Google talk video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Architecture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tracks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(collection of files).. not individual files.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checksums the content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34038" cy="56472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0975" y="383925"/>
                          <a:ext cx="5634038" cy="5647263"/>
                          <a:chOff x="1140975" y="383925"/>
                          <a:chExt cx="4041900" cy="404787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2409650" y="383925"/>
                            <a:ext cx="1347300" cy="57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140975" y="1967275"/>
                            <a:ext cx="4041900" cy="207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laptop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153950" y="2488525"/>
                            <a:ext cx="1199700" cy="10719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repo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904500" y="2537700"/>
                            <a:ext cx="1071900" cy="1003200"/>
                          </a:xfrm>
                          <a:prstGeom prst="snip2SameRect">
                            <a:avLst>
                              <a:gd fmla="val 16667" name="adj1"/>
                              <a:gd fmla="val 0" name="adj2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Working dir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53900" y="954225"/>
                            <a:ext cx="329400" cy="153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53650" y="3024475"/>
                            <a:ext cx="5508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393100" y="3307884"/>
                            <a:ext cx="442575" cy="36250"/>
                          </a:xfrm>
                          <a:custGeom>
                            <a:rect b="b" l="l" r="r" t="t"/>
                            <a:pathLst>
                              <a:path extrusionOk="0" h="1450" w="17703">
                                <a:moveTo>
                                  <a:pt x="17703" y="663"/>
                                </a:moveTo>
                                <a:cubicBezTo>
                                  <a:pt x="11796" y="663"/>
                                  <a:pt x="5285" y="-1189"/>
                                  <a:pt x="0" y="145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343925" y="3540825"/>
                            <a:ext cx="481900" cy="78675"/>
                          </a:xfrm>
                          <a:custGeom>
                            <a:rect b="b" l="l" r="r" t="t"/>
                            <a:pathLst>
                              <a:path extrusionOk="0" h="3147" w="19276">
                                <a:moveTo>
                                  <a:pt x="19276" y="3147"/>
                                </a:moveTo>
                                <a:cubicBezTo>
                                  <a:pt x="12766" y="3147"/>
                                  <a:pt x="5825" y="290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383275" y="3747350"/>
                            <a:ext cx="678575" cy="147225"/>
                          </a:xfrm>
                          <a:custGeom>
                            <a:rect b="b" l="l" r="r" t="t"/>
                            <a:pathLst>
                              <a:path extrusionOk="0" h="5889" w="27143">
                                <a:moveTo>
                                  <a:pt x="27143" y="5114"/>
                                </a:moveTo>
                                <a:cubicBezTo>
                                  <a:pt x="18211" y="7348"/>
                                  <a:pt x="8237" y="41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275100" y="1072325"/>
                            <a:ext cx="304875" cy="1622725"/>
                          </a:xfrm>
                          <a:custGeom>
                            <a:rect b="b" l="l" r="r" t="t"/>
                            <a:pathLst>
                              <a:path extrusionOk="0" h="64909" w="12195">
                                <a:moveTo>
                                  <a:pt x="0" y="64909"/>
                                </a:moveTo>
                                <a:cubicBezTo>
                                  <a:pt x="3411" y="55812"/>
                                  <a:pt x="9877" y="47452"/>
                                  <a:pt x="10621" y="37765"/>
                                </a:cubicBezTo>
                                <a:cubicBezTo>
                                  <a:pt x="11586" y="25203"/>
                                  <a:pt x="6555" y="11266"/>
                                  <a:pt x="1219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402950" y="1098857"/>
                            <a:ext cx="275350" cy="209525"/>
                          </a:xfrm>
                          <a:custGeom>
                            <a:rect b="b" l="l" r="r" t="t"/>
                            <a:pathLst>
                              <a:path extrusionOk="0" h="8381" w="11014">
                                <a:moveTo>
                                  <a:pt x="0" y="6020"/>
                                </a:moveTo>
                                <a:cubicBezTo>
                                  <a:pt x="280" y="5852"/>
                                  <a:pt x="5253" y="-359"/>
                                  <a:pt x="6687" y="120"/>
                                </a:cubicBezTo>
                                <a:cubicBezTo>
                                  <a:pt x="9636" y="1105"/>
                                  <a:pt x="9292" y="5793"/>
                                  <a:pt x="11014" y="83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05125" y="1260650"/>
                            <a:ext cx="801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Clone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79975" y="3816200"/>
                            <a:ext cx="801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579975" y="1358925"/>
                            <a:ext cx="1071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Push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(publish)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4038" cy="56472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038" cy="5647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s6saykx44zpv" w:id="3"/>
      <w:bookmarkEnd w:id="3"/>
      <w:r w:rsidDel="00000000" w:rsidR="00000000" w:rsidRPr="00000000">
        <w:rPr>
          <w:rtl w:val="0"/>
        </w:rPr>
        <w:t xml:space="preserve">Git clients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Git command line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Gitx 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Gitkraken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desktop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tree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shell / git bash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Git desktop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Tortoise git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Diff tools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Delta walker  (win / mac / linux)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diff office files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Mac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 merge 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Source tree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Meld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account setup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62400" cy="20669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7925" y="521600"/>
                          <a:ext cx="3962400" cy="2066925"/>
                          <a:chOff x="727925" y="521600"/>
                          <a:chExt cx="3943600" cy="2050150"/>
                        </a:xfrm>
                      </wpg:grpSpPr>
                      <wps:wsp>
                        <wps:cNvSpPr/>
                        <wps:cNvPr id="71" name="Shape 71"/>
                        <wps:spPr>
                          <a:xfrm>
                            <a:off x="2714525" y="521600"/>
                            <a:ext cx="944100" cy="826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YOU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72792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216867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727425" y="1927950"/>
                            <a:ext cx="944100" cy="64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3385" y="1226806"/>
                            <a:ext cx="12594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2575" y="1347800"/>
                            <a:ext cx="3540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365" y="1226806"/>
                            <a:ext cx="679200" cy="7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62400" cy="206692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2066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ecrovsezwdk" w:id="4"/>
      <w:bookmarkEnd w:id="4"/>
      <w:r w:rsidDel="00000000" w:rsidR="00000000" w:rsidRPr="00000000">
        <w:rPr>
          <w:rtl w:val="0"/>
        </w:rPr>
        <w:t xml:space="preserve">Lab git-1 : checking into github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Step-1 : Sign into github and create a project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 can keep the project public for now.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[x] Add a 'README.md' file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using btibucket…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Sign in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on our ubuntu linux virtual machine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Configuring Git, on a terminal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git config --global  user.email  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"sujee@elephantscale.com"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git config --global user.username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"Sujee Name"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     cat ~/.gitconfig   # to very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3 - Clone the repo (linux desktop)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 git clone </w:t>
      </w:r>
      <w:hyperlink r:id="rId11">
        <w:r w:rsidDel="00000000" w:rsidR="00000000" w:rsidRPr="00000000">
          <w:rPr>
            <w:rFonts w:ascii="Source Code Pro" w:cs="Source Code Pro" w:eastAsia="Source Code Pro" w:hAnsi="Source Code Pro"/>
            <w:color w:val="1155cc"/>
            <w:highlight w:val="yellow"/>
            <w:u w:val="single"/>
            <w:rtl w:val="0"/>
          </w:rPr>
          <w:t xml:space="preserve">https://github.com/sujee/devops-test</w:t>
        </w:r>
      </w:hyperlink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4 - add some files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   ls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</w:t>
        <w:tab/>
        <w:t xml:space="preserve">cd 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first-project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</w:t>
        <w:tab/>
        <w:t xml:space="preserve">nano a.txt 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 </w:t>
        <w:tab/>
        <w:t xml:space="preserve">add some text content to a.txt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5 - add file to local repo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status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add a.txt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commit </w:t>
      </w:r>
      <w:r w:rsidDel="00000000" w:rsidR="00000000" w:rsidRPr="00000000">
        <w:rPr>
          <w:rFonts w:ascii="Source Code Pro" w:cs="Source Code Pro" w:eastAsia="Source Code Pro" w:hAnsi="Source Code Pro"/>
          <w:highlight w:val="cyan"/>
          <w:rtl w:val="0"/>
        </w:rPr>
        <w:t xml:space="preserve">-m 'adding a file'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a.txt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6 - push/publish  (local repo → github)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</w:t>
        <w:tab/>
        <w:t xml:space="preserve">git push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 will ask you for password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7 - verify on github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Go to github.com  and see if your file showed 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fdlvslixokhn" w:id="5"/>
      <w:bookmarkEnd w:id="5"/>
      <w:r w:rsidDel="00000000" w:rsidR="00000000" w:rsidRPr="00000000">
        <w:rPr>
          <w:rtl w:val="0"/>
        </w:rPr>
        <w:t xml:space="preserve">SSH Keys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76925" cy="377489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275" y="226200"/>
                          <a:ext cx="5876925" cy="3774895"/>
                          <a:chOff x="161275" y="226200"/>
                          <a:chExt cx="6368925" cy="4081825"/>
                        </a:xfrm>
                      </wpg:grpSpPr>
                      <wps:wsp>
                        <wps:cNvSpPr/>
                        <wps:cNvPr id="83" name="Shape 83"/>
                        <wps:spPr>
                          <a:xfrm>
                            <a:off x="161275" y="226200"/>
                            <a:ext cx="2313600" cy="19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3953500" y="226200"/>
                            <a:ext cx="2576700" cy="1957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Computer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629575" y="501925"/>
                            <a:ext cx="1317900" cy="4917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Sujee's pub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4056900" y="501925"/>
                            <a:ext cx="1317900" cy="4917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Sujee's priv key  (secure)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246025" y="1573900"/>
                            <a:ext cx="747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19825" y="993700"/>
                            <a:ext cx="668700" cy="58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1947475" y="1436225"/>
                            <a:ext cx="2109300" cy="531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8300" y="1042925"/>
                            <a:ext cx="586500" cy="6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29450" y="1003625"/>
                            <a:ext cx="915900" cy="6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5010625" y="1455875"/>
                            <a:ext cx="747600" cy="491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5850" y="993625"/>
                            <a:ext cx="404400" cy="53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609925" y="3029425"/>
                            <a:ext cx="2006100" cy="127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Laptop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Has my private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5" name="Shape 95"/>
                        <wps:spPr>
                          <a:xfrm>
                            <a:off x="4307725" y="3039250"/>
                            <a:ext cx="1799700" cy="1229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Github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Upload public key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2901375" y="3363800"/>
                            <a:ext cx="1317900" cy="5343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encrypted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76925" cy="377489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6925" cy="37748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SSH Key and adding it to GitHub</w:t>
      </w:r>
    </w:p>
    <w:p w:rsidR="00000000" w:rsidDel="00000000" w:rsidP="00000000" w:rsidRDefault="00000000" w:rsidRPr="00000000" w14:paraId="00000065">
      <w:pPr>
        <w:spacing w:after="20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the current directory to ssh by executing below command:</w:t>
      </w:r>
    </w:p>
    <w:p w:rsidR="00000000" w:rsidDel="00000000" w:rsidP="00000000" w:rsidRDefault="00000000" w:rsidRPr="00000000" w14:paraId="00000066">
      <w:pPr>
        <w:spacing w:after="20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~/.ssh</w:t>
      </w:r>
    </w:p>
    <w:p w:rsidR="00000000" w:rsidDel="00000000" w:rsidP="00000000" w:rsidRDefault="00000000" w:rsidRPr="00000000" w14:paraId="00000067">
      <w:pPr>
        <w:spacing w:after="200" w:lineRule="auto"/>
        <w:ind w:left="720" w:firstLine="0"/>
        <w:jc w:val="both"/>
        <w:rPr>
          <w:rFonts w:ascii="Calibri" w:cs="Calibri" w:eastAsia="Calibri" w:hAnsi="Calibri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172b4d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color w:val="172b4d"/>
          <w:sz w:val="24"/>
          <w:szCs w:val="24"/>
          <w:highlight w:val="white"/>
          <w:rtl w:val="0"/>
        </w:rPr>
        <w:t xml:space="preserve">Generate an RSA key for the registered email Id (An example is available below)</w:t>
      </w:r>
    </w:p>
    <w:p w:rsidR="00000000" w:rsidDel="00000000" w:rsidP="00000000" w:rsidRDefault="00000000" w:rsidRPr="00000000" w14:paraId="00000068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  <w:rtl w:val="0"/>
        </w:rPr>
        <w:t xml:space="preserve">ssh-keygen -t rsa -C &lt;YourEmailId&gt;</w:t>
      </w:r>
    </w:p>
    <w:p w:rsidR="00000000" w:rsidDel="00000000" w:rsidP="00000000" w:rsidRDefault="00000000" w:rsidRPr="00000000" w14:paraId="00000069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6A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trike w:val="1"/>
          <w:color w:val="172b4d"/>
          <w:sz w:val="24"/>
          <w:szCs w:val="24"/>
          <w:highlight w:val="white"/>
          <w:rtl w:val="0"/>
        </w:rPr>
        <w:t xml:space="preserve">vi id_rsa.pub</w:t>
      </w:r>
    </w:p>
    <w:p w:rsidR="00000000" w:rsidDel="00000000" w:rsidP="00000000" w:rsidRDefault="00000000" w:rsidRPr="00000000" w14:paraId="0000006B">
      <w:pPr>
        <w:spacing w:after="200" w:lineRule="auto"/>
        <w:ind w:left="720" w:firstLine="0"/>
        <w:jc w:val="both"/>
        <w:rPr>
          <w:rFonts w:ascii="Calibri" w:cs="Calibri" w:eastAsia="Calibri" w:hAnsi="Calibri"/>
          <w:b w:val="1"/>
          <w:color w:val="172b4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72b4d"/>
          <w:sz w:val="24"/>
          <w:szCs w:val="24"/>
          <w:rtl w:val="0"/>
        </w:rPr>
        <w:t xml:space="preserve">cat   id_rsa.pub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 can skip 'add origin' command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Install tree command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sudo apt install tree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Lock key  = Priv + pub  keys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Once you added ssh keys,  re-clone using SSH URL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rtl w:val="0"/>
        </w:rPr>
        <w:t xml:space="preserve">git  clone </w:t>
      </w:r>
      <w:hyperlink r:id="rId13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highlight w:val="yellow"/>
          <w:rtl w:val="0"/>
        </w:rPr>
        <w:t xml:space="preserve">:sujee/test1.git     test1b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specify different key than id_rsa 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a file   </w:t>
      </w:r>
      <w:r w:rsidDel="00000000" w:rsidR="00000000" w:rsidRPr="00000000">
        <w:rPr>
          <w:b w:val="1"/>
          <w:rtl w:val="0"/>
        </w:rPr>
        <w:t xml:space="preserve">~/.ssh/config</w:t>
      </w:r>
      <w:r w:rsidDel="00000000" w:rsidR="00000000" w:rsidRPr="00000000">
        <w:rPr>
          <w:rtl w:val="0"/>
        </w:rPr>
        <w:t xml:space="preserve"> with the following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Host github.com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HostName github.com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PreferredAuthentications publickey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highlight w:val="yellow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IdentityFile </w:t>
      </w:r>
      <w:r w:rsidDel="00000000" w:rsidR="00000000" w:rsidRPr="00000000">
        <w:rPr>
          <w:rFonts w:ascii="Source Code Pro" w:cs="Source Code Pro" w:eastAsia="Source Code Pro" w:hAnsi="Source Code Pro"/>
          <w:highlight w:val="yellow"/>
          <w:rtl w:val="0"/>
        </w:rPr>
        <w:t xml:space="preserve">~/.ssh/deploy-key1.pem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UI on Linux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ind w:firstLine="72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sudo apt install gitk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gitk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5j4jjjt0p4le" w:id="6"/>
      <w:bookmarkEnd w:id="6"/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391025" cy="38385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2326" y="337514"/>
                          <a:ext cx="4391025" cy="3838575"/>
                          <a:chOff x="1572326" y="337514"/>
                          <a:chExt cx="4371381" cy="3822534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2133162" y="337514"/>
                            <a:ext cx="934650" cy="605000"/>
                          </a:xfrm>
                          <a:custGeom>
                            <a:rect b="b" l="l" r="r" t="t"/>
                            <a:pathLst>
                              <a:path extrusionOk="0" h="24200" w="37386">
                                <a:moveTo>
                                  <a:pt x="825" y="14429"/>
                                </a:moveTo>
                                <a:cubicBezTo>
                                  <a:pt x="825" y="14542"/>
                                  <a:pt x="522" y="24200"/>
                                  <a:pt x="825" y="22690"/>
                                </a:cubicBezTo>
                                <a:cubicBezTo>
                                  <a:pt x="1989" y="16882"/>
                                  <a:pt x="-2422" y="8431"/>
                                  <a:pt x="2399" y="4988"/>
                                </a:cubicBezTo>
                                <a:cubicBezTo>
                                  <a:pt x="8928" y="325"/>
                                  <a:pt x="17978" y="267"/>
                                  <a:pt x="26002" y="267"/>
                                </a:cubicBezTo>
                                <a:cubicBezTo>
                                  <a:pt x="29501" y="267"/>
                                  <a:pt x="35543" y="-803"/>
                                  <a:pt x="36230" y="2628"/>
                                </a:cubicBezTo>
                                <a:cubicBezTo>
                                  <a:pt x="37135" y="7144"/>
                                  <a:pt x="38734" y="13630"/>
                                  <a:pt x="35050" y="16396"/>
                                </a:cubicBezTo>
                                <a:cubicBezTo>
                                  <a:pt x="30730" y="19639"/>
                                  <a:pt x="24269" y="17207"/>
                                  <a:pt x="18921" y="17970"/>
                                </a:cubicBezTo>
                                <a:cubicBezTo>
                                  <a:pt x="14477" y="18604"/>
                                  <a:pt x="1532" y="21553"/>
                                  <a:pt x="5546" y="195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410889" y="492710"/>
                            <a:ext cx="153725" cy="244900"/>
                          </a:xfrm>
                          <a:custGeom>
                            <a:rect b="b" l="l" r="r" t="t"/>
                            <a:pathLst>
                              <a:path extrusionOk="0" h="9796" w="6149">
                                <a:moveTo>
                                  <a:pt x="5844" y="355"/>
                                </a:moveTo>
                                <a:cubicBezTo>
                                  <a:pt x="4072" y="-354"/>
                                  <a:pt x="-1013" y="578"/>
                                  <a:pt x="337" y="1928"/>
                                </a:cubicBezTo>
                                <a:cubicBezTo>
                                  <a:pt x="1648" y="3239"/>
                                  <a:pt x="4533" y="4026"/>
                                  <a:pt x="5844" y="2715"/>
                                </a:cubicBezTo>
                                <a:cubicBezTo>
                                  <a:pt x="6493" y="2066"/>
                                  <a:pt x="5844" y="4551"/>
                                  <a:pt x="5844" y="5469"/>
                                </a:cubicBezTo>
                                <a:cubicBezTo>
                                  <a:pt x="5844" y="7053"/>
                                  <a:pt x="5380" y="9294"/>
                                  <a:pt x="3877" y="97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655994" y="432725"/>
                            <a:ext cx="176375" cy="245875"/>
                          </a:xfrm>
                          <a:custGeom>
                            <a:rect b="b" l="l" r="r" t="t"/>
                            <a:pathLst>
                              <a:path extrusionOk="0" h="9835" w="7055">
                                <a:moveTo>
                                  <a:pt x="1154" y="0"/>
                                </a:moveTo>
                                <a:cubicBezTo>
                                  <a:pt x="1561" y="3256"/>
                                  <a:pt x="-1734" y="9835"/>
                                  <a:pt x="1547" y="9835"/>
                                </a:cubicBezTo>
                                <a:cubicBezTo>
                                  <a:pt x="3306" y="9835"/>
                                  <a:pt x="2334" y="5901"/>
                                  <a:pt x="3908" y="5114"/>
                                </a:cubicBezTo>
                                <a:cubicBezTo>
                                  <a:pt x="5320" y="4408"/>
                                  <a:pt x="7055" y="7075"/>
                                  <a:pt x="7055" y="86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734025" y="951534"/>
                            <a:ext cx="363875" cy="199125"/>
                          </a:xfrm>
                          <a:custGeom>
                            <a:rect b="b" l="l" r="r" t="t"/>
                            <a:pathLst>
                              <a:path extrusionOk="0" h="7965" w="14555">
                                <a:moveTo>
                                  <a:pt x="0" y="7178"/>
                                </a:moveTo>
                                <a:cubicBezTo>
                                  <a:pt x="0" y="4539"/>
                                  <a:pt x="928" y="471"/>
                                  <a:pt x="3540" y="97"/>
                                </a:cubicBezTo>
                                <a:cubicBezTo>
                                  <a:pt x="6241" y="-290"/>
                                  <a:pt x="7600" y="4137"/>
                                  <a:pt x="8261" y="6785"/>
                                </a:cubicBezTo>
                                <a:cubicBezTo>
                                  <a:pt x="8356" y="7167"/>
                                  <a:pt x="8261" y="7966"/>
                                  <a:pt x="8261" y="7572"/>
                                </a:cubicBezTo>
                                <a:cubicBezTo>
                                  <a:pt x="8261" y="4933"/>
                                  <a:pt x="9241" y="1131"/>
                                  <a:pt x="11801" y="491"/>
                                </a:cubicBezTo>
                                <a:cubicBezTo>
                                  <a:pt x="13792" y="-6"/>
                                  <a:pt x="14555" y="3946"/>
                                  <a:pt x="14555" y="59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2507825" y="1180150"/>
                            <a:ext cx="127850" cy="1101475"/>
                          </a:xfrm>
                          <a:custGeom>
                            <a:rect b="b" l="l" r="r" t="t"/>
                            <a:pathLst>
                              <a:path extrusionOk="0" h="44059" w="5114">
                                <a:moveTo>
                                  <a:pt x="5114" y="0"/>
                                </a:moveTo>
                                <a:cubicBezTo>
                                  <a:pt x="5114" y="14785"/>
                                  <a:pt x="0" y="29274"/>
                                  <a:pt x="0" y="4405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2438975" y="2104600"/>
                            <a:ext cx="177025" cy="183250"/>
                          </a:xfrm>
                          <a:custGeom>
                            <a:rect b="b" l="l" r="r" t="t"/>
                            <a:pathLst>
                              <a:path extrusionOk="0" h="7330" w="7081">
                                <a:moveTo>
                                  <a:pt x="0" y="0"/>
                                </a:moveTo>
                                <a:cubicBezTo>
                                  <a:pt x="802" y="2402"/>
                                  <a:pt x="426" y="8079"/>
                                  <a:pt x="2754" y="7081"/>
                                </a:cubicBezTo>
                                <a:cubicBezTo>
                                  <a:pt x="4716" y="6240"/>
                                  <a:pt x="6126" y="4270"/>
                                  <a:pt x="7081" y="23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2022599" y="2308659"/>
                            <a:ext cx="792400" cy="673600"/>
                          </a:xfrm>
                          <a:custGeom>
                            <a:rect b="b" l="l" r="r" t="t"/>
                            <a:pathLst>
                              <a:path extrusionOk="0" h="26944" w="31696">
                                <a:moveTo>
                                  <a:pt x="527" y="22522"/>
                                </a:moveTo>
                                <a:cubicBezTo>
                                  <a:pt x="920" y="24489"/>
                                  <a:pt x="569" y="24593"/>
                                  <a:pt x="1313" y="26456"/>
                                </a:cubicBezTo>
                                <a:cubicBezTo>
                                  <a:pt x="2093" y="28408"/>
                                  <a:pt x="1152" y="22251"/>
                                  <a:pt x="920" y="20162"/>
                                </a:cubicBezTo>
                                <a:cubicBezTo>
                                  <a:pt x="486" y="16252"/>
                                  <a:pt x="-840" y="11878"/>
                                  <a:pt x="920" y="8360"/>
                                </a:cubicBezTo>
                                <a:cubicBezTo>
                                  <a:pt x="2572" y="5058"/>
                                  <a:pt x="8238" y="6864"/>
                                  <a:pt x="11541" y="5213"/>
                                </a:cubicBezTo>
                                <a:cubicBezTo>
                                  <a:pt x="16974" y="2496"/>
                                  <a:pt x="23811" y="-1832"/>
                                  <a:pt x="29244" y="886"/>
                                </a:cubicBezTo>
                                <a:cubicBezTo>
                                  <a:pt x="32004" y="2267"/>
                                  <a:pt x="31211" y="6848"/>
                                  <a:pt x="31211" y="9934"/>
                                </a:cubicBezTo>
                                <a:cubicBezTo>
                                  <a:pt x="31211" y="13887"/>
                                  <a:pt x="32825" y="18940"/>
                                  <a:pt x="30030" y="21735"/>
                                </a:cubicBezTo>
                                <a:cubicBezTo>
                                  <a:pt x="24175" y="27590"/>
                                  <a:pt x="13208" y="23094"/>
                                  <a:pt x="5641" y="2645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2291475" y="2574187"/>
                            <a:ext cx="363875" cy="278550"/>
                          </a:xfrm>
                          <a:custGeom>
                            <a:rect b="b" l="l" r="r" t="t"/>
                            <a:pathLst>
                              <a:path extrusionOk="0" h="11142" w="14555">
                                <a:moveTo>
                                  <a:pt x="0" y="3247"/>
                                </a:moveTo>
                                <a:cubicBezTo>
                                  <a:pt x="1742" y="4989"/>
                                  <a:pt x="3147" y="7470"/>
                                  <a:pt x="3147" y="9934"/>
                                </a:cubicBezTo>
                                <a:cubicBezTo>
                                  <a:pt x="3147" y="11143"/>
                                  <a:pt x="2360" y="7603"/>
                                  <a:pt x="2360" y="6394"/>
                                </a:cubicBezTo>
                                <a:cubicBezTo>
                                  <a:pt x="2360" y="4346"/>
                                  <a:pt x="5376" y="1324"/>
                                  <a:pt x="7080" y="2460"/>
                                </a:cubicBezTo>
                                <a:cubicBezTo>
                                  <a:pt x="8407" y="3345"/>
                                  <a:pt x="6272" y="7181"/>
                                  <a:pt x="7867" y="7181"/>
                                </a:cubicBezTo>
                                <a:cubicBezTo>
                                  <a:pt x="10317" y="7181"/>
                                  <a:pt x="7457" y="693"/>
                                  <a:pt x="9834" y="100"/>
                                </a:cubicBezTo>
                                <a:cubicBezTo>
                                  <a:pt x="13022" y="-696"/>
                                  <a:pt x="14555" y="5468"/>
                                  <a:pt x="14555" y="87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186425" y="2488150"/>
                            <a:ext cx="295025" cy="39350"/>
                          </a:xfrm>
                          <a:custGeom>
                            <a:rect b="b" l="l" r="r" t="t"/>
                            <a:pathLst>
                              <a:path extrusionOk="0" h="1574" w="11801">
                                <a:moveTo>
                                  <a:pt x="0" y="1574"/>
                                </a:moveTo>
                                <a:cubicBezTo>
                                  <a:pt x="3969" y="1574"/>
                                  <a:pt x="8037" y="1257"/>
                                  <a:pt x="1180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861875" y="2478325"/>
                            <a:ext cx="865450" cy="127850"/>
                          </a:xfrm>
                          <a:custGeom>
                            <a:rect b="b" l="l" r="r" t="t"/>
                            <a:pathLst>
                              <a:path extrusionOk="0" h="5114" w="34618">
                                <a:moveTo>
                                  <a:pt x="0" y="5114"/>
                                </a:moveTo>
                                <a:cubicBezTo>
                                  <a:pt x="7826" y="5114"/>
                                  <a:pt x="15463" y="2681"/>
                                  <a:pt x="23210" y="1573"/>
                                </a:cubicBezTo>
                                <a:cubicBezTo>
                                  <a:pt x="27010" y="1029"/>
                                  <a:pt x="34618" y="3839"/>
                                  <a:pt x="3461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589625" y="2399650"/>
                            <a:ext cx="281775" cy="324525"/>
                          </a:xfrm>
                          <a:custGeom>
                            <a:rect b="b" l="l" r="r" t="t"/>
                            <a:pathLst>
                              <a:path extrusionOk="0" h="12981" w="11271">
                                <a:moveTo>
                                  <a:pt x="0" y="0"/>
                                </a:moveTo>
                                <a:cubicBezTo>
                                  <a:pt x="3120" y="2495"/>
                                  <a:pt x="9750" y="931"/>
                                  <a:pt x="11015" y="4720"/>
                                </a:cubicBezTo>
                                <a:cubicBezTo>
                                  <a:pt x="12041" y="7792"/>
                                  <a:pt x="8192" y="10692"/>
                                  <a:pt x="5901" y="129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090315" y="2183574"/>
                            <a:ext cx="748125" cy="620750"/>
                          </a:xfrm>
                          <a:custGeom>
                            <a:rect b="b" l="l" r="r" t="t"/>
                            <a:pathLst>
                              <a:path extrusionOk="0" h="24830" w="29925">
                                <a:moveTo>
                                  <a:pt x="6722" y="22411"/>
                                </a:moveTo>
                                <a:cubicBezTo>
                                  <a:pt x="705" y="20908"/>
                                  <a:pt x="-2215" y="8464"/>
                                  <a:pt x="2395" y="4316"/>
                                </a:cubicBezTo>
                                <a:cubicBezTo>
                                  <a:pt x="8835" y="-1479"/>
                                  <a:pt x="23554" y="-1713"/>
                                  <a:pt x="28359" y="5496"/>
                                </a:cubicBezTo>
                                <a:cubicBezTo>
                                  <a:pt x="31641" y="10419"/>
                                  <a:pt x="29045" y="19109"/>
                                  <a:pt x="24425" y="22805"/>
                                </a:cubicBezTo>
                                <a:cubicBezTo>
                                  <a:pt x="20226" y="26165"/>
                                  <a:pt x="13513" y="24502"/>
                                  <a:pt x="8296" y="231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4248550" y="2478325"/>
                            <a:ext cx="383550" cy="78675"/>
                          </a:xfrm>
                          <a:custGeom>
                            <a:rect b="b" l="l" r="r" t="t"/>
                            <a:pathLst>
                              <a:path extrusionOk="0" h="3147" w="15342">
                                <a:moveTo>
                                  <a:pt x="0" y="3147"/>
                                </a:moveTo>
                                <a:cubicBezTo>
                                  <a:pt x="1004" y="1139"/>
                                  <a:pt x="4487" y="1919"/>
                                  <a:pt x="6688" y="2360"/>
                                </a:cubicBezTo>
                                <a:cubicBezTo>
                                  <a:pt x="9620" y="2947"/>
                                  <a:pt x="12352" y="0"/>
                                  <a:pt x="1534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4415750" y="2594337"/>
                            <a:ext cx="314700" cy="41350"/>
                          </a:xfrm>
                          <a:custGeom>
                            <a:rect b="b" l="l" r="r" t="t"/>
                            <a:pathLst>
                              <a:path extrusionOk="0" h="1654" w="12588">
                                <a:moveTo>
                                  <a:pt x="0" y="1654"/>
                                </a:moveTo>
                                <a:cubicBezTo>
                                  <a:pt x="3782" y="-238"/>
                                  <a:pt x="8359" y="80"/>
                                  <a:pt x="12588" y="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103001" y="2881550"/>
                            <a:ext cx="1346150" cy="696225"/>
                          </a:xfrm>
                          <a:custGeom>
                            <a:rect b="b" l="l" r="r" t="t"/>
                            <a:pathLst>
                              <a:path extrusionOk="0" h="27849" w="53846">
                                <a:moveTo>
                                  <a:pt x="52903" y="0"/>
                                </a:moveTo>
                                <a:cubicBezTo>
                                  <a:pt x="60052" y="14288"/>
                                  <a:pt x="22291" y="9172"/>
                                  <a:pt x="6877" y="13375"/>
                                </a:cubicBezTo>
                                <a:cubicBezTo>
                                  <a:pt x="1990" y="14708"/>
                                  <a:pt x="-2209" y="23953"/>
                                  <a:pt x="1370" y="27537"/>
                                </a:cubicBezTo>
                                <a:cubicBezTo>
                                  <a:pt x="2617" y="28785"/>
                                  <a:pt x="3662" y="24850"/>
                                  <a:pt x="4910" y="2360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920875" y="3510950"/>
                            <a:ext cx="167200" cy="88525"/>
                          </a:xfrm>
                          <a:custGeom>
                            <a:rect b="b" l="l" r="r" t="t"/>
                            <a:pathLst>
                              <a:path extrusionOk="0" h="3541" w="6688">
                                <a:moveTo>
                                  <a:pt x="0" y="0"/>
                                </a:moveTo>
                                <a:cubicBezTo>
                                  <a:pt x="2342" y="937"/>
                                  <a:pt x="4432" y="2412"/>
                                  <a:pt x="6688" y="35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2949015" y="3596200"/>
                            <a:ext cx="414400" cy="457700"/>
                          </a:xfrm>
                          <a:custGeom>
                            <a:rect b="b" l="l" r="r" t="t"/>
                            <a:pathLst>
                              <a:path extrusionOk="0" h="18308" w="16576">
                                <a:moveTo>
                                  <a:pt x="4382" y="8392"/>
                                </a:moveTo>
                                <a:cubicBezTo>
                                  <a:pt x="3706" y="6367"/>
                                  <a:pt x="290" y="10990"/>
                                  <a:pt x="54" y="13112"/>
                                </a:cubicBezTo>
                                <a:cubicBezTo>
                                  <a:pt x="-164" y="15067"/>
                                  <a:pt x="2653" y="19560"/>
                                  <a:pt x="3595" y="17833"/>
                                </a:cubicBezTo>
                                <a:cubicBezTo>
                                  <a:pt x="5122" y="15032"/>
                                  <a:pt x="5168" y="11582"/>
                                  <a:pt x="5168" y="8392"/>
                                </a:cubicBezTo>
                                <a:cubicBezTo>
                                  <a:pt x="5168" y="6294"/>
                                  <a:pt x="5168" y="0"/>
                                  <a:pt x="5168" y="2098"/>
                                </a:cubicBezTo>
                                <a:cubicBezTo>
                                  <a:pt x="5168" y="6433"/>
                                  <a:pt x="1749" y="14029"/>
                                  <a:pt x="5955" y="15079"/>
                                </a:cubicBezTo>
                                <a:cubicBezTo>
                                  <a:pt x="9750" y="16027"/>
                                  <a:pt x="16194" y="8798"/>
                                  <a:pt x="13429" y="6031"/>
                                </a:cubicBezTo>
                                <a:cubicBezTo>
                                  <a:pt x="11895" y="4496"/>
                                  <a:pt x="10150" y="9826"/>
                                  <a:pt x="10676" y="11932"/>
                                </a:cubicBezTo>
                                <a:cubicBezTo>
                                  <a:pt x="11249" y="14225"/>
                                  <a:pt x="14212" y="15866"/>
                                  <a:pt x="16576" y="158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3402775" y="3727325"/>
                            <a:ext cx="216350" cy="260000"/>
                          </a:xfrm>
                          <a:custGeom>
                            <a:rect b="b" l="l" r="r" t="t"/>
                            <a:pathLst>
                              <a:path extrusionOk="0" h="10400" w="8654">
                                <a:moveTo>
                                  <a:pt x="0" y="786"/>
                                </a:moveTo>
                                <a:cubicBezTo>
                                  <a:pt x="574" y="3661"/>
                                  <a:pt x="2230" y="6268"/>
                                  <a:pt x="3934" y="8654"/>
                                </a:cubicBezTo>
                                <a:cubicBezTo>
                                  <a:pt x="4080" y="8858"/>
                                  <a:pt x="4772" y="10400"/>
                                  <a:pt x="5114" y="10228"/>
                                </a:cubicBezTo>
                                <a:cubicBezTo>
                                  <a:pt x="8339" y="8611"/>
                                  <a:pt x="6798" y="3094"/>
                                  <a:pt x="865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894500" y="3619125"/>
                            <a:ext cx="49175" cy="344225"/>
                          </a:xfrm>
                          <a:custGeom>
                            <a:rect b="b" l="l" r="r" t="t"/>
                            <a:pathLst>
                              <a:path extrusionOk="0" h="13769" w="1967">
                                <a:moveTo>
                                  <a:pt x="0" y="0"/>
                                </a:moveTo>
                                <a:cubicBezTo>
                                  <a:pt x="806" y="4566"/>
                                  <a:pt x="1967" y="9133"/>
                                  <a:pt x="1967" y="137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940550" y="1684608"/>
                            <a:ext cx="2084925" cy="793725"/>
                          </a:xfrm>
                          <a:custGeom>
                            <a:rect b="b" l="l" r="r" t="t"/>
                            <a:pathLst>
                              <a:path extrusionOk="0" h="31749" w="83397">
                                <a:moveTo>
                                  <a:pt x="0" y="31749"/>
                                </a:moveTo>
                                <a:cubicBezTo>
                                  <a:pt x="8295" y="15159"/>
                                  <a:pt x="28189" y="4483"/>
                                  <a:pt x="46419" y="1065"/>
                                </a:cubicBezTo>
                                <a:cubicBezTo>
                                  <a:pt x="58534" y="-1206"/>
                                  <a:pt x="71071" y="1065"/>
                                  <a:pt x="83397" y="10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4877975" y="1553875"/>
                            <a:ext cx="216350" cy="314700"/>
                          </a:xfrm>
                          <a:custGeom>
                            <a:rect b="b" l="l" r="r" t="t"/>
                            <a:pathLst>
                              <a:path extrusionOk="0" h="12588" w="8654">
                                <a:moveTo>
                                  <a:pt x="0" y="0"/>
                                </a:moveTo>
                                <a:cubicBezTo>
                                  <a:pt x="2968" y="1978"/>
                                  <a:pt x="8654" y="2727"/>
                                  <a:pt x="8654" y="6294"/>
                                </a:cubicBezTo>
                                <a:cubicBezTo>
                                  <a:pt x="8654" y="9551"/>
                                  <a:pt x="3890" y="10781"/>
                                  <a:pt x="1180" y="12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150200" y="1415937"/>
                            <a:ext cx="422900" cy="328050"/>
                          </a:xfrm>
                          <a:custGeom>
                            <a:rect b="b" l="l" r="r" t="t"/>
                            <a:pathLst>
                              <a:path extrusionOk="0" h="13122" w="16916">
                                <a:moveTo>
                                  <a:pt x="0" y="3157"/>
                                </a:moveTo>
                                <a:cubicBezTo>
                                  <a:pt x="669" y="5163"/>
                                  <a:pt x="787" y="7337"/>
                                  <a:pt x="787" y="9452"/>
                                </a:cubicBezTo>
                                <a:cubicBezTo>
                                  <a:pt x="787" y="10370"/>
                                  <a:pt x="787" y="13123"/>
                                  <a:pt x="787" y="12205"/>
                                </a:cubicBezTo>
                                <a:cubicBezTo>
                                  <a:pt x="787" y="9144"/>
                                  <a:pt x="195" y="5322"/>
                                  <a:pt x="2360" y="3157"/>
                                </a:cubicBezTo>
                                <a:cubicBezTo>
                                  <a:pt x="3914" y="1603"/>
                                  <a:pt x="8121" y="2991"/>
                                  <a:pt x="8655" y="5124"/>
                                </a:cubicBezTo>
                                <a:cubicBezTo>
                                  <a:pt x="8975" y="6402"/>
                                  <a:pt x="8729" y="10337"/>
                                  <a:pt x="9048" y="9058"/>
                                </a:cubicBezTo>
                                <a:cubicBezTo>
                                  <a:pt x="9628" y="6736"/>
                                  <a:pt x="8997" y="4029"/>
                                  <a:pt x="10228" y="1977"/>
                                </a:cubicBezTo>
                                <a:cubicBezTo>
                                  <a:pt x="11081" y="555"/>
                                  <a:pt x="13654" y="-632"/>
                                  <a:pt x="14949" y="404"/>
                                </a:cubicBezTo>
                                <a:cubicBezTo>
                                  <a:pt x="16471" y="1621"/>
                                  <a:pt x="16916" y="3962"/>
                                  <a:pt x="16916" y="59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5308282" y="1667533"/>
                            <a:ext cx="635425" cy="600050"/>
                          </a:xfrm>
                          <a:custGeom>
                            <a:rect b="b" l="l" r="r" t="t"/>
                            <a:pathLst>
                              <a:path extrusionOk="0" h="24002" w="25417">
                                <a:moveTo>
                                  <a:pt x="7964" y="20237"/>
                                </a:moveTo>
                                <a:cubicBezTo>
                                  <a:pt x="3007" y="18254"/>
                                  <a:pt x="-2499" y="9456"/>
                                  <a:pt x="1277" y="5682"/>
                                </a:cubicBezTo>
                                <a:cubicBezTo>
                                  <a:pt x="5643" y="1318"/>
                                  <a:pt x="14500" y="-2042"/>
                                  <a:pt x="19372" y="1748"/>
                                </a:cubicBezTo>
                                <a:cubicBezTo>
                                  <a:pt x="23922" y="5288"/>
                                  <a:pt x="27064" y="13114"/>
                                  <a:pt x="24486" y="18270"/>
                                </a:cubicBezTo>
                                <a:cubicBezTo>
                                  <a:pt x="22125" y="22992"/>
                                  <a:pt x="12879" y="25936"/>
                                  <a:pt x="9144" y="222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5389375" y="1968543"/>
                            <a:ext cx="501550" cy="91975"/>
                          </a:xfrm>
                          <a:custGeom>
                            <a:rect b="b" l="l" r="r" t="t"/>
                            <a:pathLst>
                              <a:path extrusionOk="0" h="3679" w="20062">
                                <a:moveTo>
                                  <a:pt x="0" y="1508"/>
                                </a:moveTo>
                                <a:cubicBezTo>
                                  <a:pt x="1554" y="-46"/>
                                  <a:pt x="4253" y="4292"/>
                                  <a:pt x="6294" y="3475"/>
                                </a:cubicBezTo>
                                <a:cubicBezTo>
                                  <a:pt x="10639" y="1736"/>
                                  <a:pt x="15877" y="-1373"/>
                                  <a:pt x="20062" y="7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999550" y="2065275"/>
                            <a:ext cx="344225" cy="324525"/>
                          </a:xfrm>
                          <a:custGeom>
                            <a:rect b="b" l="l" r="r" t="t"/>
                            <a:pathLst>
                              <a:path extrusionOk="0" h="12981" w="13769">
                                <a:moveTo>
                                  <a:pt x="0" y="12981"/>
                                </a:moveTo>
                                <a:cubicBezTo>
                                  <a:pt x="1533" y="6862"/>
                                  <a:pt x="9309" y="4460"/>
                                  <a:pt x="137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3176575" y="1901330"/>
                            <a:ext cx="1839075" cy="360625"/>
                          </a:xfrm>
                          <a:custGeom>
                            <a:rect b="b" l="l" r="r" t="t"/>
                            <a:pathLst>
                              <a:path extrusionOk="0" h="14425" w="73563">
                                <a:moveTo>
                                  <a:pt x="0" y="14425"/>
                                </a:moveTo>
                                <a:cubicBezTo>
                                  <a:pt x="13816" y="-6290"/>
                                  <a:pt x="48663" y="1444"/>
                                  <a:pt x="73563" y="14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3451950" y="2025925"/>
                            <a:ext cx="1514525" cy="216375"/>
                          </a:xfrm>
                          <a:custGeom>
                            <a:rect b="b" l="l" r="r" t="t"/>
                            <a:pathLst>
                              <a:path extrusionOk="0" h="8655" w="60581">
                                <a:moveTo>
                                  <a:pt x="60581" y="0"/>
                                </a:moveTo>
                                <a:cubicBezTo>
                                  <a:pt x="48068" y="0"/>
                                  <a:pt x="35445" y="920"/>
                                  <a:pt x="23210" y="3541"/>
                                </a:cubicBezTo>
                                <a:cubicBezTo>
                                  <a:pt x="15464" y="5201"/>
                                  <a:pt x="7922" y="8655"/>
                                  <a:pt x="0" y="86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3127400" y="888330"/>
                            <a:ext cx="177025" cy="1167100"/>
                          </a:xfrm>
                          <a:custGeom>
                            <a:rect b="b" l="l" r="r" t="t"/>
                            <a:pathLst>
                              <a:path extrusionOk="0" h="46684" w="7081">
                                <a:moveTo>
                                  <a:pt x="6688" y="46684"/>
                                </a:moveTo>
                                <a:cubicBezTo>
                                  <a:pt x="3312" y="36559"/>
                                  <a:pt x="787" y="25887"/>
                                  <a:pt x="787" y="15214"/>
                                </a:cubicBezTo>
                                <a:cubicBezTo>
                                  <a:pt x="787" y="12023"/>
                                  <a:pt x="2361" y="8963"/>
                                  <a:pt x="2361" y="5772"/>
                                </a:cubicBezTo>
                                <a:cubicBezTo>
                                  <a:pt x="2361" y="3863"/>
                                  <a:pt x="5522" y="-794"/>
                                  <a:pt x="3934" y="265"/>
                                </a:cubicBezTo>
                                <a:cubicBezTo>
                                  <a:pt x="2057" y="1517"/>
                                  <a:pt x="0" y="3516"/>
                                  <a:pt x="0" y="5772"/>
                                </a:cubicBezTo>
                                <a:cubicBezTo>
                                  <a:pt x="0" y="5961"/>
                                  <a:pt x="3355" y="990"/>
                                  <a:pt x="3541" y="1052"/>
                                </a:cubicBezTo>
                                <a:cubicBezTo>
                                  <a:pt x="5309" y="1641"/>
                                  <a:pt x="5414" y="4546"/>
                                  <a:pt x="7081" y="53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3579800" y="4103398"/>
                            <a:ext cx="14125" cy="56650"/>
                          </a:xfrm>
                          <a:custGeom>
                            <a:rect b="b" l="l" r="r" t="t"/>
                            <a:pathLst>
                              <a:path extrusionOk="0" h="2266" w="565">
                                <a:moveTo>
                                  <a:pt x="393" y="2266"/>
                                </a:moveTo>
                                <a:cubicBezTo>
                                  <a:pt x="737" y="1693"/>
                                  <a:pt x="299" y="-299"/>
                                  <a:pt x="0" y="2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72326" y="1042475"/>
                            <a:ext cx="1230550" cy="2842200"/>
                          </a:xfrm>
                          <a:custGeom>
                            <a:rect b="b" l="l" r="r" t="t"/>
                            <a:pathLst>
                              <a:path extrusionOk="0" h="113688" w="49222">
                                <a:moveTo>
                                  <a:pt x="49222" y="113688"/>
                                </a:moveTo>
                                <a:cubicBezTo>
                                  <a:pt x="39912" y="109033"/>
                                  <a:pt x="29285" y="107561"/>
                                  <a:pt x="19718" y="103460"/>
                                </a:cubicBezTo>
                                <a:cubicBezTo>
                                  <a:pt x="9122" y="98918"/>
                                  <a:pt x="3238" y="85928"/>
                                  <a:pt x="442" y="74743"/>
                                </a:cubicBezTo>
                                <a:cubicBezTo>
                                  <a:pt x="-970" y="69094"/>
                                  <a:pt x="1844" y="63178"/>
                                  <a:pt x="2802" y="57434"/>
                                </a:cubicBezTo>
                                <a:cubicBezTo>
                                  <a:pt x="4455" y="47519"/>
                                  <a:pt x="6177" y="37315"/>
                                  <a:pt x="10670" y="28323"/>
                                </a:cubicBezTo>
                                <a:cubicBezTo>
                                  <a:pt x="14029" y="21601"/>
                                  <a:pt x="18035" y="15223"/>
                                  <a:pt x="21685" y="8654"/>
                                </a:cubicBezTo>
                                <a:cubicBezTo>
                                  <a:pt x="23312" y="5725"/>
                                  <a:pt x="26799" y="3351"/>
                                  <a:pt x="2679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104600" y="963800"/>
                            <a:ext cx="226200" cy="167175"/>
                          </a:xfrm>
                          <a:custGeom>
                            <a:rect b="b" l="l" r="r" t="t"/>
                            <a:pathLst>
                              <a:path extrusionOk="0" h="6687" w="9048">
                                <a:moveTo>
                                  <a:pt x="0" y="3934"/>
                                </a:moveTo>
                                <a:cubicBezTo>
                                  <a:pt x="2509" y="3306"/>
                                  <a:pt x="4102" y="0"/>
                                  <a:pt x="6688" y="0"/>
                                </a:cubicBezTo>
                                <a:cubicBezTo>
                                  <a:pt x="9052" y="0"/>
                                  <a:pt x="7992" y="4572"/>
                                  <a:pt x="9048" y="66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91025" cy="38385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1025" cy="383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Branching strategy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Good reads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https://medium.com/@patrickporto/4-branching-workflows-for-git-30d0aaee7bf</w:t>
        </w:r>
      </w:hyperlink>
      <w:r w:rsidDel="00000000" w:rsidR="00000000" w:rsidRPr="00000000">
        <w:rPr>
          <w:rtl w:val="0"/>
        </w:rPr>
        <w:t xml:space="preserve">  - good comparison of all models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https://stackoverflow.com/questions/35035843/git-branching-strategies-for-cicd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https://nvie.com/posts/a-successful-git-branching-model/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Gitflow based 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**Main line / trunk  based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1155cc"/>
          <w:sz w:val="18"/>
          <w:szCs w:val="18"/>
          <w:u w:val="single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https://wiki.faa.gov/display/AH/Branching+Standards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155cc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Read more :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https://docs.microsoft.com/en-us/azure/devops/repos/git/git-branching-guidance?view=azure-devops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Branching exercise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Just released v 5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Maintaining v5… we are going to release 5.1 in a month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Working v6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006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9575" y="263712"/>
                          <a:ext cx="5400675" cy="3467100"/>
                          <a:chOff x="619575" y="263712"/>
                          <a:chExt cx="5379600" cy="3444013"/>
                        </a:xfrm>
                      </wpg:grpSpPr>
                      <wps:wsp>
                        <wps:cNvCnPr/>
                        <wps:spPr>
                          <a:xfrm flipH="1" rot="10800000">
                            <a:off x="619575" y="826075"/>
                            <a:ext cx="5379600" cy="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29650" y="363875"/>
                            <a:ext cx="891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v6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357175" y="924450"/>
                            <a:ext cx="1947300" cy="4326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419225" y="1406225"/>
                            <a:ext cx="60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40825" y="2763525"/>
                            <a:ext cx="44157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85175" y="2371650"/>
                            <a:ext cx="103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ain / v5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71875" y="2793025"/>
                            <a:ext cx="2321100" cy="914700"/>
                          </a:xfrm>
                          <a:prstGeom prst="bentConnector3">
                            <a:avLst>
                              <a:gd fmla="val 22457" name="adj1"/>
                            </a:avLst>
                          </a:prstGeom>
                          <a:noFill/>
                          <a:ln cap="flat" cmpd="sng" w="3810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576675" y="3268225"/>
                            <a:ext cx="72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078275" y="2383125"/>
                            <a:ext cx="103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fix-5a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235575" y="2891375"/>
                            <a:ext cx="59025" cy="678600"/>
                          </a:xfrm>
                          <a:custGeom>
                            <a:rect b="b" l="l" r="r" t="t"/>
                            <a:pathLst>
                              <a:path extrusionOk="0" h="27144" w="2361">
                                <a:moveTo>
                                  <a:pt x="2361" y="0"/>
                                </a:moveTo>
                                <a:cubicBezTo>
                                  <a:pt x="2361" y="9082"/>
                                  <a:pt x="0" y="18062"/>
                                  <a:pt x="0" y="27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156900" y="3402775"/>
                            <a:ext cx="206525" cy="180000"/>
                          </a:xfrm>
                          <a:custGeom>
                            <a:rect b="b" l="l" r="r" t="t"/>
                            <a:pathLst>
                              <a:path extrusionOk="0" h="7200" w="8261">
                                <a:moveTo>
                                  <a:pt x="0" y="0"/>
                                </a:moveTo>
                                <a:cubicBezTo>
                                  <a:pt x="518" y="2588"/>
                                  <a:pt x="981" y="6442"/>
                                  <a:pt x="3541" y="7081"/>
                                </a:cubicBezTo>
                                <a:cubicBezTo>
                                  <a:pt x="5449" y="7557"/>
                                  <a:pt x="6871" y="4932"/>
                                  <a:pt x="8261" y="354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830575" y="2383125"/>
                            <a:ext cx="1035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fix-5b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983025" y="263712"/>
                            <a:ext cx="1180150" cy="542750"/>
                          </a:xfrm>
                          <a:custGeom>
                            <a:rect b="b" l="l" r="r" t="t"/>
                            <a:pathLst>
                              <a:path extrusionOk="0" h="21710" w="47206">
                                <a:moveTo>
                                  <a:pt x="0" y="21710"/>
                                </a:moveTo>
                                <a:cubicBezTo>
                                  <a:pt x="4917" y="17493"/>
                                  <a:pt x="4735" y="8620"/>
                                  <a:pt x="10228" y="5187"/>
                                </a:cubicBezTo>
                                <a:cubicBezTo>
                                  <a:pt x="20765" y="-1399"/>
                                  <a:pt x="34780" y="467"/>
                                  <a:pt x="47206" y="46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920875" y="1465350"/>
                            <a:ext cx="658925" cy="402575"/>
                          </a:xfrm>
                          <a:custGeom>
                            <a:rect b="b" l="l" r="r" t="t"/>
                            <a:pathLst>
                              <a:path extrusionOk="0" h="16103" w="26357">
                                <a:moveTo>
                                  <a:pt x="0" y="0"/>
                                </a:moveTo>
                                <a:cubicBezTo>
                                  <a:pt x="5239" y="1311"/>
                                  <a:pt x="3374" y="11167"/>
                                  <a:pt x="7868" y="14162"/>
                                </a:cubicBezTo>
                                <a:cubicBezTo>
                                  <a:pt x="13007" y="17587"/>
                                  <a:pt x="20181" y="15342"/>
                                  <a:pt x="26357" y="15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009400" y="2281625"/>
                            <a:ext cx="531050" cy="422900"/>
                          </a:xfrm>
                          <a:custGeom>
                            <a:rect b="b" l="l" r="r" t="t"/>
                            <a:pathLst>
                              <a:path extrusionOk="0" h="16916" w="21242">
                                <a:moveTo>
                                  <a:pt x="0" y="16916"/>
                                </a:moveTo>
                                <a:cubicBezTo>
                                  <a:pt x="1742" y="13428"/>
                                  <a:pt x="1176" y="8658"/>
                                  <a:pt x="3933" y="5901"/>
                                </a:cubicBezTo>
                                <a:cubicBezTo>
                                  <a:pt x="8243" y="1591"/>
                                  <a:pt x="15146" y="0"/>
                                  <a:pt x="2124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00675" cy="3467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 hosting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https://gitolite.com/gitolite/index.html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elf4d6uqksa5" w:id="7"/>
      <w:bookmarkEnd w:id="7"/>
      <w:r w:rsidDel="00000000" w:rsidR="00000000" w:rsidRPr="00000000">
        <w:rPr>
          <w:rtl w:val="0"/>
        </w:rPr>
        <w:t xml:space="preserve">End day 1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: bitbucket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Setup a repo on bitbucket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Pull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BONUS Lab : reverting a change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commit 1 : added a couple of lines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git commit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commit 2 : you deleted these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git commit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commit 3 : go back to commit-1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git log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cyan"/>
        </w:rPr>
      </w:pPr>
      <w:r w:rsidDel="00000000" w:rsidR="00000000" w:rsidRPr="00000000">
        <w:rPr>
          <w:rtl w:val="0"/>
        </w:rPr>
        <w:tab/>
        <w:t xml:space="preserve"># copy the </w:t>
      </w:r>
      <w:r w:rsidDel="00000000" w:rsidR="00000000" w:rsidRPr="00000000">
        <w:rPr>
          <w:highlight w:val="cyan"/>
          <w:rtl w:val="0"/>
        </w:rPr>
        <w:t xml:space="preserve">SHA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git   checkout   </w:t>
      </w:r>
      <w:r w:rsidDel="00000000" w:rsidR="00000000" w:rsidRPr="00000000">
        <w:rPr>
          <w:highlight w:val="cyan"/>
          <w:rtl w:val="0"/>
        </w:rPr>
        <w:t xml:space="preserve">SHA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a.txt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git commit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git push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End of day - 1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Sujee's  ~/.gitconfig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[user]</w:t>
      </w:r>
    </w:p>
    <w:p w:rsidR="00000000" w:rsidDel="00000000" w:rsidP="00000000" w:rsidRDefault="00000000" w:rsidRPr="00000000" w14:paraId="000000C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name = Sujee Maniyam</w:t>
      </w:r>
    </w:p>
    <w:p w:rsidR="00000000" w:rsidDel="00000000" w:rsidP="00000000" w:rsidRDefault="00000000" w:rsidRPr="00000000" w14:paraId="000000D0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email = </w:t>
      </w:r>
      <w:hyperlink r:id="rId23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sujee@sujee.net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[color]</w:t>
      </w:r>
    </w:p>
    <w:p w:rsidR="00000000" w:rsidDel="00000000" w:rsidP="00000000" w:rsidRDefault="00000000" w:rsidRPr="00000000" w14:paraId="000000D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status = auto</w:t>
      </w:r>
    </w:p>
    <w:p w:rsidR="00000000" w:rsidDel="00000000" w:rsidP="00000000" w:rsidRDefault="00000000" w:rsidRPr="00000000" w14:paraId="000000D4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diff = auto</w:t>
      </w:r>
    </w:p>
    <w:p w:rsidR="00000000" w:rsidDel="00000000" w:rsidP="00000000" w:rsidRDefault="00000000" w:rsidRPr="00000000" w14:paraId="000000D5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#pager=true</w:t>
      </w:r>
    </w:p>
    <w:p w:rsidR="00000000" w:rsidDel="00000000" w:rsidP="00000000" w:rsidRDefault="00000000" w:rsidRPr="00000000" w14:paraId="000000D6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branch = auto</w:t>
      </w:r>
    </w:p>
    <w:p w:rsidR="00000000" w:rsidDel="00000000" w:rsidP="00000000" w:rsidRDefault="00000000" w:rsidRPr="00000000" w14:paraId="000000D7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interactive = auto</w:t>
      </w:r>
    </w:p>
    <w:p w:rsidR="00000000" w:rsidDel="00000000" w:rsidP="00000000" w:rsidRDefault="00000000" w:rsidRPr="00000000" w14:paraId="000000D8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[alias]</w:t>
      </w:r>
    </w:p>
    <w:p w:rsidR="00000000" w:rsidDel="00000000" w:rsidP="00000000" w:rsidRDefault="00000000" w:rsidRPr="00000000" w14:paraId="000000D9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st = status</w:t>
      </w:r>
    </w:p>
    <w:p w:rsidR="00000000" w:rsidDel="00000000" w:rsidP="00000000" w:rsidRDefault="00000000" w:rsidRPr="00000000" w14:paraId="000000DA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ci = commit</w:t>
      </w:r>
    </w:p>
    <w:p w:rsidR="00000000" w:rsidDel="00000000" w:rsidP="00000000" w:rsidRDefault="00000000" w:rsidRPr="00000000" w14:paraId="000000DB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co = checkout</w:t>
      </w:r>
    </w:p>
    <w:p w:rsidR="00000000" w:rsidDel="00000000" w:rsidP="00000000" w:rsidRDefault="00000000" w:rsidRPr="00000000" w14:paraId="000000DC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br = branch</w:t>
      </w:r>
    </w:p>
    <w:p w:rsidR="00000000" w:rsidDel="00000000" w:rsidP="00000000" w:rsidRDefault="00000000" w:rsidRPr="00000000" w14:paraId="000000DD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 = pull --rebase</w:t>
      </w:r>
    </w:p>
    <w:p w:rsidR="00000000" w:rsidDel="00000000" w:rsidP="00000000" w:rsidRDefault="00000000" w:rsidRPr="00000000" w14:paraId="000000DE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[merge]</w:t>
      </w:r>
    </w:p>
    <w:p w:rsidR="00000000" w:rsidDel="00000000" w:rsidP="00000000" w:rsidRDefault="00000000" w:rsidRPr="00000000" w14:paraId="000000DF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tool = opendiff</w:t>
      </w:r>
    </w:p>
    <w:p w:rsidR="00000000" w:rsidDel="00000000" w:rsidP="00000000" w:rsidRDefault="00000000" w:rsidRPr="00000000" w14:paraId="000000E0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[push]</w:t>
      </w:r>
    </w:p>
    <w:p w:rsidR="00000000" w:rsidDel="00000000" w:rsidP="00000000" w:rsidRDefault="00000000" w:rsidRPr="00000000" w14:paraId="000000E1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default = current</w:t>
      </w:r>
    </w:p>
    <w:p w:rsidR="00000000" w:rsidDel="00000000" w:rsidP="00000000" w:rsidRDefault="00000000" w:rsidRPr="00000000" w14:paraId="000000E2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[pull]</w:t>
      </w:r>
    </w:p>
    <w:p w:rsidR="00000000" w:rsidDel="00000000" w:rsidP="00000000" w:rsidRDefault="00000000" w:rsidRPr="00000000" w14:paraId="000000E3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#rebase = true</w:t>
      </w:r>
    </w:p>
    <w:p w:rsidR="00000000" w:rsidDel="00000000" w:rsidP="00000000" w:rsidRDefault="00000000" w:rsidRPr="00000000" w14:paraId="000000E4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[core]</w:t>
      </w:r>
    </w:p>
    <w:p w:rsidR="00000000" w:rsidDel="00000000" w:rsidP="00000000" w:rsidRDefault="00000000" w:rsidRPr="00000000" w14:paraId="000000E5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pager = "less -F -X -M -R"</w:t>
      </w:r>
    </w:p>
    <w:p w:rsidR="00000000" w:rsidDel="00000000" w:rsidP="00000000" w:rsidRDefault="00000000" w:rsidRPr="00000000" w14:paraId="000000E6">
      <w:pPr>
        <w:ind w:left="72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 xml:space="preserve">excludesfile = /Users/sujee/.gitignore_global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microsoft.com/en-us/azure/devops/repos/git/git-branching-guidance?view=azure-devops" TargetMode="External"/><Relationship Id="rId11" Type="http://schemas.openxmlformats.org/officeDocument/2006/relationships/hyperlink" Target="https://github.com/sujee/devops-test" TargetMode="External"/><Relationship Id="rId22" Type="http://schemas.openxmlformats.org/officeDocument/2006/relationships/hyperlink" Target="https://www.surveymonkey.com/r/NBKJBF7?trainer=akshatha&amp;company=XanderTalent&amp;milestone_id=00060315_01&amp;course=tableau%20training&amp;geo=ROW&amp;type=ELVC&amp;Webex_Session_ID=1849146527" TargetMode="External"/><Relationship Id="rId10" Type="http://schemas.openxmlformats.org/officeDocument/2006/relationships/image" Target="media/image5.png"/><Relationship Id="rId21" Type="http://schemas.openxmlformats.org/officeDocument/2006/relationships/image" Target="media/image1.png"/><Relationship Id="rId13" Type="http://schemas.openxmlformats.org/officeDocument/2006/relationships/hyperlink" Target="mailto:git@github.com" TargetMode="External"/><Relationship Id="rId12" Type="http://schemas.openxmlformats.org/officeDocument/2006/relationships/image" Target="media/image7.png"/><Relationship Id="rId23" Type="http://schemas.openxmlformats.org/officeDocument/2006/relationships/hyperlink" Target="mailto:sujee@sujee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medium.com/@patrickporto/4-branching-workflows-for-git-30d0aaee7bf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nvie.com/posts/a-successful-git-branching-model/" TargetMode="External"/><Relationship Id="rId16" Type="http://schemas.openxmlformats.org/officeDocument/2006/relationships/hyperlink" Target="https://stackoverflow.com/questions/35035843/git-branching-strategies-for-cic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iki.faa.gov/display/AH/Branching+Standards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www.atlassian.com/git/tutorials/comparing-workflows/gitflow-workflow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youtube.com/watch?v=4XpnKHJAok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