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3: Rolling Back to Previous Commits</w:t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Rollback to a previous commit using the reset command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Rollback to a previous commit using the revert command</w:t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Rolling back to a previous commit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Rolling back to a previous commit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revert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8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Make sure you have successfully completed the second demo from the third lesson before you begin this demo.</w:t>
      </w:r>
    </w:p>
    <w:p w:rsidR="00000000" w:rsidDel="00000000" w:rsidP="00000000" w:rsidRDefault="00000000" w:rsidRPr="00000000" w14:paraId="00000009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Rolling back to a previous commit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before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terminal, 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log --oneline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check the log of recent commits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that you are in the repository directory that you have cloned. Make sure to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&lt;your_repository_name&gt;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before you begin this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320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rollback to a particular commit: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720" w:firstLine="0"/>
        <w:rPr>
          <w:b w:val="1"/>
          <w:i w:val="0"/>
        </w:rPr>
      </w:pPr>
      <w:bookmarkStart w:colFirst="0" w:colLast="0" w:name="_heading=h.8qivswf1bhri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reset COMMIT_VALUE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q6a6a3yjltjk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COMMIT_VALUE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number shown in front of each commit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ns6gvsk9fopa" w:id="4"/>
      <w:bookmarkEnd w:id="4"/>
      <w:r w:rsidDel="00000000" w:rsidR="00000000" w:rsidRPr="00000000">
        <w:rPr/>
        <w:drawing>
          <wp:inline distB="0" distT="0" distL="0" distR="0">
            <wp:extent cx="5753100" cy="800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fzyh3z2x8fnq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--oneline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check the log of recent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kly6k8k6v1kc" w:id="6"/>
      <w:bookmarkEnd w:id="6"/>
      <w:r w:rsidDel="00000000" w:rsidR="00000000" w:rsidRPr="00000000">
        <w:rPr/>
        <w:drawing>
          <wp:inline distB="0" distT="0" distL="0" distR="0">
            <wp:extent cx="5886450" cy="1371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a82ig3s3ry5t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Notice that the fourth commit is deleted, and the last commit that the log shows is actually the third commit.</w:t>
      </w:r>
    </w:p>
    <w:p w:rsidR="00000000" w:rsidDel="00000000" w:rsidP="00000000" w:rsidRDefault="00000000" w:rsidRPr="00000000" w14:paraId="0000001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Rolling back to a previous commit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revert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rollback to a particular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revert COMMIT_VALUE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q6a6a3yjltjk1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COMMIT_VALUE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number shown in front of each commit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876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403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fzyh3z2x8fnq1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log --oneline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check the log of recent commits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kly6k8k6v1kc1" w:id="10"/>
      <w:bookmarkEnd w:id="10"/>
      <w:r w:rsidDel="00000000" w:rsidR="00000000" w:rsidRPr="00000000">
        <w:rPr/>
        <w:drawing>
          <wp:inline distB="0" distT="0" distL="0" distR="0">
            <wp:extent cx="5800725" cy="15525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a82ig3s3ry5t1" w:id="11"/>
      <w:bookmarkEnd w:id="11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7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EphL85QZtNGVFvh2/bpKxanqg==">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