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rPr>
          <w:rFonts w:ascii="Calibri" w:cs="Calibri" w:eastAsia="Calibri" w:hAnsi="Calibri"/>
          <w:sz w:val="68"/>
          <w:szCs w:val="6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68"/>
          <w:szCs w:val="68"/>
          <w:rtl w:val="0"/>
        </w:rPr>
        <w:t xml:space="preserve">Lesson 3 Demo 1:</w:t>
      </w:r>
      <w:r w:rsidDel="00000000" w:rsidR="00000000" w:rsidRPr="00000000">
        <w:rPr>
          <w:rFonts w:ascii="Calibri" w:cs="Calibri" w:eastAsia="Calibri" w:hAnsi="Calibri"/>
          <w:sz w:val="68"/>
          <w:szCs w:val="68"/>
          <w:rtl w:val="0"/>
        </w:rPr>
        <w:t xml:space="preserve"> Demonstrate the Centralized Git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16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Demonstrate the Git workflow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lab has five subsections, namely: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before="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Cloning a 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before="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a file to the cloned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before="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Checking the status of the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before="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the file to the staging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160" w:before="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Committing the changes and pushing the files to the 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Please note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sample-repository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already created in the second demo of the second lesson. If you do not have a sample-repository, first perform that demo, and then execute the steps from this demo. Also, check the fourth demo of the second lesson to understand how to clone a Git repository and then proceed with this demo.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Cloning a GitHub repository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6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Clone a GitHub repository in the local machine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none"/>
          <w:rtl w:val="0"/>
        </w:rPr>
        <w:t xml:space="preserve">(Refer to demo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 of lesson 2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no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16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you clone the repository using the command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clone &lt;your_repository_name.git&gt;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 will see the repository created as shown below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16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this case, I have the repository name as sample-repository</w:t>
      </w:r>
    </w:p>
    <w:p w:rsidR="00000000" w:rsidDel="00000000" w:rsidP="00000000" w:rsidRDefault="00000000" w:rsidRPr="00000000" w14:paraId="00000010">
      <w:pPr>
        <w:widowControl w:val="0"/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800725" cy="1304292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304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left" w:pos="0"/>
        </w:tabs>
        <w:spacing w:after="200" w:before="0" w:line="240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Go to the repository folder using the 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cd 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command</w:t>
      </w:r>
    </w:p>
    <w:p w:rsidR="00000000" w:rsidDel="00000000" w:rsidP="00000000" w:rsidRDefault="00000000" w:rsidRPr="00000000" w14:paraId="00000012">
      <w:pPr>
        <w:tabs>
          <w:tab w:val="left" w:pos="0"/>
        </w:tabs>
        <w:spacing w:after="200" w:before="0" w:line="240" w:lineRule="auto"/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cd sample-repository/</w:t>
      </w:r>
    </w:p>
    <w:p w:rsidR="00000000" w:rsidDel="00000000" w:rsidP="00000000" w:rsidRDefault="00000000" w:rsidRPr="00000000" w14:paraId="00000013">
      <w:pPr>
        <w:tabs>
          <w:tab w:val="left" w:pos="0"/>
        </w:tabs>
        <w:spacing w:after="200" w:before="0"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657850" cy="6731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0223" l="0" r="0" t="3162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0"/>
        </w:tabs>
        <w:spacing w:after="200" w:before="0"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Adding a file to the cloned repository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add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demo.txt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0" w:line="259" w:lineRule="auto"/>
        <w:ind w:left="720" w:firstLine="0"/>
        <w:rPr>
          <w:b w:val="1"/>
          <w:i w:val="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touch demo.txt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6985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Checking the status of the repository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6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check the status of the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0" w:line="240" w:lineRule="auto"/>
        <w:ind w:left="720" w:firstLine="0"/>
        <w:rPr>
          <w:b w:val="1"/>
          <w:i w:val="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7907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It shows that you are on the branch master, and an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untracked file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is available in the repository. An untracked file is the one which is not added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it,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it is not able to track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Adding the file to the staging area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add the file to the staging area: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0" w:line="259" w:lineRule="auto"/>
        <w:ind w:left="720" w:firstLine="0"/>
        <w:rPr>
          <w:b w:val="1"/>
          <w:i w:val="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git add demo.txt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repository status again</w:t>
      </w:r>
    </w:p>
    <w:p w:rsidR="00000000" w:rsidDel="00000000" w:rsidP="00000000" w:rsidRDefault="00000000" w:rsidRPr="00000000" w14:paraId="00000024">
      <w:pPr>
        <w:spacing w:after="160" w:before="0" w:line="259" w:lineRule="auto"/>
        <w:ind w:left="720" w:firstLine="0"/>
        <w:rPr>
          <w:b w:val="1"/>
          <w:i w:val="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0"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819775" cy="19050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0"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Committing the changes and pushing the files to the GitHub repository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commit the changes in the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0" w:line="259" w:lineRule="auto"/>
        <w:ind w:left="720" w:firstLine="0"/>
        <w:rPr>
          <w:b w:val="1"/>
          <w:i w:val="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git commit -m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Third commit: Added a txt file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7620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push the file to the main branch: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0" w:line="259" w:lineRule="auto"/>
        <w:ind w:left="720" w:firstLine="0"/>
        <w:rPr>
          <w:b w:val="1"/>
          <w:i w:val="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git push origin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0" w:line="259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0"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Enter the username and password for the GitHub account to get the desired output as shown in the screenshot above. </w:t>
        <w:br w:type="textWrapping"/>
        <w:t xml:space="preserve">Also, if the command above throws an error, you can use: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2F">
      <w:pPr>
        <w:spacing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313.845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24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2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20" name="image9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9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2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LO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LO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LO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LO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1.png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mhul3WSpJCDgw8CyYA92VDQjrQ==">AMUW2mX2XQ7LXQIOioSUby95tT+KgpD0FLUNYXBcDTHLiorAkbtnT8qjjktw0fgCAy58v+PLissoE+g8G+s7zkQaFcEWpLWGLSgWq9Tm7boI5yN9vKceWHbrdlXuGtDSlaRsUJOgpu/RSL2eE9SHiwGvZIvU/LKfJxr+ox6Tkx29Lk/8DBAgzNpxuOV1zIniqBUpTjUeUfVkZdnkHhTTpwwqy7hI5QUQW30xwcPW/unqPWYNweaN89NmVPMRucmAwCe+FlALmz2lY9evisBgNRqmWit0V5JQJKRJ9v8Yhro10suevif0w+dGq1S7puo6OfZp6dcCBVBuAUubh5Z9gHquv5TxPal2yIwCVTdwE+ekmJa2I+TGd+0VKKkGXkO/pVbC791cSZHvD9e1jGfNo2Diyx9KZ9pZdkpFMevNBpHqUCzOZsBxkDRUh3AqWA+bzXDIaqgMxFTRFrvhsaIgNetw7sLrGSNo61tgeuscAmz+rCN63gLv5HwtunYiuCeYrshsHamOAv8Lh+XSMtGp/wFZ/uZpsPvNqNf9BSTgdneToFykei1syExdSZQnrvdMK+QRSX8KoxxET1Ytjd84LG6Yszgph1dDKI5r9ISNAPAFthH+TAeYCw9mfmHfB3i94d2IxPOuWsA3TImiIrBjloUBnkOtem/IG4oVRIvfEoYSTZWgZWnt6m3KPAC0NBUco3EoUC3oVKdQaJaXGUdLsO5mBTienmxl9WCX0zFHthjEih/Y+QsiGwkt474DJ/XGv/bb0QeQ4Ecmq0WryFATwPwJktnDrjmsteXiT8wmZNy24vzOPSiqExPNq59yAvt4jSHLr0UOmxveJfMcDednTjbybneEwRsERsWrPFRhm+mGCHs3L3luhXATXeX4s5y/Uy49MHYVVdqm8mMJuht4z4RmrOIG7QYc+R9hqNYcLgWjjRHdUPzao0KFKPzB4u6ZdGKVimob+OYPwCuvIVn1g7FRYsVubcGTXC5pPyULm7D6MQq6ZgDk1+L8AHIXsYFeHUuzwCDJn9WSrDCCI3IuP7n0aFOQnqA9Wji9H5HzLQwLvibMZBarR8doRdT3QRl8wMNVhKTq0+2In5qTpO7jiflo1yLR9ozijQGpinVIA2nQy2tCj+zi4UjnWNxScCThy1vV1AaiiLbvgTwbj2P0uD6Mub++kIBaoPHchQKrIQDu7fzUKxGQhn5I1B9vvhyh3Om8HBEbzQmYiLG+6BjzXxDjA+GxDNoo9f3DGb9hhT0YkF8sp53TLZxX0vbwps5xUUa72S5X3Of1RxEH/w+NKsIJg7Q7nZrGmEp6LdsIETGn1Iosrf16qlZid/fWBpqzHr0CHsMChnW/j7TVjMZNmYx1GCrr7q7GqDZ0lHFwkMB1B8yyOIiMTq41EYTvN7+4LfosIamayGte9pVzdxsA20WG32C3ExFsaPVTm1E6bVp9K0KlhvFc6+BlBQOAn16VUfwrUtvtqQEi+kGGB4EaqxAtdfrmNfGgd8QIWYCmPXAo20qA359GbjWlbvCkXkWSS7UleCsawgGnTz3CXoHHiS2Su82/OoCQx1wonq86PcSOOxadEwl5exdCSg4eTOKJppKZ4ZcBFUW4QoKTxU3BWMkFCUANNFu/MfkmsI/kJ2pVVe90e2uKG2/b6VxruEOu/6uwKhOUnEZSptRwHJnRLSrqE9Ffmtg9ytxZKj7UFktF8XIXILgYsbzBCU2apUxoQcr7jDWkb8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