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8 Demo 1: Installing Puppet Modules from Puppet Forge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 Puppet modules manually and by using command line from Puppet Forge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Installing Puppet modules manually from Puppet Forge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Searching for and installing Puppet modules from Puppet Forge using the command line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Installing Puppet modules manually from Puppet Forge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 Puppet master, open the browser and enter the URL forge.puppet.com as shown in the below screenshot: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891155"/>
            <wp:effectExtent b="0" l="0" r="0" t="0"/>
            <wp:docPr id="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the name of the module that you want to search for in Puppet Forge. For this assisted practice, we will search for and install a module named vim. Click on the search button.</w:t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855980"/>
            <wp:effectExtent b="0" l="0" r="0" t="0"/>
            <wp:docPr id="2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Once you get the relevant matches for your search, choose the preferred module.</w:t>
      </w:r>
    </w:p>
    <w:p w:rsidR="00000000" w:rsidDel="00000000" w:rsidP="00000000" w:rsidRDefault="00000000" w:rsidRPr="00000000" w14:paraId="00000013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865120"/>
            <wp:effectExtent b="0" l="0" r="0" t="0"/>
            <wp:docPr id="2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download option as shown in the below screenshot: </w:t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894330"/>
            <wp:effectExtent b="0" l="0" r="0" t="0"/>
            <wp:docPr id="2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Once the tarball is downloaded, run the following command in the terminal to extract the tar.gz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cd Downloads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tar -xf dhoppe-vim-1.4.1.tar.gz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1222375"/>
            <wp:effectExtent b="0" l="0" r="0" t="0"/>
            <wp:docPr id="2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All the manifests of this modules will be extracted in thedhoppe-vim-1.4.1 directory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to navigate to the manifests directory:</w:t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sudo su -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cd /etc/puppet/manifests/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5486400" cy="40957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579975"/>
                          <a:ext cx="5476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nano site.pp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5486400" cy="409575"/>
                <wp:effectExtent b="0" l="0" r="0" t="0"/>
                <wp:wrapSquare wrapText="bothSides" distB="45720" distT="45720" distL="114300" distR="114300"/>
                <wp:docPr id="2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snippet in the site.pp manifest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ab/>
        <w:t xml:space="preserve">node default {</w:t>
      </w:r>
    </w:p>
    <w:p w:rsidR="00000000" w:rsidDel="00000000" w:rsidP="00000000" w:rsidRDefault="00000000" w:rsidRPr="00000000" w14:paraId="0000002B">
      <w:pPr>
        <w:ind w:left="720"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class { 'vim': }</w:t>
      </w:r>
    </w:p>
    <w:p w:rsidR="00000000" w:rsidDel="00000000" w:rsidP="00000000" w:rsidRDefault="00000000" w:rsidRPr="00000000" w14:paraId="0000002C">
      <w:pPr>
        <w:ind w:left="1440"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1440"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and exit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Searching for and installing Puppet modules from Puppet Forge using the command line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command line terminal in Puppet master and run the following command to search for a module: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642620</wp:posOffset>
                </wp:positionV>
                <wp:extent cx="5486400" cy="40957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79975"/>
                          <a:ext cx="5476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search nano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642620</wp:posOffset>
                </wp:positionV>
                <wp:extent cx="5486400" cy="409575"/>
                <wp:effectExtent b="0" l="0" r="0" t="0"/>
                <wp:wrapSquare wrapText="bothSides" distB="45720" distT="45720" distL="114300" distR="114300"/>
                <wp:docPr id="2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86505"/>
            <wp:effectExtent b="0" l="0" r="0" t="0"/>
            <wp:docPr id="2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to install cornfeedhobo-nano module: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375920</wp:posOffset>
                </wp:positionV>
                <wp:extent cx="5486400" cy="40957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579975"/>
                          <a:ext cx="5476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install cornfeedhobo-nano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375920</wp:posOffset>
                </wp:positionV>
                <wp:extent cx="5486400" cy="409575"/>
                <wp:effectExtent b="0" l="0" r="0" t="0"/>
                <wp:wrapSquare wrapText="bothSides" distB="45720" distT="45720" distL="114300" distR="114300"/>
                <wp:docPr id="2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936365"/>
            <wp:effectExtent b="0" l="0" r="0" t="0"/>
            <wp:docPr id="2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0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2y4lpicBykyhHz8B7Qo/abN/w==">AMUW2mVUq89S5w7+MV1m9NMN9qrNcdTCY5CnBtiTD/61Pvk3NfdGl4K0o+bdhjNl3RhDO6+Ej2N6yQ2hUDIKKuIA8/OI79SrPkK7ivFD2cKAB8Fuy++hR4pq8MhXm86wgfC3iZhmnkQr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2021-01-08T11:49:00Z</dcterms:created>
  <dc:creator>Abhisek Chopdar</dc:creator>
</cp:coreProperties>
</file>