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0"/>
        </w:tabs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Rule="auto"/>
        <w:rPr>
          <w:rFonts w:ascii="Calibri" w:cs="Calibri" w:eastAsia="Calibri" w:hAnsi="Calibri"/>
          <w:color w:val="434343"/>
          <w:sz w:val="68"/>
          <w:szCs w:val="68"/>
        </w:rPr>
      </w:pPr>
      <w:r w:rsidDel="00000000" w:rsidR="00000000" w:rsidRPr="00000000">
        <w:rPr>
          <w:rFonts w:ascii="Calibri" w:cs="Calibri" w:eastAsia="Calibri" w:hAnsi="Calibri"/>
          <w:color w:val="434343"/>
          <w:sz w:val="68"/>
          <w:szCs w:val="68"/>
          <w:rtl w:val="0"/>
        </w:rPr>
        <w:t xml:space="preserve">Lesson 11 Demo 6</w:t>
      </w:r>
      <w:r w:rsidDel="00000000" w:rsidR="00000000" w:rsidRPr="00000000">
        <w:rPr>
          <w:rFonts w:ascii="Calibri" w:cs="Calibri" w:eastAsia="Calibri" w:hAnsi="Calibri"/>
          <w:color w:val="434343"/>
          <w:sz w:val="68"/>
          <w:szCs w:val="68"/>
          <w:rtl w:val="0"/>
        </w:rPr>
        <w:t xml:space="preserve">: Provisioning EC2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Implement modules through command line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Preparing the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Preparing Ansible playbook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Running the playbook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Open Sans" w:cs="Open Sans" w:eastAsia="Open Sans" w:hAnsi="Open Sans"/>
          <w:i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0" w:firstLine="0"/>
        <w:rPr>
          <w:rFonts w:ascii="Open Sans" w:cs="Open Sans" w:eastAsia="Open Sans" w:hAnsi="Open Sans"/>
          <w:i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262626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Open Sans" w:cs="Open Sans" w:eastAsia="Open Sans" w:hAnsi="Open Sans"/>
          <w:i w:val="1"/>
          <w:color w:val="262626"/>
          <w:sz w:val="24"/>
          <w:szCs w:val="24"/>
          <w:rtl w:val="0"/>
        </w:rPr>
        <w:t xml:space="preserve"> Ansible 2.2.3 is already installed in your lab. </w:t>
      </w:r>
    </w:p>
    <w:p w:rsidR="00000000" w:rsidDel="00000000" w:rsidP="00000000" w:rsidRDefault="00000000" w:rsidRPr="00000000" w14:paraId="0000000D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Prerequisite:</w:t>
      </w:r>
    </w:p>
    <w:p w:rsidR="00000000" w:rsidDel="00000000" w:rsidP="00000000" w:rsidRDefault="00000000" w:rsidRPr="00000000" w14:paraId="0000000F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hanging="36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Establish an SSH connection between master and slave node. Your master node is your VM Lab and slave node is an EC2 instance created in AWS 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59" w:lineRule="auto"/>
        <w:ind w:left="720" w:hanging="360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Use the AWS access credentials provided in the AWS API Access tab in your LMS as shown in the screenshot below:</w:t>
      </w:r>
    </w:p>
    <w:p w:rsidR="00000000" w:rsidDel="00000000" w:rsidP="00000000" w:rsidRDefault="00000000" w:rsidRPr="00000000" w14:paraId="00000013">
      <w:pP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AWS access credentials will change when the AWS Lab session expires after every four hours.</w:t>
      </w:r>
    </w:p>
    <w:p w:rsidR="00000000" w:rsidDel="00000000" w:rsidP="00000000" w:rsidRDefault="00000000" w:rsidRPr="00000000" w14:paraId="00000017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shd w:fill="ffffff" w:val="clear"/>
        <w:spacing w:after="75" w:before="300" w:lineRule="auto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 Preparing the machine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Execute the following commands to set up your AWS credentials as environment variables: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b w:val="1"/>
          <w:color w:val="000000"/>
          <w:sz w:val="24"/>
          <w:szCs w:val="24"/>
          <w:shd w:fill="fcfcfc" w:val="clear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shd w:fill="fcfcfc" w:val="clear"/>
          <w:rtl w:val="0"/>
        </w:rPr>
        <w:t xml:space="preserve">export AWS_ACCESS_KEY_ID=&lt;enter your access key&gt;</w:t>
      </w:r>
    </w:p>
    <w:p w:rsidR="00000000" w:rsidDel="00000000" w:rsidP="00000000" w:rsidRDefault="00000000" w:rsidRPr="00000000" w14:paraId="0000001B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export AWS_SECRET_ACCESS_KEY= &lt;enter your secret key&gt;</w:t>
      </w:r>
    </w:p>
    <w:p w:rsidR="00000000" w:rsidDel="00000000" w:rsidP="00000000" w:rsidRDefault="00000000" w:rsidRPr="00000000" w14:paraId="0000001C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export SECURITY_TOKEN = &lt;enter your security token&gt;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the AWS access credentials provided in the AWS API Access tab in your LMS as shown in the screenshot below: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="240" w:lineRule="auto"/>
        <w:ind w:left="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AWS access credentials will change when the AWS Lab session expires after every four hours.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Install Ansible based on the OS of the machine from which you plan to execute the script</w:t>
      </w:r>
    </w:p>
    <w:p w:rsidR="00000000" w:rsidDel="00000000" w:rsidP="00000000" w:rsidRDefault="00000000" w:rsidRPr="00000000" w14:paraId="00000022">
      <w:pPr>
        <w:pStyle w:val="Heading3"/>
        <w:shd w:fill="ffffff" w:val="clear"/>
        <w:spacing w:after="75" w:before="300" w:lineRule="auto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 Prepare Ansible playbook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Ansible uses the folder structure shown below:</w:t>
      </w:r>
    </w:p>
    <w:p w:rsidR="00000000" w:rsidDel="00000000" w:rsidP="00000000" w:rsidRDefault="00000000" w:rsidRPr="00000000" w14:paraId="00000024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├── ansible.cfg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├── 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│   ├──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│   ├── ec2.ini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│   ├── ec2.py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│   ├── static_hosts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├── variables.yml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├── ec2_prov_playbook.yml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├── ec2_term_playbook.yml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="240" w:lineRule="auto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Enter the code given below in </w:t>
      </w: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ansible.cfg: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[defaults]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# update, as needed, for your scenario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host_key_checking=false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inventory = inventory/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# replace with your private key file or other auth method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private_key_file=${AWS_EC2_PEM_KEYPATH}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control_path=%(directory)s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Enter the code given below in </w:t>
      </w: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variables.yml: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STATE_RES_NAME: "${STATE_RES_NAME}"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ec2_region: "${ec2_region}"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ec2_instance_type: "${ec2_tag_Type}"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ec2_image: "${ec2_image}"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ec2_keypair: "${ec2_keypair}"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ec2_volume_size: ${ec2_volume_size}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ec2_count: ${ec2_count}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ec2_security_group_id: "${security_group_id}"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ec2_subnet_id: "${public_subnet_id}"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ec2_tag_Type: "${ec2_tag_Type}"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ec2_tag_Role: "${ec2_tag_Role}"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Enter the code given below in </w:t>
      </w: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ec2_prov_playbook.yml: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### provision AWS EC2 instance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- hosts: localhost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connection: local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gather_facts: false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user: root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pre_tasks: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include_vars: variables.yml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Provision {{ ec2_count }} instances with tag {{ ec2_tag_Role }}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local_action: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module: ec2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key_name: "{{ ec2_keypair }}"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group_id: "{{ ec2_security_group_id }}"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instance_type: "{{ ec2_instance_type }}"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image: "{{ ec2_image }}"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vpc_subnet_id: "{{ ec2_subnet_id }}"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region: "{{ ec2_region }}"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instance_tags: '{"Type":"{{ec2_instance_type}}", "Role":"{{ec2_tag_Role}}"}'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assign_public_ip: yes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wait: true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exact_count: "{{ ec2_count }}"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count_tag: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Role: "{{ ec2_tag_Role }}"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volumes: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- device_name: /dev/xvda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  volume_type: gp2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  volume_size: "{{ ec2_volume_size }}"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  delete_on_termination: true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register: ec2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add_host: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name: "{{ item.public_ip }}"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groups: tag_Type_{{ec2_tag_Type}}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ec2_region: "{{ ec2_region }}"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ec2_tag_Type: "{{ ec2_tag_Type}}"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ec2_tag_Role: "{{ ec2_tag_Role }}"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ec2_ip_address: "{{ item.public_ip }}"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with_items: "{{ ec2.instances }}"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Wait for the instances to boot by checking the ssh port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wait_for: host={{item.public_ip}} port=22 delay=15 timeout=300 state=started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with_items: "{{ ec2.instances }}"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# update shippable resource state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run cmd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shell: |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shipctl put_resource_state "{{ STATE_RES_NAME }}" "INST_{{ item.ami_launch_index }}_PUBLIC_IP" "{{ item.public_ip }}"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shipctl put_resource_state "{{ STATE_RES_NAME }}" "INST_{{ item.ami_launch_index }}_ID" "{{ item.id }}"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shipctl put_resource_state_multi "{{ STATE_RES_NAME }}" "ec2_tag_Type={{ ec2_tag_Type }}" "ec2_tag_Role={{ ec2_tag_Role }}" "ec2_region={{ ec2_region }}"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with_items: "{{ ec2.instances }}"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post_tasks: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refresh hosts inventory list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meta: refresh_inventory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Enter the code given below in </w:t>
      </w: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ec2_term_playbook.yml: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### terminate AWS EC/2 instances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- hosts: localhost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connection: local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gather_facts: false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user: root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pre_tasks: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include_vars: variables.yml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Get EC2 instance IDs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run_once: true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ec2_remote_facts: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filters: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"tag:Type": "{{ ec2_tag_Type }}"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  "tag:Role": "{{ ec2_tag_Role }}"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region: "{{ ec2_region }}"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register: instances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display instances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run_once: true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debug: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var: instances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- name: Remove registered instances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run_once: true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ec2: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state: absent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wait: true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instance_ids: "{{instances|json_query('instances[*].id')}}"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  region: "{{ ec2_region }}"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      when: instances</w:t>
      </w:r>
    </w:p>
    <w:p w:rsidR="00000000" w:rsidDel="00000000" w:rsidP="00000000" w:rsidRDefault="00000000" w:rsidRPr="00000000" w14:paraId="000000A8">
      <w:pPr>
        <w:pStyle w:val="Heading3"/>
        <w:shd w:fill="ffffff" w:val="clear"/>
        <w:spacing w:after="75" w:before="300" w:lineRule="auto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shd w:fill="ffffff" w:val="clear"/>
        <w:spacing w:after="75" w:before="300" w:lineRule="auto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 Running the playbook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Execute the following command to run the Ansible playbook from the directory that contains the playbook:</w:t>
      </w:r>
    </w:p>
    <w:p w:rsidR="00000000" w:rsidDel="00000000" w:rsidP="00000000" w:rsidRDefault="00000000" w:rsidRPr="00000000" w14:paraId="000000AB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ansible-playbook –v ec2_prov_plaubook.yml</w:t>
      </w:r>
    </w:p>
    <w:p w:rsidR="00000000" w:rsidDel="00000000" w:rsidP="00000000" w:rsidRDefault="00000000" w:rsidRPr="00000000" w14:paraId="000000AC">
      <w:pPr>
        <w:shd w:fill="ffffff" w:val="clear"/>
        <w:spacing w:after="280" w:before="280" w:line="240" w:lineRule="auto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Verify on AWS if the EC2 machine was provisioned</w:t>
      </w:r>
    </w:p>
    <w:p w:rsidR="00000000" w:rsidDel="00000000" w:rsidP="00000000" w:rsidRDefault="00000000" w:rsidRPr="00000000" w14:paraId="000000AE">
      <w:pPr>
        <w:shd w:fill="ffffff" w:val="clear"/>
        <w:spacing w:after="280" w:before="280" w:line="240" w:lineRule="auto"/>
        <w:ind w:left="720" w:firstLine="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You can terminate the instance by running the command given below:</w:t>
      </w:r>
    </w:p>
    <w:p w:rsidR="00000000" w:rsidDel="00000000" w:rsidP="00000000" w:rsidRDefault="00000000" w:rsidRPr="00000000" w14:paraId="000000B0">
      <w:pPr>
        <w:shd w:fill="ffffff" w:val="clear"/>
        <w:spacing w:before="280" w:line="240" w:lineRule="auto"/>
        <w:ind w:left="720" w:firstLine="0"/>
        <w:rPr>
          <w:rFonts w:ascii="Open Sans" w:cs="Open Sans" w:eastAsia="Open Sans" w:hAnsi="Open Sans"/>
          <w:b w:val="1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ansible-playbook –v ec2_term_playbook.yml</w:t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8" name="image5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-950975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KTZVMv+yDJjMo1dRpNLdOv3wgA==">AMUW2mVQnA+Bh0+ahSnal2KdwnyP9E8RZzhDToGpnTFmzIqpBjZ57Z5lHWyUU3R2MjqFVyV5k0ZklSn2WLvshfrrkmpDDSy9M68qPvUzOLplSJnNP2RPbDki+OV09fokscKGd/G61saO/p5TU4lXdOX6X/cDesW1iGHaVP3pmAnAPQDMLY2iA3ZuVWdAfaSsfcT2s31VWgZS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