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color w:val="434343"/>
          <w:sz w:val="70"/>
          <w:szCs w:val="70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434343"/>
          <w:sz w:val="70"/>
          <w:szCs w:val="70"/>
          <w:rtl w:val="0"/>
        </w:rPr>
        <w:t xml:space="preserve">Lesson 3 Demo 3</w:t>
      </w:r>
      <w:r w:rsidDel="00000000" w:rsidR="00000000" w:rsidRPr="00000000">
        <w:rPr>
          <w:rFonts w:ascii="Calibri" w:cs="Calibri" w:eastAsia="Calibri" w:hAnsi="Calibri"/>
          <w:color w:val="434343"/>
          <w:sz w:val="70"/>
          <w:szCs w:val="70"/>
          <w:rtl w:val="0"/>
        </w:rPr>
        <w:t xml:space="preserve">: Configure Chef Knife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Knife for Chef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lab has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six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sub-sections, namely: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2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Generating Chef repository directory</w:t>
      </w:r>
    </w:p>
    <w:p w:rsidR="00000000" w:rsidDel="00000000" w:rsidP="00000000" w:rsidRDefault="00000000" w:rsidRPr="00000000" w14:paraId="00000008">
      <w:pPr>
        <w:numPr>
          <w:ilvl w:val="0"/>
          <w:numId w:val="22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Adding the RSA Private Keys for Password-less Authentication</w:t>
      </w:r>
    </w:p>
    <w:p w:rsidR="00000000" w:rsidDel="00000000" w:rsidP="00000000" w:rsidRDefault="00000000" w:rsidRPr="00000000" w14:paraId="00000009">
      <w:pPr>
        <w:numPr>
          <w:ilvl w:val="0"/>
          <w:numId w:val="22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Configuring Knife.rb file</w:t>
      </w:r>
    </w:p>
    <w:p w:rsidR="00000000" w:rsidDel="00000000" w:rsidP="00000000" w:rsidRDefault="00000000" w:rsidRPr="00000000" w14:paraId="0000000A">
      <w:pPr>
        <w:numPr>
          <w:ilvl w:val="0"/>
          <w:numId w:val="22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Configuring SSL Certificate</w:t>
      </w:r>
    </w:p>
    <w:p w:rsidR="00000000" w:rsidDel="00000000" w:rsidP="00000000" w:rsidRDefault="00000000" w:rsidRPr="00000000" w14:paraId="0000000B">
      <w:pPr>
        <w:numPr>
          <w:ilvl w:val="0"/>
          <w:numId w:val="22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Validation</w:t>
      </w:r>
    </w:p>
    <w:p w:rsidR="00000000" w:rsidDel="00000000" w:rsidP="00000000" w:rsidRDefault="00000000" w:rsidRPr="00000000" w14:paraId="0000000C">
      <w:pPr>
        <w:numPr>
          <w:ilvl w:val="0"/>
          <w:numId w:val="22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Configuring Git for your Chef repository (Optional Best Practice)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Please ensure you have completed demo 1 of lesson 3 before proceeding with this demo.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zczma2di60w0" w:id="1"/>
      <w:bookmarkEnd w:id="1"/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10">
          <w:pPr>
            <w:spacing w:line="240" w:lineRule="auto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Step 1: Generating Chef repository directory </w:t>
          </w:r>
        </w:p>
      </w:sdtContent>
    </w:sdt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the below command in the terminal to generate a chef repository on the machine: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are logged in as the root user, run the command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exit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exit the root user.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chef generate repo chef-repo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(chef-repo is the name of the repo. You can give any name of your choice) </w:t>
        <w:br w:type="textWrapping"/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You might have to accept the chef license by typing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yes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when prompted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check the repo components use the below command: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1A">
          <w:pPr>
            <w:spacing w:line="240" w:lineRule="auto"/>
            <w:ind w:left="720" w:firstLine="0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cd chef-repo</w:t>
          </w:r>
        </w:p>
      </w:sdtContent>
    </w:sdt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executing the command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ls -1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can see the chef-repo looks like as shown below:</w:t>
      </w:r>
    </w:p>
    <w:p w:rsidR="00000000" w:rsidDel="00000000" w:rsidP="00000000" w:rsidRDefault="00000000" w:rsidRPr="00000000" w14:paraId="0000001D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991100" cy="15240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7hny4lq367g" w:id="2"/>
      <w:bookmarkEnd w:id="2"/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21">
          <w:pPr>
            <w:spacing w:line="240" w:lineRule="auto"/>
            <w:rPr>
              <w:rFonts w:ascii="Calibri" w:cs="Calibri" w:eastAsia="Calibri" w:hAnsi="Calibri"/>
              <w:b w:val="1"/>
              <w:sz w:val="24"/>
              <w:szCs w:val="24"/>
            </w:rPr>
          </w:pPr>
          <w:bookmarkStart w:colFirst="0" w:colLast="0" w:name="_heading=h.s6x0ix3iq1hy" w:id="3"/>
          <w:bookmarkEnd w:id="3"/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Step 2: Adding the RSA Private Keys for Password-less Authentication</w:t>
          </w:r>
        </w:p>
      </w:sdtContent>
    </w:sdt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rf754ret9vo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heading=h.fuf427sxhngb" w:id="5"/>
      <w:bookmarkEnd w:id="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do not already have an RSA key-pair on your workstation, generate one. This key-pair will be used to gain access to the Chef server and then transfer their .pem files: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heading=h.edjlb4l7ojqk" w:id="6"/>
      <w:bookmarkEnd w:id="6"/>
      <w:r w:rsidDel="00000000" w:rsidR="00000000" w:rsidRPr="00000000">
        <w:rPr>
          <w:rtl w:val="0"/>
        </w:rPr>
      </w:r>
    </w:p>
    <w:sdt>
      <w:sdtPr>
        <w:tag w:val="goog_rdk_3"/>
      </w:sdtPr>
      <w:sdtContent>
        <w:p w:rsidR="00000000" w:rsidDel="00000000" w:rsidP="00000000" w:rsidRDefault="00000000" w:rsidRPr="00000000" w14:paraId="00000025">
          <w:pPr>
            <w:spacing w:line="240" w:lineRule="auto"/>
            <w:ind w:left="720" w:firstLine="0"/>
            <w:rPr>
              <w:rFonts w:ascii="Calibri" w:cs="Calibri" w:eastAsia="Calibri" w:hAnsi="Calibri"/>
              <w:sz w:val="24"/>
              <w:szCs w:val="24"/>
            </w:rPr>
          </w:pPr>
          <w:bookmarkStart w:colFirst="0" w:colLast="0" w:name="_heading=h.z1ne966aaavv" w:id="7"/>
          <w:bookmarkEnd w:id="7"/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cd </w:t>
            <w:br w:type="textWrapping"/>
            <w:t xml:space="preserve">ssh-keygen -b 4096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br w:type="textWrapping"/>
          </w:r>
        </w:p>
      </w:sdtContent>
    </w:sdt>
    <w:p w:rsidR="00000000" w:rsidDel="00000000" w:rsidP="00000000" w:rsidRDefault="00000000" w:rsidRPr="00000000" w14:paraId="00000026">
      <w:pPr>
        <w:numPr>
          <w:ilvl w:val="0"/>
          <w:numId w:val="15"/>
        </w:numPr>
        <w:spacing w:line="240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</w:rPr>
      </w:pPr>
      <w:bookmarkStart w:colFirst="0" w:colLast="0" w:name="_heading=h.h9sfkvdqhxph" w:id="8"/>
      <w:bookmarkEnd w:id="8"/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highlight w:val="white"/>
          <w:rtl w:val="0"/>
        </w:rPr>
        <w:t xml:space="preserve">Press Enter to use the default names id_rsa and id_rsa.pub in /home/&lt;your_username&gt;/.ssh. You will be prompted as Enter Passphrase. Do not enter anything. Just press enter both the times.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heading=h.lxlxf8dt0c3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bookmarkStart w:colFirst="0" w:colLast="0" w:name="_heading=h.3fty46e41crz" w:id="10"/>
      <w:bookmarkEnd w:id="10"/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289300"/>
            <wp:effectExtent b="0" l="0" r="0" t="0"/>
            <wp:docPr id="2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heading=h.52xls7cdca1d" w:id="11"/>
      <w:bookmarkEnd w:id="1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Upload your workstation’s public key to host the Chef server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Ensure you replace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&lt;your_username&gt;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with the Chef server’s user account the you had created in the demo 1 of lesson 3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heading=h.vc5qji76e82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heading=h.wncnr62ikskr" w:id="13"/>
      <w:bookmarkEnd w:id="1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 ssh-copy-id -p 42006 &lt;your_username&gt;@localhost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heading=h.a3qbiyp51b48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heading=h.m187z834dog3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You might have to enter your lab username’s password when prompted.</w:t>
        <w:br w:type="textWrapping"/>
        <w:t xml:space="preserve">     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heading=h.sfg988je6mik" w:id="16"/>
      <w:bookmarkEnd w:id="1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Copy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user.pem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org.pem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files from your Chef server to your workstation using the scp command 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heading=h.ksoylnfcohu8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heading=h.f7ihyp8rzfso" w:id="18"/>
      <w:bookmarkEnd w:id="18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These are the files which were created in demo 1 of lesson 3 and should be present in ~/.chef/ directory</w:t>
      </w:r>
    </w:p>
    <w:p w:rsidR="00000000" w:rsidDel="00000000" w:rsidP="00000000" w:rsidRDefault="00000000" w:rsidRPr="00000000" w14:paraId="00000031">
      <w:pPr>
        <w:spacing w:after="240" w:before="24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jzpsh4lod7qa" w:id="19"/>
      <w:bookmarkEnd w:id="19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chef-repo</w:t>
        <w:br w:type="textWrapping"/>
        <w:t xml:space="preserve">mkdir .chef</w:t>
        <w:br w:type="textWrapping"/>
        <w:t xml:space="preserve">scp ~/.chef/*.pem ~/chef-repo/.chef/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240" w:before="24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heading=h.jzpsh4lod7qa" w:id="19"/>
      <w:bookmarkEnd w:id="19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Confirm that the files have been copied successfully by listing the contents of the .chef directory:</w:t>
      </w:r>
    </w:p>
    <w:p w:rsidR="00000000" w:rsidDel="00000000" w:rsidP="00000000" w:rsidRDefault="00000000" w:rsidRPr="00000000" w14:paraId="00000033">
      <w:pPr>
        <w:spacing w:after="240" w:before="24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ekfcahadcw5o" w:id="20"/>
      <w:bookmarkEnd w:id="2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ls ~/chef-repo/.chef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24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heading=h.jzpsh4lod7qa" w:id="19"/>
      <w:bookmarkEnd w:id="19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Your .pem files should be listed as shown below:</w:t>
      </w:r>
    </w:p>
    <w:p w:rsidR="00000000" w:rsidDel="00000000" w:rsidP="00000000" w:rsidRDefault="00000000" w:rsidRPr="00000000" w14:paraId="00000035">
      <w:pPr>
        <w:spacing w:after="240" w:before="240" w:line="240" w:lineRule="auto"/>
        <w:ind w:left="720" w:firstLine="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c1l5zdt04mvo" w:id="21"/>
      <w:bookmarkEnd w:id="21"/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9017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Configur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Knife.rb file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While configuring knife, the names of the key and the url depend on what you have created when creating the chef user in the chef manage console using: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https://localhost/chef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(Demo 1 of Lesson 3)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1590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Provide your credentials which you have created in demo 1 lesson 3 and log in to your chef server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logged in, generate knife configuration file as follows: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Administration Tab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-&gt; Select your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Organization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-&gt;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Generate Knife Config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-&gt; Save the file (filename 🡪 config.rb)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136900"/>
            <wp:effectExtent b="0" l="0" r="0" t="0"/>
            <wp:docPr id="2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config.rb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 should be downloaded in the home folder of your lab and should have the content similar to the following: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0668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Rename the file to knife.rb and mv it to ~/chef-repo/.chef using the following commands: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~/Downloads/</w:t>
        <w:br w:type="textWrapping"/>
        <w:t xml:space="preserve">mv config.rb knife.rb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mv knife.rb ~/chef-repo/.chef/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 you should have the following files in your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~/chef-repo/.chef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directory on running the command: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~/chef-repo/.chef </w:t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943600" cy="5461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4"/>
      </w:sdtPr>
      <w:sdtContent>
        <w:p w:rsidR="00000000" w:rsidDel="00000000" w:rsidP="00000000" w:rsidRDefault="00000000" w:rsidRPr="00000000" w14:paraId="0000004E">
          <w:pPr>
            <w:spacing w:line="240" w:lineRule="auto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Step 4: Configuring SSL Certificate</w:t>
          </w:r>
        </w:p>
      </w:sdtContent>
    </w:sdt>
    <w:p w:rsidR="00000000" w:rsidDel="00000000" w:rsidP="00000000" w:rsidRDefault="00000000" w:rsidRPr="00000000" w14:paraId="0000004F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160" w:line="256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Fetch the SSL certificate from your Chef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erver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by executing the commands shown below: </w:t>
      </w:r>
    </w:p>
    <w:p w:rsidR="00000000" w:rsidDel="00000000" w:rsidP="00000000" w:rsidRDefault="00000000" w:rsidRPr="00000000" w14:paraId="00000051">
      <w:pPr>
        <w:spacing w:after="160" w:line="25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~/chef-repo</w:t>
      </w:r>
    </w:p>
    <w:p w:rsidR="00000000" w:rsidDel="00000000" w:rsidP="00000000" w:rsidRDefault="00000000" w:rsidRPr="00000000" w14:paraId="00000052">
      <w:pPr>
        <w:spacing w:after="160" w:line="256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knife ssl fetch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spacing w:after="160" w:line="256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Validate the downloaded SSL certificate using the below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6" w:lineRule="auto"/>
        <w:ind w:left="72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knife ssl check</w:t>
      </w:r>
    </w:p>
    <w:p w:rsidR="00000000" w:rsidDel="00000000" w:rsidP="00000000" w:rsidRDefault="00000000" w:rsidRPr="00000000" w14:paraId="00000055">
      <w:pPr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943600" cy="8890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5"/>
      </w:sdtPr>
      <w:sdtContent>
        <w:p w:rsidR="00000000" w:rsidDel="00000000" w:rsidP="00000000" w:rsidRDefault="00000000" w:rsidRPr="00000000" w14:paraId="00000058">
          <w:pPr>
            <w:spacing w:line="240" w:lineRule="auto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Step 5: Validation</w:t>
          </w:r>
        </w:p>
      </w:sdtContent>
    </w:sdt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9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following commands to verify that Chef knife utility has been configured correctly:</w:t>
      </w:r>
    </w:p>
    <w:p w:rsidR="00000000" w:rsidDel="00000000" w:rsidP="00000000" w:rsidRDefault="00000000" w:rsidRPr="00000000" w14:paraId="0000005B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knife client list</w:t>
      </w:r>
    </w:p>
    <w:p w:rsidR="00000000" w:rsidDel="00000000" w:rsidP="00000000" w:rsidRDefault="00000000" w:rsidRPr="00000000" w14:paraId="0000005D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knife node list</w:t>
        <w:br w:type="textWrapping"/>
      </w:r>
    </w:p>
    <w:p w:rsidR="00000000" w:rsidDel="00000000" w:rsidP="00000000" w:rsidRDefault="00000000" w:rsidRPr="00000000" w14:paraId="0000005E">
      <w:pPr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101600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command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will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output the validator name.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output for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Knife node list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expected as we have not configured/bootstrapped any nodes yet to our chef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6: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Configuring Git for your Chef repository (Optional Best Practice)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0"/>
        </w:numPr>
        <w:shd w:fill="ffffff" w:val="clear"/>
        <w:spacing w:after="315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ChefDK adds the Git component to your workstation and initializes a Git repository in the directory used to generate the Chef repo.</w:t>
      </w:r>
    </w:p>
    <w:p w:rsidR="00000000" w:rsidDel="00000000" w:rsidP="00000000" w:rsidRDefault="00000000" w:rsidRPr="00000000" w14:paraId="00000065">
      <w:pPr>
        <w:shd w:fill="ffffff" w:val="clear"/>
        <w:spacing w:after="315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config --global user.name &lt;Your Git Username&gt;</w:t>
      </w:r>
    </w:p>
    <w:p w:rsidR="00000000" w:rsidDel="00000000" w:rsidP="00000000" w:rsidRDefault="00000000" w:rsidRPr="00000000" w14:paraId="00000066">
      <w:pPr>
        <w:shd w:fill="ffffff" w:val="clear"/>
        <w:spacing w:after="315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config --global user.email &lt;Your Email ID&gt;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hd w:fill="ffffff" w:val="clear"/>
        <w:spacing w:after="315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Provide a valid Git username and email address of your git repository</w:t>
      </w:r>
    </w:p>
    <w:p w:rsidR="00000000" w:rsidDel="00000000" w:rsidP="00000000" w:rsidRDefault="00000000" w:rsidRPr="00000000" w14:paraId="00000068">
      <w:pPr>
        <w:numPr>
          <w:ilvl w:val="0"/>
          <w:numId w:val="21"/>
        </w:numPr>
        <w:spacing w:after="160" w:line="25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.chef directory to the .gitignore file using the below command:</w:t>
      </w:r>
    </w:p>
    <w:p w:rsidR="00000000" w:rsidDel="00000000" w:rsidP="00000000" w:rsidRDefault="00000000" w:rsidRPr="00000000" w14:paraId="00000069">
      <w:pPr>
        <w:spacing w:after="160" w:line="25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echo ".chef" &gt; ~/chef-repo/.gitignore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160" w:line="25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Move into the ~/chef-repo directory if you are not already there, and add and commit all existing files:</w:t>
      </w:r>
    </w:p>
    <w:p w:rsidR="00000000" w:rsidDel="00000000" w:rsidP="00000000" w:rsidRDefault="00000000" w:rsidRPr="00000000" w14:paraId="0000006B">
      <w:pPr>
        <w:spacing w:after="160" w:line="25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~/chef-repo</w:t>
      </w:r>
    </w:p>
    <w:p w:rsidR="00000000" w:rsidDel="00000000" w:rsidP="00000000" w:rsidRDefault="00000000" w:rsidRPr="00000000" w14:paraId="0000006C">
      <w:pPr>
        <w:spacing w:after="160" w:line="25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6D">
      <w:pPr>
        <w:spacing w:after="160" w:line="25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commit -m "initial commit"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4638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Make sure the directory is clean by running the below command:</w:t>
        <w:br w:type="textWrapping"/>
      </w:r>
    </w:p>
    <w:p w:rsidR="00000000" w:rsidDel="00000000" w:rsidP="00000000" w:rsidRDefault="00000000" w:rsidRPr="00000000" w14:paraId="00000070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status</w:t>
        <w:br w:type="textWrapping"/>
      </w:r>
    </w:p>
    <w:p w:rsidR="00000000" w:rsidDel="00000000" w:rsidP="00000000" w:rsidRDefault="00000000" w:rsidRPr="00000000" w14:paraId="00000071">
      <w:pPr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334000" cy="752475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2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21" name="image4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0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1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433FA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9.png"/><Relationship Id="rId10" Type="http://schemas.openxmlformats.org/officeDocument/2006/relationships/hyperlink" Target="https://localhost/chef" TargetMode="External"/><Relationship Id="rId13" Type="http://schemas.openxmlformats.org/officeDocument/2006/relationships/image" Target="media/image12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3.png"/><Relationship Id="rId14" Type="http://schemas.openxmlformats.org/officeDocument/2006/relationships/image" Target="media/image11.png"/><Relationship Id="rId17" Type="http://schemas.openxmlformats.org/officeDocument/2006/relationships/image" Target="media/image8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l1W/kvT2f31gD7YaZ9XVTWcJyQ==">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