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2: Image Tagging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Tag an image referenced by image ID, name, and repository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Pull a Docker image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pull the latest nginx image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pull nginx:latest</w:t>
      </w:r>
    </w:p>
    <w:p w:rsidR="00000000" w:rsidDel="00000000" w:rsidP="00000000" w:rsidRDefault="00000000" w:rsidRPr="00000000" w14:paraId="0000000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72212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images and check the newly pulled image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</w:p>
    <w:p w:rsidR="00000000" w:rsidDel="00000000" w:rsidP="00000000" w:rsidRDefault="00000000" w:rsidRPr="00000000" w14:paraId="0000000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7143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Tag an image referenced by Image ID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tag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image, referenced by Image ID,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repository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version1.0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tag IMAGE_ID demo/nginx_img:version1.0</w:t>
      </w:r>
    </w:p>
    <w:p w:rsidR="00000000" w:rsidDel="00000000" w:rsidP="00000000" w:rsidRDefault="00000000" w:rsidRPr="00000000" w14:paraId="00000011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IMAGE_ID with the Image ID of your nginx image from step 1.</w:t>
      </w:r>
    </w:p>
    <w:p w:rsidR="00000000" w:rsidDel="00000000" w:rsidP="00000000" w:rsidRDefault="00000000" w:rsidRPr="00000000" w14:paraId="00000012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9461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see the newly tagged image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demo/nginx_img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repository.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Tag an image referenced by name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tag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image, referenced by Image name,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repository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version2.0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tag IMAGE_NAME demo/nginx_img:version2.0</w:t>
      </w:r>
    </w:p>
    <w:p w:rsidR="00000000" w:rsidDel="00000000" w:rsidP="00000000" w:rsidRDefault="00000000" w:rsidRPr="00000000" w14:paraId="0000001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IMAGE_NAME with the Name of your nginx image from step 2.</w:t>
      </w:r>
    </w:p>
    <w:p w:rsidR="00000000" w:rsidDel="00000000" w:rsidP="00000000" w:rsidRDefault="00000000" w:rsidRPr="00000000" w14:paraId="00000019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77745" cy="1105054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see the newly tagged image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demo/nginx_img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repository.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Tag an image referenced by name and tag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tag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image, referenced by name and tag,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demo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repository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version3.0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tag IMAGE_NAME:IMAGE_TAG demo/nginx_img:version3.0.latest</w:t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IMAGE_NAME and IMAGE_TAG with the Name and Tag of your nginx image from step 3.</w:t>
      </w:r>
    </w:p>
    <w:p w:rsidR="00000000" w:rsidDel="00000000" w:rsidP="00000000" w:rsidRDefault="00000000" w:rsidRPr="00000000" w14:paraId="00000020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206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see the newly tagged image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demo/nginx_img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repository.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Tag an image for a private repository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tag an image for a private repository:</w:t>
      </w:r>
    </w:p>
    <w:p w:rsidR="00000000" w:rsidDel="00000000" w:rsidP="00000000" w:rsidRDefault="00000000" w:rsidRPr="00000000" w14:paraId="00000025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tag IMAGE_ID myregistry:5000/demo/nginx_img:version4.0</w:t>
      </w:r>
    </w:p>
    <w:p w:rsidR="00000000" w:rsidDel="00000000" w:rsidP="00000000" w:rsidRDefault="00000000" w:rsidRPr="00000000" w14:paraId="0000002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IMAGE_ID with the Image ID of your nginx image from step 4.</w:t>
      </w:r>
    </w:p>
    <w:p w:rsidR="00000000" w:rsidDel="00000000" w:rsidP="00000000" w:rsidRDefault="00000000" w:rsidRPr="00000000" w14:paraId="00000027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2573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24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 to see the newly tagged image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myregistry:5000/demo/nginx_img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repository.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7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LgxBYjnIvkiaR2yP1OjooT9mHw==">AMUW2mXp8tdIxYv9UlqeHvytvjBR7cuu3QwIVRtwe3gNKMZ1xWFp7c2r9lMKYX4kuWG+uLd8n8LYy615i1IIJGHTZmOc/iOxVe4EPFld0c2ROu/aGW+1D0A=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2020-06-24T07:23:00Z</dcterms:created>
  <dc:creator>Abhisek Chopdar</dc:creator>
</cp:coreProperties>
</file>