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6: Deploy a Service on an Overlay Network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a service on an overlay network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overlay network and attach a service to it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manager node, create an overlay network called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nginx-net1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create -d overlay my-overlay</w:t>
      </w:r>
    </w:p>
    <w:p w:rsidR="00000000" w:rsidDel="00000000" w:rsidP="00000000" w:rsidRDefault="00000000" w:rsidRPr="00000000" w14:paraId="0000000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63406" cy="552530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406" cy="55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 and attach it to the newly created overlay network</w:t>
      </w:r>
    </w:p>
    <w:p w:rsidR="00000000" w:rsidDel="00000000" w:rsidP="00000000" w:rsidRDefault="00000000" w:rsidRPr="00000000" w14:paraId="0000000B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--replicas 3 \</w:t>
      </w:r>
    </w:p>
    <w:p w:rsidR="00000000" w:rsidDel="00000000" w:rsidP="00000000" w:rsidRDefault="00000000" w:rsidRPr="00000000" w14:paraId="0000000C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my-web --network my-overlay nginx</w:t>
      </w:r>
    </w:p>
    <w:p w:rsidR="00000000" w:rsidDel="00000000" w:rsidP="00000000" w:rsidRDefault="00000000" w:rsidRPr="00000000" w14:paraId="0000000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91959" cy="1562319"/>
            <wp:effectExtent b="0" l="0" r="0" t="0"/>
            <wp:docPr id="5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45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9" cy="156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the services and inspect the running service tasks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services to check the newly created replicated service</w:t>
      </w:r>
    </w:p>
    <w:p w:rsidR="00000000" w:rsidDel="00000000" w:rsidP="00000000" w:rsidRDefault="00000000" w:rsidRPr="00000000" w14:paraId="00000011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</w:p>
    <w:p w:rsidR="00000000" w:rsidDel="00000000" w:rsidP="00000000" w:rsidRDefault="00000000" w:rsidRPr="00000000" w14:paraId="00000012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62600" cy="1028700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running service tasks deployed on the overlay network</w:t>
      </w:r>
    </w:p>
    <w:p w:rsidR="00000000" w:rsidDel="00000000" w:rsidP="00000000" w:rsidRDefault="00000000" w:rsidRPr="00000000" w14:paraId="00000014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my-web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09630" cy="1003997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72769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630" cy="100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overlay network to check which service tasks are running on the manager node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my-overlay</w:t>
      </w:r>
    </w:p>
    <w:p w:rsidR="00000000" w:rsidDel="00000000" w:rsidP="00000000" w:rsidRDefault="00000000" w:rsidRPr="00000000" w14:paraId="00000018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01928" cy="1194172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28" cy="119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10225" cy="1304925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2401" r="32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2" name="image1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nE4aJ7ybD109epGDEC5ASAIHw==">AMUW2mUcQPXrz6afdMdYHUD/E6ZsMNBw0fH2csBLRqydRyIaP7//1b17mZtC9SFn9A2FhksJjTmxz+z5Wiaj5UQxw3D+nndJ4xCGR1HmN+ZmHvni/RWBmmM=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