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color w:val="000000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esson 6 Demo 1: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 Set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 u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p Apache Web 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erver 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sing Ansible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an apache web server using Ansible.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four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sub-sections: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Ansible on Ubuntu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Establish connectivity between ansible controller and node machine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Ansible YAML script to install ansible software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Ansible YAML script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Ansible on Ubuntu</w:t>
      </w:r>
    </w:p>
    <w:p w:rsidR="00000000" w:rsidDel="00000000" w:rsidP="00000000" w:rsidRDefault="00000000" w:rsidRPr="00000000" w14:paraId="0000000E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below commands on Ubuntu system to install ansible software:</w:t>
      </w:r>
    </w:p>
    <w:p w:rsidR="00000000" w:rsidDel="00000000" w:rsidP="00000000" w:rsidRDefault="00000000" w:rsidRPr="00000000" w14:paraId="00000010">
      <w:pPr>
        <w:ind w:left="10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install software-properties-common</w:t>
      </w:r>
    </w:p>
    <w:p w:rsidR="00000000" w:rsidDel="00000000" w:rsidP="00000000" w:rsidRDefault="00000000" w:rsidRPr="00000000" w14:paraId="00000011">
      <w:pPr>
        <w:ind w:left="10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apt-add-repository ppa:ansible/ansible</w:t>
      </w:r>
    </w:p>
    <w:p w:rsidR="00000000" w:rsidDel="00000000" w:rsidP="00000000" w:rsidRDefault="00000000" w:rsidRPr="00000000" w14:paraId="00000012">
      <w:pPr>
        <w:ind w:left="10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3">
      <w:pPr>
        <w:ind w:left="10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install ansible</w:t>
      </w:r>
    </w:p>
    <w:p w:rsidR="00000000" w:rsidDel="00000000" w:rsidP="00000000" w:rsidRDefault="00000000" w:rsidRPr="00000000" w14:paraId="00000014">
      <w:pPr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2145" cy="223837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Establish SSH key pair in linux system to have SSH connectivity with localhost using the following commands:</w:t>
      </w:r>
    </w:p>
    <w:p w:rsidR="00000000" w:rsidDel="00000000" w:rsidP="00000000" w:rsidRDefault="00000000" w:rsidRPr="00000000" w14:paraId="00000017">
      <w:pPr>
        <w:ind w:left="36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ssh-keygen -t rsa</w:t>
      </w:r>
    </w:p>
    <w:p w:rsidR="00000000" w:rsidDel="00000000" w:rsidP="00000000" w:rsidRDefault="00000000" w:rsidRPr="00000000" w14:paraId="00000019">
      <w:pPr>
        <w:ind w:left="10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263238"/>
          <w:sz w:val="24"/>
          <w:szCs w:val="24"/>
          <w:rtl w:val="0"/>
        </w:rPr>
        <w:t xml:space="preserve">cat /root/.ssh/id_rsa.pub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10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263238"/>
          <w:sz w:val="24"/>
          <w:szCs w:val="24"/>
          <w:rtl w:val="0"/>
        </w:rPr>
        <w:t xml:space="preserve">copy the ssh key from here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0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263238"/>
          <w:sz w:val="24"/>
          <w:szCs w:val="24"/>
          <w:rtl w:val="0"/>
        </w:rPr>
        <w:t xml:space="preserve">nano /root/.ssh/authorized_keys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0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263238"/>
          <w:sz w:val="24"/>
          <w:szCs w:val="24"/>
          <w:rtl w:val="0"/>
        </w:rPr>
        <w:t xml:space="preserve">paste the key here and save the file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263238"/>
          <w:sz w:val="24"/>
          <w:szCs w:val="24"/>
          <w:rtl w:val="0"/>
        </w:rPr>
        <w:t xml:space="preserve">ssh localhost -p 42006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2145" cy="442214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2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add the host localhost in ansible host file /etc/ansible/hosts. </w:t>
      </w:r>
    </w:p>
    <w:p w:rsidR="00000000" w:rsidDel="00000000" w:rsidP="00000000" w:rsidRDefault="00000000" w:rsidRPr="00000000" w14:paraId="00000022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vi /etc/ansible/hosts</w:t>
      </w:r>
    </w:p>
    <w:p w:rsidR="00000000" w:rsidDel="00000000" w:rsidP="00000000" w:rsidRDefault="00000000" w:rsidRPr="00000000" w14:paraId="00000024">
      <w:pPr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file opens, add the following content:</w:t>
      </w:r>
    </w:p>
    <w:p w:rsidR="00000000" w:rsidDel="00000000" w:rsidP="00000000" w:rsidRDefault="00000000" w:rsidRPr="00000000" w14:paraId="00000026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0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[webservers]</w:t>
      </w:r>
    </w:p>
    <w:p w:rsidR="00000000" w:rsidDel="00000000" w:rsidP="00000000" w:rsidRDefault="00000000" w:rsidRPr="00000000" w14:paraId="00000028">
      <w:pPr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localhost:42006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Establish connectivity between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nsible controller and node machine.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below command to validate the host inventory file:</w:t>
      </w:r>
    </w:p>
    <w:p w:rsidR="00000000" w:rsidDel="00000000" w:rsidP="00000000" w:rsidRDefault="00000000" w:rsidRPr="00000000" w14:paraId="0000002C">
      <w:pPr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ind w:left="360" w:firstLine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ansible -m ping web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076825" cy="77787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7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Ansible YAML script to 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nsible software 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Once connectivity is established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apache.yaml file and proceed with execution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sudo vi apache2.yaml</w:t>
      </w:r>
    </w:p>
    <w:p w:rsidR="00000000" w:rsidDel="00000000" w:rsidP="00000000" w:rsidRDefault="00000000" w:rsidRPr="00000000" w14:paraId="00000035">
      <w:pPr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code given below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apache2.yaml:</w:t>
      </w:r>
    </w:p>
    <w:p w:rsidR="00000000" w:rsidDel="00000000" w:rsidP="00000000" w:rsidRDefault="00000000" w:rsidRPr="00000000" w14:paraId="00000037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8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- hosts: webservers</w:t>
      </w:r>
    </w:p>
    <w:p w:rsidR="00000000" w:rsidDel="00000000" w:rsidP="00000000" w:rsidRDefault="00000000" w:rsidRPr="00000000" w14:paraId="00000039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become: true</w:t>
      </w:r>
    </w:p>
    <w:p w:rsidR="00000000" w:rsidDel="00000000" w:rsidP="00000000" w:rsidRDefault="00000000" w:rsidRPr="00000000" w14:paraId="0000003A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tasks:</w:t>
      </w:r>
    </w:p>
    <w:p w:rsidR="00000000" w:rsidDel="00000000" w:rsidP="00000000" w:rsidRDefault="00000000" w:rsidRPr="00000000" w14:paraId="0000003B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- name: install apache2</w:t>
      </w:r>
    </w:p>
    <w:p w:rsidR="00000000" w:rsidDel="00000000" w:rsidP="00000000" w:rsidRDefault="00000000" w:rsidRPr="00000000" w14:paraId="0000003C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apt: name=apache2 update_cache=yes state=latest </w:t>
      </w:r>
    </w:p>
    <w:p w:rsidR="00000000" w:rsidDel="00000000" w:rsidP="00000000" w:rsidRDefault="00000000" w:rsidRPr="00000000" w14:paraId="0000003D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- name: enabled mod_rewrite</w:t>
      </w:r>
    </w:p>
    <w:p w:rsidR="00000000" w:rsidDel="00000000" w:rsidP="00000000" w:rsidRDefault="00000000" w:rsidRPr="00000000" w14:paraId="0000003F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apache2_module: name=rewrite state=present</w:t>
      </w:r>
    </w:p>
    <w:p w:rsidR="00000000" w:rsidDel="00000000" w:rsidP="00000000" w:rsidRDefault="00000000" w:rsidRPr="00000000" w14:paraId="00000040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notify:</w:t>
      </w:r>
    </w:p>
    <w:p w:rsidR="00000000" w:rsidDel="00000000" w:rsidP="00000000" w:rsidRDefault="00000000" w:rsidRPr="00000000" w14:paraId="00000041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   - restart apache2</w:t>
      </w:r>
    </w:p>
    <w:p w:rsidR="00000000" w:rsidDel="00000000" w:rsidP="00000000" w:rsidRDefault="00000000" w:rsidRPr="00000000" w14:paraId="00000042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handlers:</w:t>
      </w:r>
    </w:p>
    <w:p w:rsidR="00000000" w:rsidDel="00000000" w:rsidP="00000000" w:rsidRDefault="00000000" w:rsidRPr="00000000" w14:paraId="00000044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- name: restart apache2</w:t>
      </w:r>
    </w:p>
    <w:p w:rsidR="00000000" w:rsidDel="00000000" w:rsidP="00000000" w:rsidRDefault="00000000" w:rsidRPr="00000000" w14:paraId="00000045">
      <w:pPr>
        <w:ind w:left="108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service: name=apache2 state=restarted</w:t>
      </w:r>
    </w:p>
    <w:p w:rsidR="00000000" w:rsidDel="00000000" w:rsidP="00000000" w:rsidRDefault="00000000" w:rsidRPr="00000000" w14:paraId="00000046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Ansible YAML script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apache.yaml file using below command: </w:t>
      </w:r>
    </w:p>
    <w:p w:rsidR="00000000" w:rsidDel="00000000" w:rsidP="00000000" w:rsidRDefault="00000000" w:rsidRPr="00000000" w14:paraId="0000004B">
      <w:pPr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ansible-playbook apache2.yaml</w:t>
      </w:r>
    </w:p>
    <w:p w:rsidR="00000000" w:rsidDel="00000000" w:rsidP="00000000" w:rsidRDefault="00000000" w:rsidRPr="00000000" w14:paraId="0000004D">
      <w:pPr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66675</wp:posOffset>
            </wp:positionV>
            <wp:extent cx="6429375" cy="3476625"/>
            <wp:effectExtent b="0" l="0" r="0" t="0"/>
            <wp:wrapSquare wrapText="bothSides" distB="0" distT="0" distL="114300" distR="11430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7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Validate installation using the command: 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ansible -m shell 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-a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"service apache2 status" webservers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-426084</wp:posOffset>
            </wp:positionH>
            <wp:positionV relativeFrom="paragraph">
              <wp:posOffset>3449</wp:posOffset>
            </wp:positionV>
            <wp:extent cx="6483985" cy="3324225"/>
            <wp:effectExtent b="0" l="0" r="0" t="0"/>
            <wp:wrapSquare wrapText="bothSides" distB="0" distT="0" distL="114300" distR="1143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uchi" w:id="0" w:date="2021-02-18T11:58:1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 issues @neha.vaidya@simplilearn.net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Neha Pramod Vaidya_</w:t>
      </w:r>
    </w:p>
  </w:comment>
  <w:comment w:author="Neha Pramod Vaidya" w:id="1" w:date="2021-02-18T17:12:0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8" w15:done="0"/>
  <w15:commentEx w15:paraId="00000059" w15:paraIdParent="0000005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76145" cy="352425"/>
          <wp:effectExtent b="0" l="0" r="0" t="0"/>
          <wp:docPr descr="A close up of a logo&#10;&#10;Description automatically generated" id="24" name="image7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9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FC68E4"/>
    <w:rPr>
      <w:rFonts w:ascii="Tahoma" w:cs="Tahoma" w:hAnsi="Tahoma"/>
      <w:sz w:val="16"/>
      <w:szCs w:val="16"/>
    </w:rPr>
  </w:style>
  <w:style w:type="paragraph" w:styleId="Heading">
    <w:name w:val="Heading"/>
    <w:basedOn w:val="Normal1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1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1"/>
    <w:link w:val="BalloonTextChar"/>
    <w:uiPriority w:val="99"/>
    <w:semiHidden w:val="1"/>
    <w:unhideWhenUsed w:val="1"/>
    <w:qFormat w:val="1"/>
    <w:rsid w:val="00FC68E4"/>
    <w:pPr>
      <w:spacing w:line="240" w:lineRule="auto"/>
    </w:pPr>
    <w:rPr>
      <w:rFonts w:ascii="Tahoma" w:cs="Tahoma" w:hAnsi="Tahoma"/>
      <w:sz w:val="16"/>
      <w:szCs w:val="16"/>
    </w:rPr>
  </w:style>
  <w:style w:type="paragraph" w:styleId="FrameContents">
    <w:name w:val="Frame Contents"/>
    <w:basedOn w:val="Normal1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twZ7BSIhjXbs0XFAJqXgBfeu/A==">AMUW2mVXaLmuN7v+AyZkQ053OIbahVPr0lZkDMx6GwU2fUuXD/K6IhGnPac8QU5pLrvJLiT6quen80IxrfN8WnebxTa9hPyf4O+0KT1aqEui86oB9f5wh9/XrbicTd7fj/yRKJ/V7nk3LcNzTu9fBNbNHGejTV32NSsVO/I4BzSrqD8fxG6UfzNY9dfYI3GTBoH4NeD8+ZkH/hGJV20UTdW0CYhpBbkZULDbf3qpvGTWXcg9pl3Kqh9nH5VqOfsrYIArQnBeZahjX6EJQpmtmJA2OrJYfmgW4hPgdMMkkXuBIbPR5MNvSx14m+62LacL+23OFMwpTBrlOZXKRj+HPvQsSYDDW65xz55SFuSQ4UPPrVKgDylqWp+t66UDHjzXDtxVpjR6tJrHOwJU+qT8sfF+WspAVpDH1J2iy+OqKkmdhlWfGsplFSbQHdTg943Bnp0AZEOWNUI5Yw1ekmY8cOxPYtknicHt/pzl8KfTIzlJF1NCE/DY2lugvzOjf3pYEDbKWIi7kXhn6SEy+WhPYmSqleG2kqJ0poXLj5E9Wc8ZXZD5+W7aL0YcaQF0aFR6sB8A6+8hnYaU9KxE/UMysT469yJfT0MUZFnRD80CPuOEHdXGqiblKLLwgQ0c1A1dsZ6MhEW436uX5rUeBwJp7udoObolr0BNmsIVN0sYYGqh1vvZ5iKrvcrCc/LGkgAgft6ZWdF2eCTA+PzxadDoYBq1z/9YYfPZKi3h1P/VaNR8awFyafWZP9vcQIbT/DawFFZvgiOwsPuxHdGvoSMoMpTGWuQnaAyUt0WaXlbKo7+ZU5qNEEtbbaL0/Ut9vCYsyY9WxHpMv1Xnag5/BbLcLsKniO/ECTC+nKPwDf2KzJ2L37ZBA1XLbxLUamnJzL/28T18ziXcE+WqgpfHQxkUOi5eR/pupdw0Q6a3toVukNvLV7d5Zfi/ds9za8xDM747U9mCV0cgCAdDRYqZJJ+N41i9sBIvJ+axvw7ax81RmiLQM6jPq6wyKkYnU7lWICmGlRPo+4odQhqUmKMQE4R5ujfEQFcHNfkmNMvSFN7xIqkRCl5Zah72HiHgz75flT9je+jPDVCqZfjsXkXA7mLWQMovvyU/9tFM3FZzcUAT8PH1KviJ/RLHB8/3hUEnMF8WaRh3hB9sAK0np/kTnckq8J6eT673YUPV/mM0sS6qqWXfckoxcjLm8mVvXi1vDXMDYaFJX2LTYUwCUV0J5EZ9kijZoqXVTUZoM0cRLm8YpJUbbmDidsLjZuD0OU/gQ4iuyu29CG1vKc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