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Lesson 7 Lesson End Project: Deploy the Docker Image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a Docker image and deploy it in the Docker Hub.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This lab has 3 sub-sections: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a Docker image and create files in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 at DockerHub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the image to DockerHub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Pull a Docker image and create files in 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Stop all the active running containers and ensure that no containers are running in detach mode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a new ubuntu image from Docker Hub</w:t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it has been pulled and is available 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ps -a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run the docker container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run  -itd ubuntu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the docker container is up and running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log in to the ubuntu instance </w:t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exec -it &lt;image_ID&gt; bash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folder and files in it</w:t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mkdir test1 test2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test1</w:t>
      </w:r>
    </w:p>
    <w:p w:rsidR="00000000" w:rsidDel="00000000" w:rsidP="00000000" w:rsidRDefault="00000000" w:rsidRPr="00000000" w14:paraId="0000001A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touch hello.txt hello.html hello.py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the files have been created</w:t>
      </w:r>
    </w:p>
    <w:p w:rsidR="00000000" w:rsidDel="00000000" w:rsidP="00000000" w:rsidRDefault="00000000" w:rsidRPr="00000000" w14:paraId="0000001C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ls -lart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Exit the container using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CTRL+D</w:t>
      </w:r>
    </w:p>
    <w:p w:rsidR="00000000" w:rsidDel="00000000" w:rsidP="00000000" w:rsidRDefault="00000000" w:rsidRPr="00000000" w14:paraId="0000001E">
      <w:pPr>
        <w:spacing w:after="200" w:lin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Log in at DockerHub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account in DockerHub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 in. Execute the commands mentioned below to log in at DockerHub through your terminal:</w:t>
      </w:r>
    </w:p>
    <w:p w:rsidR="00000000" w:rsidDel="00000000" w:rsidP="00000000" w:rsidRDefault="00000000" w:rsidRPr="00000000" w14:paraId="00000021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login –username=&lt;Your_username&gt; --password=&lt;Your_password&gt;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another replicated image of Ubuntu</w:t>
      </w:r>
    </w:p>
    <w:p w:rsidR="00000000" w:rsidDel="00000000" w:rsidP="00000000" w:rsidRDefault="00000000" w:rsidRPr="00000000" w14:paraId="0000002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commit &lt;Image_ID&gt; &lt;your_DockerHub_username&gt;/tag</w:t>
      </w:r>
    </w:p>
    <w:p w:rsidR="00000000" w:rsidDel="00000000" w:rsidP="00000000" w:rsidRDefault="00000000" w:rsidRPr="00000000" w14:paraId="00000024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Deploy the image to DockerHub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it has been created</w:t>
      </w:r>
    </w:p>
    <w:p w:rsidR="00000000" w:rsidDel="00000000" w:rsidP="00000000" w:rsidRDefault="00000000" w:rsidRPr="00000000" w14:paraId="00000027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push it to DockerHub</w:t>
      </w:r>
    </w:p>
    <w:p w:rsidR="00000000" w:rsidDel="00000000" w:rsidP="00000000" w:rsidRDefault="00000000" w:rsidRPr="00000000" w14:paraId="00000029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push &lt;Repository/Image&gt;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your DockerHub account and reload the page. You should be able to see the image pushed from the terminal</w:t>
      </w:r>
    </w:p>
    <w:p w:rsidR="00000000" w:rsidDel="00000000" w:rsidP="00000000" w:rsidRDefault="00000000" w:rsidRPr="00000000" w14:paraId="0000002B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8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b.docker.com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0qPzYMDYoqwsoLVWFTmc5NZDw==">AMUW2mXDwTj1bKTPW8fJXUExROpIpcjJLFO2XqDFMP25JeUtGbExYMVjCoadPOGRBvt7hgBFdahSAolWNnFaj4XIAdkwtLe9Js3Bm7t9LgsX8X07n8AsFYLgUSLDas7qIWU5STNj2gif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