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E2ED" w14:textId="66280352" w:rsidR="00EC40B9" w:rsidRPr="00EC40B9" w:rsidRDefault="00EC40B9" w:rsidP="00EC40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6"/>
          <w:szCs w:val="24"/>
        </w:rPr>
      </w:pPr>
      <w:r w:rsidRPr="00EC40B9">
        <w:rPr>
          <w:rFonts w:ascii="Consolas" w:hAnsi="Consolas" w:cs="Consolas"/>
          <w:b/>
          <w:color w:val="0000FF"/>
          <w:sz w:val="36"/>
          <w:szCs w:val="24"/>
        </w:rPr>
        <w:t>ASCOM Focuser Variables and Methods</w:t>
      </w:r>
    </w:p>
    <w:p w14:paraId="28144844" w14:textId="77777777" w:rsidR="00EC40B9" w:rsidRDefault="00EC40B9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A0FB70F" w14:textId="46818FB5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Connected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64E441C3" w14:textId="5C348CCF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23BBC6E9" w14:textId="670ABA1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LogMessage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F086F" w:rsidRPr="00D73C80">
        <w:rPr>
          <w:rFonts w:ascii="Consolas" w:hAnsi="Consolas" w:cs="Consolas"/>
          <w:color w:val="A31515"/>
          <w:sz w:val="24"/>
          <w:szCs w:val="24"/>
        </w:rPr>
        <w:t>"Connected"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"Get {0}"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IsConnected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75CA8FCA" w14:textId="2190E1F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IsConnected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76FB2C98" w14:textId="59537B3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73C56A15" w14:textId="4E3A692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7783AFD8" w14:textId="31E0A02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"Connected"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"Set {0}"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, value);</w:t>
      </w:r>
    </w:p>
    <w:p w14:paraId="14E2241C" w14:textId="116D181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if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(value ==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IsConnected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2C90B721" w14:textId="21410F7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if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(value)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46CE29C1" w14:textId="6CBDD33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connectedState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true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6E24B6DD" w14:textId="162E368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LogMessage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F086F" w:rsidRPr="00D73C80">
        <w:rPr>
          <w:rFonts w:ascii="Consolas" w:hAnsi="Consolas" w:cs="Consolas"/>
          <w:color w:val="A31515"/>
          <w:sz w:val="24"/>
          <w:szCs w:val="24"/>
        </w:rPr>
        <w:t>"Connected Set"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"Connecting to port {0}"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comPort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11882FC1" w14:textId="32796C7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TODO connect to the device</w:t>
      </w:r>
    </w:p>
    <w:p w14:paraId="11B83977" w14:textId="2EED64E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else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63814738" w14:textId="6444BF7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connectedState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71962A00" w14:textId="3C72385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LogMessage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F086F" w:rsidRPr="00D73C80">
        <w:rPr>
          <w:rFonts w:ascii="Consolas" w:hAnsi="Consolas" w:cs="Consolas"/>
          <w:color w:val="A31515"/>
          <w:sz w:val="24"/>
          <w:szCs w:val="24"/>
        </w:rPr>
        <w:t>"Connected Set"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"Disconnecting from port {0}"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comPort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28D6291A" w14:textId="04E8EC2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TODO disconnect from the device</w:t>
      </w:r>
    </w:p>
    <w:p w14:paraId="3AF3A1E3" w14:textId="72AB411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2F965A55" w14:textId="76B7652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61432B1" w14:textId="0E77E58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FE9728A" w14:textId="77777777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664B96" w14:textId="1F86256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Description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066E5E96" w14:textId="74AFBD9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TODO customise this device description</w:t>
      </w:r>
    </w:p>
    <w:p w14:paraId="5933C896" w14:textId="1508330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A2F584" w14:textId="19B444B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"Description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driverDescription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30B18652" w14:textId="52AAEBBF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driverDescription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257AC890" w14:textId="0413727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26D0ECE" w14:textId="2A9CB50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062DBA63" w14:textId="77777777" w:rsidR="00EC40B9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68104B" w14:textId="77777777" w:rsidR="00EC40B9" w:rsidRDefault="00EC40B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1E8B6E7E" w14:textId="23542DA6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DriverInfo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26FA7E48" w14:textId="791BC9F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2CB52EA" w14:textId="05997B1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Version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System.Reflection.Assembly.GetExecutingAssembly</w:t>
      </w:r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().GetName().Version;</w:t>
      </w:r>
    </w:p>
    <w:p w14:paraId="7D38D523" w14:textId="5408F0D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TODO customise this driver description</w:t>
      </w:r>
    </w:p>
    <w:p w14:paraId="0855A2EB" w14:textId="5DC285F5" w:rsidR="00FF086F" w:rsidRPr="00D73C80" w:rsidRDefault="00FF086F" w:rsidP="00D73C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driverInfo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73C80">
        <w:rPr>
          <w:rFonts w:ascii="Consolas" w:hAnsi="Consolas" w:cs="Consolas"/>
          <w:color w:val="A31515"/>
          <w:sz w:val="24"/>
          <w:szCs w:val="24"/>
        </w:rPr>
        <w:t>"Information about the driver itself. Version: "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CultureInfo.InvariantCulture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73C80">
        <w:rPr>
          <w:rFonts w:ascii="Consolas" w:hAnsi="Consolas" w:cs="Consolas"/>
          <w:color w:val="A31515"/>
          <w:sz w:val="24"/>
          <w:szCs w:val="24"/>
        </w:rPr>
        <w:t>"{0</w:t>
      </w:r>
      <w:proofErr w:type="gramStart"/>
      <w:r w:rsidRPr="00D73C80">
        <w:rPr>
          <w:rFonts w:ascii="Consolas" w:hAnsi="Consolas" w:cs="Consolas"/>
          <w:color w:val="A31515"/>
          <w:sz w:val="24"/>
          <w:szCs w:val="24"/>
        </w:rPr>
        <w:t>}.{</w:t>
      </w:r>
      <w:proofErr w:type="gramEnd"/>
      <w:r w:rsidRPr="00D73C80">
        <w:rPr>
          <w:rFonts w:ascii="Consolas" w:hAnsi="Consolas" w:cs="Consolas"/>
          <w:color w:val="A31515"/>
          <w:sz w:val="24"/>
          <w:szCs w:val="24"/>
        </w:rPr>
        <w:t>1}"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version.Major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version.Minor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5857C6F2" w14:textId="4F626BA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DriverInfo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driverInfo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3A7806E2" w14:textId="5EDC895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driverInfo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29ACE531" w14:textId="47F25AB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8E16184" w14:textId="61B804B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435795C3" w14:textId="0CF5186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6BF1AB1B" w14:textId="6B9AC476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313E11D6" w14:textId="7E419D0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Version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System.Reflection.Assembly.GetExecutingAssembly</w:t>
      </w:r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().GetName().Version;</w:t>
      </w:r>
    </w:p>
    <w:p w14:paraId="353F0F4B" w14:textId="638B8167" w:rsidR="00FF086F" w:rsidRPr="00D73C80" w:rsidRDefault="00FF086F" w:rsidP="00D73C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driverVersion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String.Format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CultureInfo.InvariantCulture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73C80">
        <w:rPr>
          <w:rFonts w:ascii="Consolas" w:hAnsi="Consolas" w:cs="Consolas"/>
          <w:color w:val="A31515"/>
          <w:sz w:val="24"/>
          <w:szCs w:val="24"/>
        </w:rPr>
        <w:t>"{0</w:t>
      </w:r>
      <w:proofErr w:type="gramStart"/>
      <w:r w:rsidRPr="00D73C80">
        <w:rPr>
          <w:rFonts w:ascii="Consolas" w:hAnsi="Consolas" w:cs="Consolas"/>
          <w:color w:val="A31515"/>
          <w:sz w:val="24"/>
          <w:szCs w:val="24"/>
        </w:rPr>
        <w:t>}.{</w:t>
      </w:r>
      <w:proofErr w:type="gramEnd"/>
      <w:r w:rsidRPr="00D73C80">
        <w:rPr>
          <w:rFonts w:ascii="Consolas" w:hAnsi="Consolas" w:cs="Consolas"/>
          <w:color w:val="A31515"/>
          <w:sz w:val="24"/>
          <w:szCs w:val="24"/>
        </w:rPr>
        <w:t>1}"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version.Major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version.Minor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4F3A6DD6" w14:textId="0FCFC2EF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DriverVersion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0F94906C" w14:textId="3895AE1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driverVersion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5175455E" w14:textId="700047A3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1AF30197" w14:textId="7838C9A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71478312" w14:textId="58559B9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short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InterfaceVersion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  <w:r w:rsidR="00EC40B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End"/>
      <w:r w:rsidR="00FF086F" w:rsidRPr="00D73C80">
        <w:rPr>
          <w:rFonts w:ascii="Consolas" w:hAnsi="Consolas" w:cs="Consolas"/>
          <w:color w:val="008000"/>
          <w:sz w:val="24"/>
          <w:szCs w:val="24"/>
        </w:rPr>
        <w:t>// set by the driver wizard</w:t>
      </w:r>
    </w:p>
    <w:p w14:paraId="39BF0277" w14:textId="2055D75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FCE73C8" w14:textId="00FD5E0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LogMessage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InterfaceVersion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"2"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5E3CB6B7" w14:textId="46FC620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Convert.ToInt16(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"2"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5A3A7C72" w14:textId="0BC4F94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10C505D2" w14:textId="3AF1EDB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01EC189D" w14:textId="26CBE3D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Name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049F9C7" w14:textId="1E9C545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0FFEEC9" w14:textId="67F1097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string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name =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"Short driver name - please customise"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75783DED" w14:textId="74D07BF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"Name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, name);</w:t>
      </w:r>
    </w:p>
    <w:p w14:paraId="20ECB40C" w14:textId="795A73C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14:paraId="33C3F49F" w14:textId="0B0B216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3BFA047" w14:textId="497BB29C" w:rsidR="00015C67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4F04EA49" w14:textId="77777777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03A406" w14:textId="23D7535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Absolute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46E3E7DA" w14:textId="450DE3D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427954" w14:textId="73CD50C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"Absolute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FF"/>
          <w:sz w:val="24"/>
          <w:szCs w:val="24"/>
        </w:rPr>
        <w:t>true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01354AE9" w14:textId="63F871A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true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This is an absolute focuser</w:t>
      </w:r>
    </w:p>
    <w:p w14:paraId="74877361" w14:textId="513B736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552DC257" w14:textId="673FDAE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26D0F71" w14:textId="13F751D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void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Halt(</w:t>
      </w:r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)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CF626D6" w14:textId="70C7284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"Halt"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"Not implemented"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2A3CAFD8" w14:textId="32A32A8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throw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new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ASCOM.MethodNotImplementedException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"Halt"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33EE7E14" w14:textId="17BCEBD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2208463F" w14:textId="038694A6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IsMoving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4BB5F3EB" w14:textId="38A402B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E5B68FF" w14:textId="5E89159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IsMoving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33D7C452" w14:textId="16A54690" w:rsidR="00FF086F" w:rsidRPr="00D73C80" w:rsidRDefault="00D73C80" w:rsidP="00EC40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 xml:space="preserve">// This focuser always moves instantaneously so no need for </w:t>
      </w:r>
      <w:proofErr w:type="spellStart"/>
      <w:r w:rsidR="00FF086F" w:rsidRPr="00D73C80">
        <w:rPr>
          <w:rFonts w:ascii="Consolas" w:hAnsi="Consolas" w:cs="Consolas"/>
          <w:color w:val="008000"/>
          <w:sz w:val="24"/>
          <w:szCs w:val="24"/>
        </w:rPr>
        <w:t>IsMoving</w:t>
      </w:r>
      <w:proofErr w:type="spellEnd"/>
      <w:r w:rsidR="00FF086F" w:rsidRPr="00D73C80">
        <w:rPr>
          <w:rFonts w:ascii="Consolas" w:hAnsi="Consolas" w:cs="Consolas"/>
          <w:color w:val="008000"/>
          <w:sz w:val="24"/>
          <w:szCs w:val="24"/>
        </w:rPr>
        <w:t xml:space="preserve"> ever to be True</w:t>
      </w:r>
    </w:p>
    <w:p w14:paraId="779354C7" w14:textId="1701D0DF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27E17F71" w14:textId="45AF70F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8A0A81D" w14:textId="0564035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Link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DF9E11A" w14:textId="3BB6BF5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63D619D" w14:textId="233BE76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"Link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FF"/>
          <w:sz w:val="24"/>
          <w:szCs w:val="24"/>
        </w:rPr>
        <w:t>this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.Connected.ToString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4BD67C3B" w14:textId="69509AF7" w:rsidR="00FF086F" w:rsidRPr="00D73C80" w:rsidRDefault="00FF086F" w:rsidP="00EC40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73C80">
        <w:rPr>
          <w:rFonts w:ascii="Consolas" w:hAnsi="Consolas" w:cs="Consolas"/>
          <w:color w:val="0000FF"/>
          <w:sz w:val="24"/>
          <w:szCs w:val="24"/>
        </w:rPr>
        <w:t>this</w:t>
      </w:r>
      <w:r w:rsidRPr="00D73C80">
        <w:rPr>
          <w:rFonts w:ascii="Consolas" w:hAnsi="Consolas" w:cs="Consolas"/>
          <w:color w:val="000000"/>
          <w:sz w:val="24"/>
          <w:szCs w:val="24"/>
        </w:rPr>
        <w:t>.Connected</w:t>
      </w:r>
      <w:proofErr w:type="spellEnd"/>
      <w:proofErr w:type="gramEnd"/>
      <w:r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73C80">
        <w:rPr>
          <w:rFonts w:ascii="Consolas" w:hAnsi="Consolas" w:cs="Consolas"/>
          <w:color w:val="008000"/>
          <w:sz w:val="24"/>
          <w:szCs w:val="24"/>
        </w:rPr>
        <w:t>// Direct function to the connected method, the Link method is just here for backwards compatibility</w:t>
      </w:r>
    </w:p>
    <w:p w14:paraId="7E68C61C" w14:textId="7DAF473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537CA5EF" w14:textId="484AEEB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FF695E4" w14:textId="086FEDD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"Link Set"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61E14463" w14:textId="74F19A70" w:rsidR="00FF086F" w:rsidRPr="00D73C80" w:rsidRDefault="00FF086F" w:rsidP="00EC40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73C80">
        <w:rPr>
          <w:rFonts w:ascii="Consolas" w:hAnsi="Consolas" w:cs="Consolas"/>
          <w:color w:val="0000FF"/>
          <w:sz w:val="24"/>
          <w:szCs w:val="24"/>
        </w:rPr>
        <w:t>this</w:t>
      </w:r>
      <w:r w:rsidRPr="00D73C80">
        <w:rPr>
          <w:rFonts w:ascii="Consolas" w:hAnsi="Consolas" w:cs="Consolas"/>
          <w:color w:val="000000"/>
          <w:sz w:val="24"/>
          <w:szCs w:val="24"/>
        </w:rPr>
        <w:t>.Connected</w:t>
      </w:r>
      <w:proofErr w:type="spellEnd"/>
      <w:proofErr w:type="gram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= value; </w:t>
      </w:r>
      <w:r w:rsidRPr="00D73C80">
        <w:rPr>
          <w:rFonts w:ascii="Consolas" w:hAnsi="Consolas" w:cs="Consolas"/>
          <w:color w:val="008000"/>
          <w:sz w:val="24"/>
          <w:szCs w:val="24"/>
        </w:rPr>
        <w:t>// Direct function to the connected method, the Link method is just here for backwards compatibility</w:t>
      </w:r>
    </w:p>
    <w:p w14:paraId="1A096DD9" w14:textId="72F2BE2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76C7D62D" w14:textId="45C0397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B706CF6" w14:textId="77777777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B8EA60" w14:textId="77777777" w:rsidR="00EC40B9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1A4745" w14:textId="768E7F5C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FF"/>
          <w:sz w:val="24"/>
          <w:szCs w:val="24"/>
        </w:rPr>
        <w:t>int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MaxIncrement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384A7627" w14:textId="6576461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A39A93" w14:textId="751CA10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MaxIncrement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focuserSteps.ToString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6E6DBC29" w14:textId="1E3FBA3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focuserSteps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Maximum change in one move</w:t>
      </w:r>
    </w:p>
    <w:p w14:paraId="02D86B08" w14:textId="3339721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438EC861" w14:textId="281CAA21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0150A6ED" w14:textId="1213B7D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int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MaxStep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0974B3E" w14:textId="3DDAAA2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172E46C8" w14:textId="6E15EBB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MaxStep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focuserSteps.ToString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655E19CB" w14:textId="0349B93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focuserSteps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Maximum extent of the focuser, so position range is 0 to 10,000</w:t>
      </w:r>
    </w:p>
    <w:p w14:paraId="66106C9A" w14:textId="706B042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1F234F07" w14:textId="03C9E8D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2E54C94D" w14:textId="47482B40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void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Move(</w:t>
      </w:r>
      <w:proofErr w:type="gramEnd"/>
      <w:r w:rsidR="00FF086F" w:rsidRPr="00D73C80">
        <w:rPr>
          <w:rFonts w:ascii="Consolas" w:hAnsi="Consolas" w:cs="Consolas"/>
          <w:color w:val="0000FF"/>
          <w:sz w:val="24"/>
          <w:szCs w:val="24"/>
        </w:rPr>
        <w:t>int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Position)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05BB6944" w14:textId="548B341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"Move"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Position.ToString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01C20476" w14:textId="7B5A542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focuserPosition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= Position;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Set the focuser position</w:t>
      </w:r>
    </w:p>
    <w:p w14:paraId="0B31E389" w14:textId="14160486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100C6B55" w14:textId="5489EBF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int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Position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53E80588" w14:textId="535B81C2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291278" w14:textId="74E95DA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focuserPosition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Return the focuser position</w:t>
      </w:r>
    </w:p>
    <w:p w14:paraId="4DB633D3" w14:textId="05971E9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1EF0243" w14:textId="6448307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E544090" w14:textId="4EAAF8B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double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StepSize</w:t>
      </w:r>
      <w:proofErr w:type="spellEnd"/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27AAB031" w14:textId="117E09A9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362144" w14:textId="1EB5A21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StepSize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"Not implemented"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69A702E5" w14:textId="5BA0F71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throw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new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ASCOM.PropertyNotImplementedException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StepSize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4726F930" w14:textId="7FE4B5E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D3272CA" w14:textId="6608ED06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57DAEDA6" w14:textId="77777777" w:rsidR="00EC40B9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F4F076" w14:textId="77777777" w:rsidR="00EC40B9" w:rsidRDefault="00EC40B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93DD07D" w14:textId="04DBDE89" w:rsidR="00FF086F" w:rsidRPr="00D73C80" w:rsidRDefault="00FF086F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3C80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3C80">
        <w:rPr>
          <w:rFonts w:ascii="Consolas" w:hAnsi="Consolas" w:cs="Consolas"/>
          <w:color w:val="000000"/>
          <w:sz w:val="24"/>
          <w:szCs w:val="24"/>
        </w:rPr>
        <w:t>TempComp</w:t>
      </w:r>
      <w:proofErr w:type="spellEnd"/>
      <w:r w:rsidR="00D73C80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C80">
        <w:rPr>
          <w:rFonts w:ascii="Consolas" w:hAnsi="Consolas" w:cs="Consolas"/>
          <w:color w:val="000000"/>
          <w:sz w:val="24"/>
          <w:szCs w:val="24"/>
        </w:rPr>
        <w:t>{</w:t>
      </w:r>
    </w:p>
    <w:p w14:paraId="6AABCF93" w14:textId="04243F9C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472360" w14:textId="56073F83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TempComp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30250613" w14:textId="2D84FD7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;</w:t>
      </w:r>
    </w:p>
    <w:p w14:paraId="1766C578" w14:textId="2D88F415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412AB7DA" w14:textId="7A088C3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set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DC0582" w14:textId="4C9043F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TempComp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Set"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"Not implemented"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79CC017F" w14:textId="1F623F48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throw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new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ASCOM.PropertyNotImplementedException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TempComp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22626AF6" w14:textId="1DB3CF16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4AE22BB" w14:textId="3D3901D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3F86C4CE" w14:textId="283526FF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bool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TempCompAvailable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3D96F24" w14:textId="161C381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7898016" w14:textId="5163CAE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FF086F" w:rsidRPr="00D73C80">
        <w:rPr>
          <w:rFonts w:ascii="Consolas" w:hAnsi="Consolas" w:cs="Consolas"/>
          <w:color w:val="A31515"/>
          <w:sz w:val="24"/>
          <w:szCs w:val="24"/>
        </w:rPr>
        <w:t>TempCompAvailable</w:t>
      </w:r>
      <w:proofErr w:type="spellEnd"/>
      <w:r w:rsidR="00FF086F" w:rsidRPr="00D73C80">
        <w:rPr>
          <w:rFonts w:ascii="Consolas" w:hAnsi="Consolas" w:cs="Consolas"/>
          <w:color w:val="A31515"/>
          <w:sz w:val="24"/>
          <w:szCs w:val="24"/>
        </w:rPr>
        <w:t xml:space="preserve">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());</w:t>
      </w:r>
    </w:p>
    <w:p w14:paraId="110394D3" w14:textId="41C6E357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return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FF086F" w:rsidRPr="00D73C80">
        <w:rPr>
          <w:rFonts w:ascii="Consolas" w:hAnsi="Consolas" w:cs="Consolas"/>
          <w:color w:val="008000"/>
          <w:sz w:val="24"/>
          <w:szCs w:val="24"/>
        </w:rPr>
        <w:t>// Temperature compensation is not available in this driver</w:t>
      </w:r>
    </w:p>
    <w:p w14:paraId="51712B68" w14:textId="2507814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7D9B1CEE" w14:textId="35F5E6F3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64A0734E" w14:textId="4C0BDBCE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public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double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Temperature {</w:t>
      </w:r>
    </w:p>
    <w:p w14:paraId="5B4F7D89" w14:textId="2BF7D644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get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38FDACC" w14:textId="03A8CFAB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FF086F" w:rsidRPr="00D73C80">
        <w:rPr>
          <w:rFonts w:ascii="Consolas" w:hAnsi="Consolas" w:cs="Consolas"/>
          <w:color w:val="000000"/>
          <w:sz w:val="24"/>
          <w:szCs w:val="24"/>
        </w:rPr>
        <w:t>tl.LogMessage</w:t>
      </w:r>
      <w:proofErr w:type="spellEnd"/>
      <w:proofErr w:type="gram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"Temperature Get"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"Not implemented"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10C9786A" w14:textId="18A899CD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throw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new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F086F" w:rsidRPr="00D73C80">
        <w:rPr>
          <w:rFonts w:ascii="Consolas" w:hAnsi="Consolas" w:cs="Consolas"/>
          <w:color w:val="000000"/>
          <w:sz w:val="24"/>
          <w:szCs w:val="24"/>
        </w:rPr>
        <w:t>ASCOM.PropertyNotImplementedException</w:t>
      </w:r>
      <w:proofErr w:type="spellEnd"/>
      <w:r w:rsidR="00FF086F" w:rsidRPr="00D73C80">
        <w:rPr>
          <w:rFonts w:ascii="Consolas" w:hAnsi="Consolas" w:cs="Consolas"/>
          <w:color w:val="000000"/>
          <w:sz w:val="24"/>
          <w:szCs w:val="24"/>
        </w:rPr>
        <w:t>(</w:t>
      </w:r>
      <w:r w:rsidR="00FF086F" w:rsidRPr="00D73C80">
        <w:rPr>
          <w:rFonts w:ascii="Consolas" w:hAnsi="Consolas" w:cs="Consolas"/>
          <w:color w:val="A31515"/>
          <w:sz w:val="24"/>
          <w:szCs w:val="24"/>
        </w:rPr>
        <w:t>"Temperature"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FF086F" w:rsidRPr="00D73C80">
        <w:rPr>
          <w:rFonts w:ascii="Consolas" w:hAnsi="Consolas" w:cs="Consolas"/>
          <w:color w:val="0000FF"/>
          <w:sz w:val="24"/>
          <w:szCs w:val="24"/>
        </w:rPr>
        <w:t>false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);</w:t>
      </w:r>
    </w:p>
    <w:p w14:paraId="1C1D25BE" w14:textId="6A89E0CA" w:rsidR="00FF086F" w:rsidRPr="00D73C80" w:rsidRDefault="00D73C80" w:rsidP="00FF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EC40B9">
        <w:rPr>
          <w:rFonts w:ascii="Consolas" w:hAnsi="Consolas" w:cs="Consolas"/>
          <w:color w:val="000000"/>
          <w:sz w:val="24"/>
          <w:szCs w:val="24"/>
        </w:rPr>
        <w:tab/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p w14:paraId="737BD7AA" w14:textId="54954518" w:rsidR="00FF086F" w:rsidRPr="00D73C80" w:rsidRDefault="00D73C80" w:rsidP="00D7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086F" w:rsidRPr="00D73C80">
        <w:rPr>
          <w:rFonts w:ascii="Consolas" w:hAnsi="Consolas" w:cs="Consolas"/>
          <w:color w:val="000000"/>
          <w:sz w:val="24"/>
          <w:szCs w:val="24"/>
        </w:rPr>
        <w:t>}</w:t>
      </w:r>
    </w:p>
    <w:sectPr w:rsidR="00FF086F" w:rsidRPr="00D73C80" w:rsidSect="00FF086F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1B9AF" w14:textId="77777777" w:rsidR="00304F3D" w:rsidRDefault="00304F3D" w:rsidP="00D73C80">
      <w:pPr>
        <w:spacing w:after="0" w:line="240" w:lineRule="auto"/>
      </w:pPr>
      <w:r>
        <w:separator/>
      </w:r>
    </w:p>
  </w:endnote>
  <w:endnote w:type="continuationSeparator" w:id="0">
    <w:p w14:paraId="04AFBB14" w14:textId="77777777" w:rsidR="00304F3D" w:rsidRDefault="00304F3D" w:rsidP="00D7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9186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7FCCC2" w14:textId="3E609EDA" w:rsidR="00D73C80" w:rsidRDefault="00D73C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C0F87" w14:textId="77777777" w:rsidR="00D73C80" w:rsidRDefault="00D73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E91AB" w14:textId="77777777" w:rsidR="00304F3D" w:rsidRDefault="00304F3D" w:rsidP="00D73C80">
      <w:pPr>
        <w:spacing w:after="0" w:line="240" w:lineRule="auto"/>
      </w:pPr>
      <w:r>
        <w:separator/>
      </w:r>
    </w:p>
  </w:footnote>
  <w:footnote w:type="continuationSeparator" w:id="0">
    <w:p w14:paraId="25431EAA" w14:textId="77777777" w:rsidR="00304F3D" w:rsidRDefault="00304F3D" w:rsidP="00D73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6F"/>
    <w:rsid w:val="002615C0"/>
    <w:rsid w:val="00304F3D"/>
    <w:rsid w:val="00D73C80"/>
    <w:rsid w:val="00D97ADB"/>
    <w:rsid w:val="00E7237A"/>
    <w:rsid w:val="00EC40B9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1E6B"/>
  <w15:chartTrackingRefBased/>
  <w15:docId w15:val="{AD9A7E29-48F8-4368-A784-FB7C3DA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8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7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80"/>
  </w:style>
  <w:style w:type="paragraph" w:styleId="Footer">
    <w:name w:val="footer"/>
    <w:basedOn w:val="Normal"/>
    <w:link w:val="FooterChar"/>
    <w:uiPriority w:val="99"/>
    <w:unhideWhenUsed/>
    <w:rsid w:val="00D7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80"/>
  </w:style>
  <w:style w:type="paragraph" w:styleId="BalloonText">
    <w:name w:val="Balloon Text"/>
    <w:basedOn w:val="Normal"/>
    <w:link w:val="BalloonTextChar"/>
    <w:uiPriority w:val="99"/>
    <w:semiHidden/>
    <w:unhideWhenUsed/>
    <w:rsid w:val="00261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1</cp:revision>
  <cp:lastPrinted>2019-01-03T02:06:00Z</cp:lastPrinted>
  <dcterms:created xsi:type="dcterms:W3CDTF">2019-01-03T01:33:00Z</dcterms:created>
  <dcterms:modified xsi:type="dcterms:W3CDTF">2019-01-03T02:09:00Z</dcterms:modified>
</cp:coreProperties>
</file>