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Demo program for stepper motor control with linear ramps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Hardware: PIC18F252, L6219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#include "18F252.h"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PIC18F252 SFRs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#byte TRISC   = 0xf94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#byte T3CON   = 0xfb1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#byte CCP2CON = 0xfba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#byte CCPR2L  = 0xfbb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#byte CCPR2H  = 0xfbc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#byte CCP1CON = 0xfbd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#byte CCPR1L  = 0xfbe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#byte CCPR1H  = 0xfbf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#byte T1CON   = 0xfcd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#byte TMR1L   = 0xfce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#byte TMR1H   = 0xfcf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#bit  TMR1ON  = T1CON.0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1st step=50ms; max speed=120rpm (based on 1MHz timer, 1.8deg steps)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#define C0    50000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#define C_MIN  2500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ramp state-machine states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#define </w:t>
      </w:r>
      <w:proofErr w:type="spellStart"/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ramp_idle</w:t>
      </w:r>
      <w:proofErr w:type="spellEnd"/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 0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#define </w:t>
      </w:r>
      <w:proofErr w:type="spellStart"/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ramp_up</w:t>
      </w:r>
      <w:proofErr w:type="spellEnd"/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   1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#define </w:t>
      </w:r>
      <w:proofErr w:type="spellStart"/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ramp_max</w:t>
      </w:r>
      <w:proofErr w:type="spellEnd"/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  2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#define </w:t>
      </w:r>
      <w:proofErr w:type="spellStart"/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ramp_down</w:t>
      </w:r>
      <w:proofErr w:type="spellEnd"/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 3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#define </w:t>
      </w:r>
      <w:proofErr w:type="spellStart"/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ramp_last</w:t>
      </w:r>
      <w:proofErr w:type="spellEnd"/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 4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Types: int8,int16,int32=8,16,32bit integers, unsigned by default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int8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ramp_sts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ramp_idle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signed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int16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motor_pos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0;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absolute step number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signed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int16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pos_inc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=0;    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</w:t>
      </w:r>
      <w:proofErr w:type="spellStart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motor_pos</w:t>
      </w:r>
      <w:proofErr w:type="spellEnd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increment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int16 phase=0;   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</w:t>
      </w:r>
      <w:proofErr w:type="spellStart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ccpPhase</w:t>
      </w:r>
      <w:proofErr w:type="spellEnd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[</w:t>
      </w:r>
      <w:proofErr w:type="spellStart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phase_ix</w:t>
      </w:r>
      <w:proofErr w:type="spellEnd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]  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int8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phase_ix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=0;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index to </w:t>
      </w:r>
      <w:proofErr w:type="spellStart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ccpPhase</w:t>
      </w:r>
      <w:proofErr w:type="spellEnd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[]  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int8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phase_inc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</w:t>
      </w:r>
      <w:proofErr w:type="spellStart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phase_ix</w:t>
      </w:r>
      <w:proofErr w:type="spellEnd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increment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int8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run_flg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 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true while motor is running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int16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ccpr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    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copy of CCPR1&amp;2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int16 c;         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integer delay count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int16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step_no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 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progress of move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int16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step_down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start of down-ramp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int16 move;      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total steps to move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int16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midpt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   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midpoint of move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int32 c32;       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24.8 fixed point delay count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signed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int16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denom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4.n+1 in ramp </w:t>
      </w:r>
      <w:proofErr w:type="spellStart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algo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Config data to make CCP1&amp;2 generate quadrature sequence on PHASE pins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Action on CCP match: 8=</w:t>
      </w:r>
      <w:proofErr w:type="spellStart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set+irq</w:t>
      </w:r>
      <w:proofErr w:type="spellEnd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; 9=</w:t>
      </w:r>
      <w:proofErr w:type="spellStart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clear+irq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int16 </w:t>
      </w: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const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ccpPhase[] = {0x909, 0x908, 0x808, 0x809};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00,01,11,10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current_on(){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/* code as needed */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motor drive current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current_off(){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/* code as needed */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reduce to holding value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compiler-specific ISR declaration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n-GB"/>
        </w:rPr>
        <w:t>#INT_CCP1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isr_motor_step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() 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CCP1 match -&gt; step pulse + IRQ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ccpr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+= c;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next comparator value: add step delay count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switch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ramp_sts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{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ramp_up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 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</w:t>
      </w:r>
      <w:proofErr w:type="spellStart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accel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step_no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==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midpt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midpoint: </w:t>
      </w:r>
      <w:proofErr w:type="spellStart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decel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ramp_sts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ramp_down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denom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((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step_no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- move)&lt;&lt;2)+1;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(!(move &amp; 1)) 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{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even move: repeat last delay before </w:t>
      </w:r>
      <w:proofErr w:type="spellStart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decel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denom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+=4;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}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no break: share code for ramp </w:t>
      </w:r>
      <w:proofErr w:type="spellStart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algo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ramp_down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</w:t>
      </w:r>
      <w:proofErr w:type="spellStart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decel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step_no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== move-1)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next </w:t>
      </w:r>
      <w:proofErr w:type="spellStart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irq</w:t>
      </w:r>
      <w:proofErr w:type="spellEnd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is </w:t>
      </w:r>
      <w:proofErr w:type="spellStart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cleanup</w:t>
      </w:r>
      <w:proofErr w:type="spellEnd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(no step)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ramp_sts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ramp_last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denom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+=4;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c32 -= (c32&lt;&lt;1)/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denom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ramp algorithm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beware confict with foreground code if long div not reentrant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 = (c32+128)&gt;&gt;8;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round 24.8format-&gt;int16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(c &lt;= C_MIN)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go to constant speed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ramp_sts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ramp_max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step_down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move -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step_no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c = C_MIN;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case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ramp_max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constant speed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step_no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==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step_down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start </w:t>
      </w:r>
      <w:proofErr w:type="spellStart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decel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ramp_sts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ramp_down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denom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((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step_no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- move)&lt;&lt;2)+5;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default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: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last step: </w:t>
      </w:r>
      <w:proofErr w:type="spellStart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cleanup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ramp_sts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ramp_idle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current_off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();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reduce motor current to holding value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disable_interrupts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(INT_CCP1);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run_flg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FALSE;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move complete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break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}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switch (</w:t>
      </w:r>
      <w:proofErr w:type="spellStart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ramp_sts</w:t>
      </w:r>
      <w:proofErr w:type="spellEnd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)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ramp_sts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!=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ramp_idle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{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motor_pos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+=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pos_inc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++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step_no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CCPR2H = CCPR1H = (ccpr &gt;&gt; 8);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timer value at next CCP match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CCPR2L = CCPR1L = (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ccpr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&amp; 0xff);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(ramp_sts!=ramp_last)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else repeat last action: no step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phase_ix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(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phase_ix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+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phase_inc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&amp; 3;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phase =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ccpPhase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phase_ix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CCP1CON = phase &amp; 0xff;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set CCP action on next match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CCP2CON = phase &gt;&gt; 8;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}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if (</w:t>
      </w:r>
      <w:proofErr w:type="spellStart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ramp_sts</w:t>
      </w:r>
      <w:proofErr w:type="spellEnd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!= </w:t>
      </w:r>
      <w:proofErr w:type="spellStart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ramp_idle</w:t>
      </w:r>
      <w:proofErr w:type="spellEnd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)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</w:t>
      </w:r>
      <w:proofErr w:type="spellStart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isr_motor_step</w:t>
      </w:r>
      <w:proofErr w:type="spellEnd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()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motor_run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</w:t>
      </w:r>
      <w:r w:rsidRPr="00225EC3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  <w:lang w:eastAsia="en-GB"/>
        </w:rPr>
        <w:t>short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pos_new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set up to drive motor to </w:t>
      </w:r>
      <w:proofErr w:type="spellStart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pos_new</w:t>
      </w:r>
      <w:proofErr w:type="spellEnd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(absolute step#)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pos_new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&lt;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motor_pos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get direction &amp; #steps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{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move =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motor_pos-pos_new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pos_inc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= -1;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phase_inc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0xff;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} 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if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pos_new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!=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motor_pos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{ 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move =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pos_new-motor_pos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pos_inc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= 1;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phase_inc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1;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}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else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already there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midpt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(move-1)&gt;&gt;1;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c   = C0;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c32 = c&lt;&lt;8;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keep c in 24.8 fixed-point format for ramp calcs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step_no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= 0;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step counter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denom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= 1;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4.n+1, n=0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ramp_sts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ramp_up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;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start ramp state-machine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run_flg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= TRUE;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TMR1ON   = 0;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stop timer1;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ccpr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make16(TMR1H,TMR1L); 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16bit value of Timer1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ccpr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+= 1000;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1st step + </w:t>
      </w:r>
      <w:proofErr w:type="spellStart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irq</w:t>
      </w:r>
      <w:proofErr w:type="spellEnd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 1ms after timer1 restart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CCPR2H = CCPR1H = (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ccpr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&gt;&gt; 8);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CCPR2L = CCPR1L = (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ccpr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&amp; 0xff);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phase_ix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= (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phase_ix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+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phase_inc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 &amp; 3;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phase =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ccpPhase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[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phase_ix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];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CCP1CON = phase &amp; 0xff;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sets action on match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CCP2CON = phase &gt;&gt; 8;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current_on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();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current in motor windings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enable_interrupts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(INT_CCP1); 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TMR1ON=1;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restart timer1;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</w:t>
      </w:r>
      <w:proofErr w:type="spellStart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motor_run</w:t>
      </w:r>
      <w:proofErr w:type="spellEnd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()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initialize()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disable_interrupts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(GLOBAL);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disable_interrupts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(INT_CCP1);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disable_interrupts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(INT_CCP2);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output_c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(0);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set_tris_c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(0);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T3CON = 0;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T1CON = 0x35;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enable_interrupts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(GLOBAL);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initialize()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lastRenderedPageBreak/>
        <w:t>void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main()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initialize();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(1)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{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repeat 5 revs forward &amp; back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motor_run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(1000);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run_flg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motor_run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(0);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225EC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while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(</w:t>
      </w:r>
      <w:proofErr w:type="spellStart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run_flg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} </w:t>
      </w: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main()</w:t>
      </w:r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225EC3" w:rsidRPr="00225EC3" w:rsidRDefault="00225EC3" w:rsidP="00225EC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675"/>
        <w:rPr>
          <w:rFonts w:ascii="Consolas" w:eastAsia="Times New Roman" w:hAnsi="Consolas" w:cs="Consolas"/>
          <w:color w:val="5C5C5C"/>
          <w:sz w:val="18"/>
          <w:szCs w:val="18"/>
          <w:lang w:eastAsia="en-GB"/>
        </w:rPr>
      </w:pPr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// end of file </w:t>
      </w:r>
      <w:proofErr w:type="spellStart"/>
      <w:r w:rsidRPr="00225EC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en-GB"/>
        </w:rPr>
        <w:t>motor.c</w:t>
      </w:r>
      <w:proofErr w:type="spellEnd"/>
      <w:r w:rsidRPr="00225EC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A366CF" w:rsidRDefault="00A366CF">
      <w:bookmarkStart w:id="0" w:name="_GoBack"/>
      <w:bookmarkEnd w:id="0"/>
    </w:p>
    <w:sectPr w:rsidR="00A366CF" w:rsidSect="00225EC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C72D8"/>
    <w:multiLevelType w:val="multilevel"/>
    <w:tmpl w:val="0ED66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EC3"/>
    <w:rsid w:val="00225EC3"/>
    <w:rsid w:val="00A3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8DDA1-A89B-4471-AD74-A7881FC2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2">
    <w:name w:val="comment2"/>
    <w:basedOn w:val="DefaultParagraphFont"/>
    <w:rsid w:val="00225EC3"/>
    <w:rPr>
      <w:color w:val="008200"/>
      <w:bdr w:val="none" w:sz="0" w:space="0" w:color="auto" w:frame="1"/>
    </w:rPr>
  </w:style>
  <w:style w:type="character" w:customStyle="1" w:styleId="preprocessor2">
    <w:name w:val="preprocessor2"/>
    <w:basedOn w:val="DefaultParagraphFont"/>
    <w:rsid w:val="00225EC3"/>
    <w:rPr>
      <w:color w:val="808080"/>
      <w:bdr w:val="none" w:sz="0" w:space="0" w:color="auto" w:frame="1"/>
    </w:rPr>
  </w:style>
  <w:style w:type="character" w:customStyle="1" w:styleId="datatypes2">
    <w:name w:val="datatypes2"/>
    <w:basedOn w:val="DefaultParagraphFont"/>
    <w:rsid w:val="00225EC3"/>
    <w:rPr>
      <w:b/>
      <w:bCs/>
      <w:color w:val="2E8B57"/>
      <w:bdr w:val="none" w:sz="0" w:space="0" w:color="auto" w:frame="1"/>
    </w:rPr>
  </w:style>
  <w:style w:type="character" w:customStyle="1" w:styleId="keyword2">
    <w:name w:val="keyword2"/>
    <w:basedOn w:val="DefaultParagraphFont"/>
    <w:rsid w:val="00225EC3"/>
    <w:rPr>
      <w:b/>
      <w:bCs/>
      <w:color w:val="006699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2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282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Gould</dc:creator>
  <cp:keywords/>
  <dc:description/>
  <cp:lastModifiedBy>Stephen Gould</cp:lastModifiedBy>
  <cp:revision>1</cp:revision>
  <dcterms:created xsi:type="dcterms:W3CDTF">2018-01-13T01:48:00Z</dcterms:created>
  <dcterms:modified xsi:type="dcterms:W3CDTF">2018-01-13T01:49:00Z</dcterms:modified>
</cp:coreProperties>
</file>