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2BA85" w14:textId="0BEC04AC" w:rsidR="00613C7B" w:rsidRDefault="0046498F">
      <w:r>
        <w:t>Making the gas readings retrospective.</w:t>
      </w:r>
    </w:p>
    <w:p w14:paraId="466A5C45" w14:textId="3AD93E28" w:rsidR="0046498F" w:rsidRDefault="0046498F">
      <w:r>
        <w:t>When a gas</w:t>
      </w:r>
      <w:r w:rsidR="00BA11E0">
        <w:t xml:space="preserve"> </w:t>
      </w:r>
      <w:r>
        <w:t xml:space="preserve">sensor pulse is received it is evidence </w:t>
      </w:r>
      <w:r w:rsidR="00BA11E0">
        <w:t xml:space="preserve">that </w:t>
      </w:r>
      <w:r>
        <w:t>.1 cubic metres of gas ha</w:t>
      </w:r>
      <w:r w:rsidR="00BA11E0">
        <w:t>s</w:t>
      </w:r>
      <w:r>
        <w:t xml:space="preserve"> been used</w:t>
      </w:r>
      <w:r w:rsidR="00BA11E0">
        <w:t xml:space="preserve"> since the previous gas sensor pulse</w:t>
      </w:r>
      <w:r>
        <w:t xml:space="preserve">, </w:t>
      </w:r>
      <w:r w:rsidR="000A0042">
        <w:t xml:space="preserve">it is a post event signal, </w:t>
      </w:r>
      <w:r w:rsidR="007E0D3D">
        <w:t>thus i</w:t>
      </w:r>
      <w:r w:rsidR="00BA11E0">
        <w:t>t</w:t>
      </w:r>
      <w:r w:rsidR="007E0D3D">
        <w:t xml:space="preserve"> is not possible to dynamically view real time gas usage, however it would be possible to post process the monthly file, record by record, to show the dynamic usage.</w:t>
      </w:r>
    </w:p>
    <w:p w14:paraId="2B2AA577" w14:textId="4F1EA007" w:rsidR="00925820" w:rsidRDefault="00925820" w:rsidP="00400BB0">
      <w:pPr>
        <w:pStyle w:val="ListParagraph"/>
        <w:numPr>
          <w:ilvl w:val="0"/>
          <w:numId w:val="1"/>
        </w:numPr>
      </w:pPr>
      <w:r>
        <w:t xml:space="preserve">Stage </w:t>
      </w:r>
      <w:r w:rsidR="006245E9">
        <w:t>0</w:t>
      </w:r>
      <w:r>
        <w:t>.</w:t>
      </w:r>
    </w:p>
    <w:p w14:paraId="6AC7D79E" w14:textId="594E5A30" w:rsidR="00400BB0" w:rsidRDefault="004927FC" w:rsidP="00925820">
      <w:pPr>
        <w:pStyle w:val="ListParagraph"/>
        <w:numPr>
          <w:ilvl w:val="1"/>
          <w:numId w:val="1"/>
        </w:numPr>
      </w:pPr>
      <w:r>
        <w:t>When a new day file is created, i</w:t>
      </w:r>
      <w:r w:rsidR="00925820">
        <w:t xml:space="preserve">f the </w:t>
      </w:r>
      <w:proofErr w:type="spellStart"/>
      <w:r w:rsidR="00925820">
        <w:t>Last_Gas_Date_Time_Data</w:t>
      </w:r>
      <w:proofErr w:type="spellEnd"/>
      <w:r w:rsidR="00925820">
        <w:t xml:space="preserve"> fields</w:t>
      </w:r>
      <w:r>
        <w:t>, and the EEPROM fields,</w:t>
      </w:r>
      <w:r w:rsidR="00925820">
        <w:t xml:space="preserve"> have not been updated</w:t>
      </w:r>
      <w:r>
        <w:t xml:space="preserve">, update them with the current Date and time. Write the </w:t>
      </w:r>
      <w:proofErr w:type="spellStart"/>
      <w:r>
        <w:t>Last_Gas_Date_Time_Data</w:t>
      </w:r>
      <w:proofErr w:type="spellEnd"/>
      <w:r>
        <w:t xml:space="preserve"> fields as the record immediately after the column headers record.</w:t>
      </w:r>
      <w:r w:rsidR="004E5F04">
        <w:t xml:space="preserve"> If the day file already exists within </w:t>
      </w:r>
      <w:proofErr w:type="spellStart"/>
      <w:r w:rsidR="004E5F04">
        <w:t>Prefill_Array</w:t>
      </w:r>
      <w:proofErr w:type="spellEnd"/>
      <w:r w:rsidR="004E5F04">
        <w:t xml:space="preserve"> update the </w:t>
      </w:r>
      <w:proofErr w:type="spellStart"/>
      <w:r w:rsidR="004E5F04">
        <w:t>Last_Gas_Date_Time_Data</w:t>
      </w:r>
      <w:proofErr w:type="spellEnd"/>
      <w:r w:rsidR="004E5F04">
        <w:t xml:space="preserve"> fields with the first record and whenever field 19 in the data file is &gt;0 indicating a gas sensor interrupt was recorded in this record.</w:t>
      </w:r>
    </w:p>
    <w:p w14:paraId="32823D26" w14:textId="6D12E12D" w:rsidR="00CB799D" w:rsidRDefault="00BF3FD1" w:rsidP="004927FC">
      <w:pPr>
        <w:pStyle w:val="ListParagraph"/>
        <w:numPr>
          <w:ilvl w:val="1"/>
          <w:numId w:val="1"/>
        </w:numPr>
      </w:pPr>
      <w:r>
        <w:t xml:space="preserve">Whenever a gas sensor interrupt is received </w:t>
      </w:r>
      <w:r w:rsidR="004927FC">
        <w:t xml:space="preserve">update the </w:t>
      </w:r>
      <w:proofErr w:type="spellStart"/>
      <w:r w:rsidR="004927FC">
        <w:t>Last_Gas_Date_Time_Data</w:t>
      </w:r>
      <w:proofErr w:type="spellEnd"/>
      <w:r w:rsidR="004927FC">
        <w:t xml:space="preserve"> fields and the EEPROM fields with </w:t>
      </w:r>
      <w:r>
        <w:t xml:space="preserve">the </w:t>
      </w:r>
      <w:r w:rsidR="004927FC">
        <w:t xml:space="preserve">current </w:t>
      </w:r>
      <w:r w:rsidR="008D127C">
        <w:t xml:space="preserve">date and </w:t>
      </w:r>
      <w:proofErr w:type="gramStart"/>
      <w:r>
        <w:t>time</w:t>
      </w:r>
      <w:r w:rsidR="004927FC">
        <w:t>.</w:t>
      </w:r>
      <w:r>
        <w:t>.</w:t>
      </w:r>
      <w:proofErr w:type="gramEnd"/>
    </w:p>
    <w:p w14:paraId="29217B56" w14:textId="40F6ABEA" w:rsidR="00BF3FD1" w:rsidRDefault="00BF3FD1" w:rsidP="00925820">
      <w:pPr>
        <w:pStyle w:val="ListParagraph"/>
        <w:numPr>
          <w:ilvl w:val="1"/>
          <w:numId w:val="1"/>
        </w:numPr>
      </w:pPr>
      <w:r>
        <w:t xml:space="preserve">Subroutines which access the day file must therefore skip record 1, </w:t>
      </w:r>
      <w:r w:rsidR="004E5F04">
        <w:t xml:space="preserve">just </w:t>
      </w:r>
      <w:r>
        <w:t>like they skip record 0.</w:t>
      </w:r>
    </w:p>
    <w:p w14:paraId="3A62516C" w14:textId="1BD93F5E" w:rsidR="00925820" w:rsidRDefault="00925820" w:rsidP="0046498F">
      <w:pPr>
        <w:pStyle w:val="ListParagraph"/>
        <w:numPr>
          <w:ilvl w:val="0"/>
          <w:numId w:val="1"/>
        </w:numPr>
      </w:pPr>
      <w:r>
        <w:t xml:space="preserve">Stage </w:t>
      </w:r>
      <w:r w:rsidR="006245E9">
        <w:t>1</w:t>
      </w:r>
      <w:r>
        <w:t>.</w:t>
      </w:r>
    </w:p>
    <w:p w14:paraId="6ACCBDE5" w14:textId="65770965" w:rsidR="004E5F04" w:rsidRDefault="006245E9" w:rsidP="004E5F04">
      <w:pPr>
        <w:pStyle w:val="ListParagraph"/>
        <w:numPr>
          <w:ilvl w:val="1"/>
          <w:numId w:val="1"/>
        </w:numPr>
      </w:pPr>
      <w:r>
        <w:t>E</w:t>
      </w:r>
      <w:r w:rsidR="004E5F04">
        <w:t xml:space="preserve">ach day file will contain the </w:t>
      </w:r>
      <w:proofErr w:type="spellStart"/>
      <w:r w:rsidR="004E5F04">
        <w:t>Last_Gas_Date_Time_Data</w:t>
      </w:r>
      <w:proofErr w:type="spellEnd"/>
      <w:r w:rsidR="004E5F04">
        <w:t xml:space="preserve"> fields, as record 1 (after the column totals). </w:t>
      </w:r>
    </w:p>
    <w:p w14:paraId="4FBB8F7E" w14:textId="4B9DE99C" w:rsidR="00BF3FD1" w:rsidRDefault="00BF3FD1" w:rsidP="00925820">
      <w:pPr>
        <w:pStyle w:val="ListParagraph"/>
        <w:numPr>
          <w:ilvl w:val="1"/>
          <w:numId w:val="1"/>
        </w:numPr>
      </w:pPr>
      <w:r>
        <w:t>When a month end is detected:</w:t>
      </w:r>
    </w:p>
    <w:p w14:paraId="47FD63A5" w14:textId="2E52DC62" w:rsidR="00BF3FD1" w:rsidRDefault="006245E9" w:rsidP="00925820">
      <w:pPr>
        <w:pStyle w:val="ListParagraph"/>
        <w:numPr>
          <w:ilvl w:val="2"/>
          <w:numId w:val="1"/>
        </w:numPr>
      </w:pPr>
      <w:r>
        <w:t xml:space="preserve">Generate two </w:t>
      </w:r>
      <w:r w:rsidR="00BF3FD1">
        <w:t>arrays</w:t>
      </w:r>
      <w:r>
        <w:t xml:space="preserve"> containing the filenames (.csv and .txt) of all </w:t>
      </w:r>
      <w:proofErr w:type="gramStart"/>
      <w:r>
        <w:t>the ,csv</w:t>
      </w:r>
      <w:proofErr w:type="gramEnd"/>
      <w:r>
        <w:t xml:space="preserve"> and ,txt files on the SD drive.</w:t>
      </w:r>
      <w:r w:rsidR="00BF3FD1">
        <w:t>.</w:t>
      </w:r>
    </w:p>
    <w:p w14:paraId="5EFCCA0D" w14:textId="77777777" w:rsidR="001E3879" w:rsidRDefault="00BF3FD1" w:rsidP="00925820">
      <w:pPr>
        <w:pStyle w:val="ListParagraph"/>
        <w:numPr>
          <w:ilvl w:val="2"/>
          <w:numId w:val="1"/>
        </w:numPr>
      </w:pPr>
      <w:r>
        <w:t>The two arrays should be sorted (earlier files first)</w:t>
      </w:r>
      <w:r w:rsidR="001E3879">
        <w:t>.</w:t>
      </w:r>
    </w:p>
    <w:p w14:paraId="7008DA34" w14:textId="1C6F7BF0" w:rsidR="001E3879" w:rsidRDefault="006245E9" w:rsidP="00925820">
      <w:pPr>
        <w:pStyle w:val="ListParagraph"/>
        <w:numPr>
          <w:ilvl w:val="2"/>
          <w:numId w:val="1"/>
        </w:numPr>
      </w:pPr>
      <w:r>
        <w:t>Create a</w:t>
      </w:r>
      <w:r w:rsidR="001E3879">
        <w:t xml:space="preserve"> new file, “</w:t>
      </w:r>
      <w:proofErr w:type="spellStart"/>
      <w:r w:rsidR="001E3879">
        <w:t>DateTimeTags</w:t>
      </w:r>
      <w:proofErr w:type="spellEnd"/>
      <w:r w:rsidR="001E3879">
        <w:t xml:space="preserve">” containing the first record from each .csv file </w:t>
      </w:r>
      <w:r w:rsidR="008D127C">
        <w:t xml:space="preserve">(date and time) </w:t>
      </w:r>
      <w:r w:rsidR="001E3879">
        <w:t>in date order, and the</w:t>
      </w:r>
      <w:r w:rsidR="008D127C">
        <w:t xml:space="preserve"> date and </w:t>
      </w:r>
      <w:r w:rsidR="001E3879">
        <w:t>time whenever a gas sensor interrupt occurred (field 19 &gt; 0) should be created.</w:t>
      </w:r>
    </w:p>
    <w:p w14:paraId="58829E4E" w14:textId="77777777" w:rsidR="001E3879" w:rsidRDefault="001E3879" w:rsidP="00925820">
      <w:pPr>
        <w:pStyle w:val="ListParagraph"/>
        <w:numPr>
          <w:ilvl w:val="2"/>
          <w:numId w:val="1"/>
        </w:numPr>
      </w:pPr>
      <w:r>
        <w:t>A monthly summary file should be created.</w:t>
      </w:r>
    </w:p>
    <w:p w14:paraId="732D9F9B" w14:textId="77777777" w:rsidR="001E3879" w:rsidRDefault="001E3879" w:rsidP="00925820">
      <w:pPr>
        <w:pStyle w:val="ListParagraph"/>
        <w:numPr>
          <w:ilvl w:val="3"/>
          <w:numId w:val="1"/>
        </w:numPr>
      </w:pPr>
      <w:r>
        <w:t>Each .csv file should be read, skipping records 0 and 1.</w:t>
      </w:r>
    </w:p>
    <w:p w14:paraId="096B9840" w14:textId="29FFC02C" w:rsidR="005D33C9" w:rsidRDefault="001E3879" w:rsidP="00925820">
      <w:pPr>
        <w:pStyle w:val="ListParagraph"/>
        <w:numPr>
          <w:ilvl w:val="3"/>
          <w:numId w:val="1"/>
        </w:numPr>
      </w:pPr>
      <w:r>
        <w:t xml:space="preserve">The </w:t>
      </w:r>
      <w:proofErr w:type="spellStart"/>
      <w:r>
        <w:t>startwritten</w:t>
      </w:r>
      <w:proofErr w:type="spellEnd"/>
      <w:r>
        <w:t xml:space="preserve"> to </w:t>
      </w:r>
      <w:proofErr w:type="spellStart"/>
      <w:r>
        <w:t>a</w:t>
      </w:r>
      <w:proofErr w:type="spellEnd"/>
      <w:r w:rsidR="00BF3FD1">
        <w:t xml:space="preserve"> </w:t>
      </w:r>
      <w:r w:rsidR="005D33C9">
        <w:t xml:space="preserve">If the daily file already exists, in the </w:t>
      </w:r>
      <w:proofErr w:type="spellStart"/>
      <w:r w:rsidR="005D33C9">
        <w:t>prefill_array</w:t>
      </w:r>
      <w:proofErr w:type="spellEnd"/>
      <w:r w:rsidR="005D33C9">
        <w:t xml:space="preserve"> subroutine </w:t>
      </w:r>
      <w:proofErr w:type="gramStart"/>
      <w:r w:rsidR="005D33C9">
        <w:t>load</w:t>
      </w:r>
      <w:proofErr w:type="gramEnd"/>
      <w:r w:rsidR="005D33C9">
        <w:t xml:space="preserve"> the </w:t>
      </w:r>
      <w:proofErr w:type="spellStart"/>
      <w:r w:rsidR="005D33C9">
        <w:t>Last_Gas_Date_Time_Data</w:t>
      </w:r>
      <w:proofErr w:type="spellEnd"/>
      <w:r w:rsidR="005D33C9">
        <w:t xml:space="preserve"> fields and the eeprom with the saved </w:t>
      </w:r>
      <w:proofErr w:type="spellStart"/>
      <w:r w:rsidR="005D33C9">
        <w:t>Last_Gas_Date_time_Data</w:t>
      </w:r>
      <w:proofErr w:type="spellEnd"/>
      <w:r w:rsidR="005D33C9">
        <w:t xml:space="preserve"> fields.</w:t>
      </w:r>
    </w:p>
    <w:p w14:paraId="0FED61DC" w14:textId="14FFFC8F" w:rsidR="005D33C9" w:rsidRDefault="005D33C9" w:rsidP="005D33C9">
      <w:pPr>
        <w:pStyle w:val="ListParagraph"/>
        <w:ind w:left="-1276" w:firstLine="1418"/>
      </w:pPr>
      <w:r>
        <w:lastRenderedPageBreak/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2BB1AEA0" wp14:editId="48507EC0">
                <wp:extent cx="8030845" cy="1943100"/>
                <wp:effectExtent l="0" t="0" r="8255" b="0"/>
                <wp:docPr id="1383901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0845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06058" w14:textId="4C7C7027" w:rsidR="005D33C9" w:rsidRDefault="005D33C9" w:rsidP="005D33C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BB1AE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632.35pt;height:15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" stroked="f">
                <v:textbox>
                  <w:txbxContent>
                    <w:p w14:paraId="23B06058" w14:textId="4C7C7027" w:rsidR="005D33C9" w:rsidRDefault="005D33C9" w:rsidP="005D33C9"/>
                  </w:txbxContent>
                </v:textbox>
                <w10:anchorlock/>
              </v:shape>
            </w:pict>
          </mc:Fallback>
        </mc:AlternateContent>
      </w:r>
    </w:p>
    <w:p w14:paraId="43F9F403" w14:textId="452F2372" w:rsidR="00667EBF" w:rsidRDefault="00667EBF" w:rsidP="0046498F">
      <w:pPr>
        <w:pStyle w:val="ListParagraph"/>
        <w:numPr>
          <w:ilvl w:val="0"/>
          <w:numId w:val="1"/>
        </w:numPr>
      </w:pPr>
      <w:r>
        <w:t>Create a file containing the date and time information from all the daily files for records having a (19) record.</w:t>
      </w:r>
    </w:p>
    <w:p w14:paraId="546B0C83" w14:textId="35BA3FD2" w:rsidR="00667EBF" w:rsidRDefault="00667EBF" w:rsidP="00667EBF">
      <w:pPr>
        <w:pStyle w:val="ListParagraph"/>
      </w:pPr>
    </w:p>
    <w:p w14:paraId="1869D211" w14:textId="491EF716" w:rsidR="007E0D3D" w:rsidRDefault="004D4B5B" w:rsidP="0046498F">
      <w:pPr>
        <w:pStyle w:val="ListParagraph"/>
        <w:numPr>
          <w:ilvl w:val="0"/>
          <w:numId w:val="1"/>
        </w:numPr>
      </w:pPr>
      <w:r>
        <w:t>C</w:t>
      </w:r>
      <w:r w:rsidR="007E0D3D">
        <w:t>reating the monthly file:</w:t>
      </w:r>
    </w:p>
    <w:p w14:paraId="1A7A5609" w14:textId="77777777" w:rsidR="000042E3" w:rsidRDefault="000042E3" w:rsidP="007E0D3D">
      <w:pPr>
        <w:pStyle w:val="ListParagraph"/>
        <w:numPr>
          <w:ilvl w:val="1"/>
          <w:numId w:val="1"/>
        </w:numPr>
      </w:pPr>
      <w:r>
        <w:t>Pass 1:</w:t>
      </w:r>
    </w:p>
    <w:p w14:paraId="69FAFEB2" w14:textId="6A1AA009" w:rsidR="00532076" w:rsidRDefault="00532076" w:rsidP="000042E3">
      <w:pPr>
        <w:pStyle w:val="ListParagraph"/>
        <w:numPr>
          <w:ilvl w:val="2"/>
          <w:numId w:val="1"/>
        </w:numPr>
      </w:pPr>
      <w:r>
        <w:t>Read the Last</w:t>
      </w:r>
      <w:r w:rsidR="00BA11E0">
        <w:t>_</w:t>
      </w:r>
      <w:r>
        <w:t>Gas</w:t>
      </w:r>
      <w:r w:rsidR="00BA11E0">
        <w:t>_Date_Time_Data.fields</w:t>
      </w:r>
      <w:r>
        <w:t xml:space="preserve"> from each daily file.</w:t>
      </w:r>
    </w:p>
    <w:p w14:paraId="4B191434" w14:textId="77777777" w:rsidR="00532076" w:rsidRDefault="00532076" w:rsidP="000042E3">
      <w:pPr>
        <w:pStyle w:val="ListParagraph"/>
        <w:numPr>
          <w:ilvl w:val="2"/>
          <w:numId w:val="1"/>
        </w:numPr>
      </w:pPr>
      <w:r>
        <w:t>Read each record of the daily file until a gas sensor signal is detected (field 19)</w:t>
      </w:r>
    </w:p>
    <w:p w14:paraId="7FD03AB2" w14:textId="56053660" w:rsidR="00532076" w:rsidRDefault="00532076" w:rsidP="000042E3">
      <w:pPr>
        <w:pStyle w:val="ListParagraph"/>
        <w:numPr>
          <w:ilvl w:val="2"/>
          <w:numId w:val="1"/>
        </w:numPr>
      </w:pPr>
      <w:r>
        <w:t>Using the date and time of b. calculate the “Per 5 second” gas usage between the 2 date</w:t>
      </w:r>
      <w:r w:rsidR="00CE2E2A">
        <w:t>s</w:t>
      </w:r>
      <w:r>
        <w:t xml:space="preserve"> and times.</w:t>
      </w:r>
    </w:p>
    <w:p w14:paraId="49D99B98" w14:textId="1A78AB41" w:rsidR="000042E3" w:rsidRDefault="000042E3" w:rsidP="000042E3">
      <w:pPr>
        <w:pStyle w:val="ListParagraph"/>
        <w:numPr>
          <w:ilvl w:val="2"/>
          <w:numId w:val="1"/>
        </w:numPr>
      </w:pPr>
      <w:r>
        <w:t xml:space="preserve">Add the start </w:t>
      </w:r>
      <w:proofErr w:type="spellStart"/>
      <w:r>
        <w:t>Last_Gas_Date_Time_Data</w:t>
      </w:r>
      <w:proofErr w:type="spellEnd"/>
      <w:r>
        <w:t xml:space="preserve"> fields, the last </w:t>
      </w:r>
      <w:proofErr w:type="spellStart"/>
      <w:r>
        <w:t>Last_Gas_Date_Time_Data</w:t>
      </w:r>
      <w:proofErr w:type="spellEnd"/>
      <w:r>
        <w:t xml:space="preserve"> fields </w:t>
      </w:r>
      <w:proofErr w:type="spellStart"/>
      <w:r>
        <w:t>ad</w:t>
      </w:r>
      <w:proofErr w:type="spellEnd"/>
      <w:r>
        <w:t xml:space="preserve"> the gas usage into </w:t>
      </w:r>
      <w:proofErr w:type="gramStart"/>
      <w:r>
        <w:t>a</w:t>
      </w:r>
      <w:proofErr w:type="gramEnd"/>
      <w:r>
        <w:t xml:space="preserve"> array, one element per occurrence of field 19.</w:t>
      </w:r>
    </w:p>
    <w:p w14:paraId="545F7E87" w14:textId="2B3B96ED" w:rsidR="00C650A8" w:rsidRDefault="00C650A8" w:rsidP="007E0D3D">
      <w:pPr>
        <w:pStyle w:val="ListParagraph"/>
        <w:numPr>
          <w:ilvl w:val="1"/>
          <w:numId w:val="1"/>
        </w:numPr>
      </w:pPr>
      <w:r>
        <w:t xml:space="preserve">Copy each record, missing the </w:t>
      </w:r>
      <w:proofErr w:type="spellStart"/>
      <w:r>
        <w:t>LastGasSensorSignal</w:t>
      </w:r>
      <w:proofErr w:type="spellEnd"/>
      <w:r>
        <w:t xml:space="preserve"> record) from the daily file to the monthly file with the calculated gas usage figure.</w:t>
      </w:r>
    </w:p>
    <w:p w14:paraId="1D032C80" w14:textId="51A373DE" w:rsidR="0046498F" w:rsidRDefault="00C650A8" w:rsidP="007E0D3D">
      <w:pPr>
        <w:pStyle w:val="ListParagraph"/>
        <w:numPr>
          <w:ilvl w:val="1"/>
          <w:numId w:val="1"/>
        </w:numPr>
      </w:pPr>
      <w:r>
        <w:t xml:space="preserve">Copy the current Date and Time of the b. record into the </w:t>
      </w:r>
      <w:r w:rsidR="007E0D3D">
        <w:t>W</w:t>
      </w:r>
      <w:r w:rsidR="0046498F">
        <w:t>rite the last date and time of receiving the gas sensor signal into eeprom, so that it is preserved from day to day, or power on.</w:t>
      </w:r>
    </w:p>
    <w:p w14:paraId="1AAE18F3" w14:textId="459AAD3D" w:rsidR="0046498F" w:rsidRDefault="0046498F" w:rsidP="0046498F">
      <w:pPr>
        <w:pStyle w:val="ListParagraph"/>
        <w:numPr>
          <w:ilvl w:val="0"/>
          <w:numId w:val="1"/>
        </w:numPr>
      </w:pPr>
      <w:r>
        <w:t xml:space="preserve">We know that records are made every 5 </w:t>
      </w:r>
      <w:proofErr w:type="gramStart"/>
      <w:r>
        <w:t>seconds</w:t>
      </w:r>
      <w:proofErr w:type="gramEnd"/>
    </w:p>
    <w:p w14:paraId="705010C1" w14:textId="77777777" w:rsidR="0046498F" w:rsidRDefault="0046498F" w:rsidP="0046498F">
      <w:pPr>
        <w:pStyle w:val="ListParagraph"/>
        <w:numPr>
          <w:ilvl w:val="0"/>
          <w:numId w:val="1"/>
        </w:numPr>
      </w:pPr>
      <w:r>
        <w:t>When a gas sensor signal is detected:</w:t>
      </w:r>
    </w:p>
    <w:p w14:paraId="23728F72" w14:textId="7FE8F7C5" w:rsidR="0046498F" w:rsidRDefault="0046498F" w:rsidP="0046498F">
      <w:pPr>
        <w:pStyle w:val="ListParagraph"/>
        <w:numPr>
          <w:ilvl w:val="1"/>
          <w:numId w:val="1"/>
        </w:numPr>
      </w:pPr>
      <w:r>
        <w:t>Calculate the time difference between the current gas sensor signal and the saved gas sensor signal, divide this by 5. This will calculate the number of readings/records between signals.</w:t>
      </w:r>
    </w:p>
    <w:p w14:paraId="547C12BC" w14:textId="43A69043" w:rsidR="0046498F" w:rsidRDefault="0046498F" w:rsidP="0046498F">
      <w:pPr>
        <w:pStyle w:val="ListParagraph"/>
        <w:numPr>
          <w:ilvl w:val="1"/>
          <w:numId w:val="1"/>
        </w:numPr>
      </w:pPr>
      <w:r>
        <w:t>Calculate the gas volume per reading by dividing 0.1 cu m by the values calculated in 3.</w:t>
      </w:r>
    </w:p>
    <w:p w14:paraId="5B73BB7D" w14:textId="5A8DA322" w:rsidR="0046498F" w:rsidRDefault="0046498F" w:rsidP="0046498F">
      <w:pPr>
        <w:pStyle w:val="ListParagraph"/>
        <w:numPr>
          <w:ilvl w:val="1"/>
          <w:numId w:val="1"/>
        </w:numPr>
      </w:pPr>
      <w:r>
        <w:t xml:space="preserve">Create a </w:t>
      </w:r>
      <w:proofErr w:type="gramStart"/>
      <w:r>
        <w:t>new readings</w:t>
      </w:r>
      <w:proofErr w:type="gramEnd"/>
      <w:r>
        <w:t xml:space="preserve"> file</w:t>
      </w:r>
    </w:p>
    <w:p w14:paraId="664F9D96" w14:textId="2B8FA35F" w:rsidR="0046498F" w:rsidRDefault="0046498F" w:rsidP="0046498F">
      <w:pPr>
        <w:pStyle w:val="ListParagraph"/>
        <w:numPr>
          <w:ilvl w:val="2"/>
          <w:numId w:val="1"/>
        </w:numPr>
      </w:pPr>
      <w:r>
        <w:t xml:space="preserve">Copy </w:t>
      </w:r>
      <w:r w:rsidR="007E0D3D">
        <w:t>records from the current readings file until the date and time match the saved gas sensor signal date and time.</w:t>
      </w:r>
    </w:p>
    <w:p w14:paraId="5502CAFD" w14:textId="0521EC47" w:rsidR="007E0D3D" w:rsidRDefault="007E0D3D" w:rsidP="0046498F">
      <w:pPr>
        <w:pStyle w:val="ListParagraph"/>
        <w:numPr>
          <w:ilvl w:val="2"/>
          <w:numId w:val="1"/>
        </w:numPr>
      </w:pPr>
      <w:r>
        <w:t xml:space="preserve">From this point change the </w:t>
      </w:r>
    </w:p>
    <w:sectPr w:rsidR="007E0D3D" w:rsidSect="00CE2E2A">
      <w:pgSz w:w="16838" w:h="11906" w:orient="landscape"/>
      <w:pgMar w:top="1440" w:right="1440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9441A"/>
    <w:multiLevelType w:val="hybridMultilevel"/>
    <w:tmpl w:val="186C4820"/>
    <w:lvl w:ilvl="0" w:tplc="8B70F1E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778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98F"/>
    <w:rsid w:val="000042E3"/>
    <w:rsid w:val="00034499"/>
    <w:rsid w:val="00094D9E"/>
    <w:rsid w:val="000A0042"/>
    <w:rsid w:val="001E3879"/>
    <w:rsid w:val="003866E7"/>
    <w:rsid w:val="00400BB0"/>
    <w:rsid w:val="00412624"/>
    <w:rsid w:val="0046498F"/>
    <w:rsid w:val="004927FC"/>
    <w:rsid w:val="004D4B5B"/>
    <w:rsid w:val="004E5F04"/>
    <w:rsid w:val="00532076"/>
    <w:rsid w:val="005D33C9"/>
    <w:rsid w:val="00613C7B"/>
    <w:rsid w:val="00622C5A"/>
    <w:rsid w:val="006245E9"/>
    <w:rsid w:val="00667EBF"/>
    <w:rsid w:val="007E0D3D"/>
    <w:rsid w:val="008D127C"/>
    <w:rsid w:val="00925820"/>
    <w:rsid w:val="009C1075"/>
    <w:rsid w:val="00A70D7C"/>
    <w:rsid w:val="00B93B18"/>
    <w:rsid w:val="00BA11E0"/>
    <w:rsid w:val="00BF3FD1"/>
    <w:rsid w:val="00C650A8"/>
    <w:rsid w:val="00CB799D"/>
    <w:rsid w:val="00CE2E2A"/>
    <w:rsid w:val="00F0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77E02"/>
  <w15:chartTrackingRefBased/>
  <w15:docId w15:val="{7A449277-22C9-435C-B3C8-701C2FB9C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2121</TotalTime>
  <Pages>1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Gould</dc:creator>
  <cp:keywords/>
  <dc:description/>
  <cp:lastModifiedBy>Stephen Gould</cp:lastModifiedBy>
  <cp:revision>4</cp:revision>
  <cp:lastPrinted>2023-05-12T22:47:00Z</cp:lastPrinted>
  <dcterms:created xsi:type="dcterms:W3CDTF">2023-05-11T09:11:00Z</dcterms:created>
  <dcterms:modified xsi:type="dcterms:W3CDTF">2023-05-13T22:39:00Z</dcterms:modified>
</cp:coreProperties>
</file>