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9776" w14:textId="77777777" w:rsidR="004F35C4" w:rsidRDefault="004F35C4" w:rsidP="002A64A2">
      <w:pPr>
        <w:pStyle w:val="Heading1"/>
        <w:spacing w:before="0" w:after="0"/>
        <w:jc w:val="center"/>
        <w:rPr>
          <w:rStyle w:val="Emphasis"/>
          <w:sz w:val="24"/>
          <w:szCs w:val="24"/>
        </w:rPr>
      </w:pPr>
    </w:p>
    <w:p w14:paraId="2A21EC82" w14:textId="77777777" w:rsidR="004F35C4" w:rsidRDefault="004F35C4" w:rsidP="002A64A2">
      <w:pPr>
        <w:pStyle w:val="Heading1"/>
        <w:spacing w:before="0" w:after="0"/>
        <w:jc w:val="center"/>
        <w:rPr>
          <w:rStyle w:val="Emphasis"/>
          <w:sz w:val="24"/>
          <w:szCs w:val="24"/>
        </w:rPr>
      </w:pPr>
    </w:p>
    <w:p w14:paraId="3CD44CBF" w14:textId="0FFE4ECE" w:rsidR="002A64A2" w:rsidRDefault="00F5187C" w:rsidP="002A64A2">
      <w:pPr>
        <w:pStyle w:val="Heading1"/>
        <w:spacing w:before="0" w:after="0"/>
        <w:jc w:val="center"/>
        <w:rPr>
          <w:rStyle w:val="Emphasis"/>
          <w:sz w:val="24"/>
          <w:szCs w:val="24"/>
        </w:rPr>
      </w:pPr>
      <w:r w:rsidRPr="00E71D33">
        <w:rPr>
          <w:rStyle w:val="Emphasis"/>
          <w:sz w:val="24"/>
          <w:szCs w:val="24"/>
        </w:rPr>
        <w:t>Stephen Slimmon</w:t>
      </w:r>
    </w:p>
    <w:p w14:paraId="5A287BF1" w14:textId="77777777" w:rsidR="002A64A2" w:rsidRDefault="002A64A2" w:rsidP="002A64A2">
      <w:pPr>
        <w:pStyle w:val="Heading1"/>
        <w:spacing w:before="0" w:after="0"/>
        <w:jc w:val="center"/>
        <w:rPr>
          <w:rFonts w:ascii="Arial" w:hAnsi="Arial" w:cs="Arial"/>
          <w:bCs w:val="0"/>
          <w:sz w:val="24"/>
          <w:szCs w:val="24"/>
        </w:rPr>
      </w:pPr>
      <w:r w:rsidRPr="002A64A2">
        <w:rPr>
          <w:rFonts w:ascii="Arial" w:hAnsi="Arial" w:cs="Arial"/>
          <w:bCs w:val="0"/>
          <w:sz w:val="24"/>
          <w:szCs w:val="24"/>
        </w:rPr>
        <w:t>07730042158</w:t>
      </w:r>
    </w:p>
    <w:p w14:paraId="2B07B885" w14:textId="476A7572" w:rsidR="00FC08F0" w:rsidRPr="00E71D33" w:rsidRDefault="00F43E9C" w:rsidP="002A64A2">
      <w:pPr>
        <w:pStyle w:val="Heading1"/>
        <w:spacing w:before="0" w:after="0"/>
        <w:jc w:val="center"/>
        <w:rPr>
          <w:rFonts w:ascii="Arial" w:hAnsi="Arial" w:cs="Arial"/>
          <w:b w:val="0"/>
          <w:sz w:val="24"/>
          <w:szCs w:val="24"/>
        </w:rPr>
      </w:pPr>
      <w:hyperlink r:id="rId7" w:history="1">
        <w:r w:rsidR="00A81B55" w:rsidRPr="004D0F0E">
          <w:rPr>
            <w:rStyle w:val="Hyperlink"/>
            <w:rFonts w:ascii="Arial" w:hAnsi="Arial" w:cs="Arial"/>
            <w:b w:val="0"/>
            <w:sz w:val="24"/>
            <w:szCs w:val="24"/>
          </w:rPr>
          <w:t>stephen.slimmon@gmail.com</w:t>
        </w:r>
      </w:hyperlink>
    </w:p>
    <w:p w14:paraId="2B07B88C" w14:textId="5C8752BE" w:rsidR="00EF31F4" w:rsidRDefault="00C80073" w:rsidP="002A64A2">
      <w:pPr>
        <w:pStyle w:val="Heading1"/>
        <w:spacing w:before="0" w:after="0"/>
        <w:ind w:left="2880" w:firstLine="720"/>
        <w:rPr>
          <w:rFonts w:ascii="Arial" w:hAnsi="Arial" w:cs="Arial"/>
          <w:b w:val="0"/>
          <w:sz w:val="24"/>
          <w:szCs w:val="24"/>
        </w:rPr>
      </w:pPr>
      <w:r w:rsidRPr="00E71D33">
        <w:rPr>
          <w:rFonts w:ascii="Arial" w:hAnsi="Arial" w:cs="Arial"/>
          <w:b w:val="0"/>
          <w:sz w:val="24"/>
          <w:szCs w:val="24"/>
        </w:rPr>
        <w:t xml:space="preserve">Renfrew, </w:t>
      </w:r>
    </w:p>
    <w:p w14:paraId="63665B6B" w14:textId="77777777" w:rsidR="002A64A2" w:rsidRDefault="002A64A2" w:rsidP="002A64A2"/>
    <w:p w14:paraId="44872DB2" w14:textId="77777777" w:rsidR="002A64A2" w:rsidRPr="002A64A2" w:rsidRDefault="002A64A2" w:rsidP="002A64A2"/>
    <w:p w14:paraId="2B07B88D" w14:textId="77777777" w:rsidR="008F25FF" w:rsidRPr="00E71D33" w:rsidRDefault="008F25FF" w:rsidP="00DA0957">
      <w:pPr>
        <w:ind w:left="-567" w:right="-483"/>
        <w:jc w:val="both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PROFILE:</w:t>
      </w:r>
    </w:p>
    <w:p w14:paraId="2B07B88E" w14:textId="77777777" w:rsidR="008F25FF" w:rsidRPr="00E71D33" w:rsidRDefault="008F25FF" w:rsidP="00DA0957">
      <w:pPr>
        <w:ind w:left="-567" w:right="-483"/>
        <w:jc w:val="both"/>
        <w:rPr>
          <w:rFonts w:ascii="Arial" w:hAnsi="Arial" w:cs="Arial"/>
          <w:b/>
        </w:rPr>
      </w:pPr>
    </w:p>
    <w:p w14:paraId="2B07B88F" w14:textId="71D18CE6" w:rsidR="00434333" w:rsidRPr="00E71D33" w:rsidRDefault="008D6A64" w:rsidP="00DA0957">
      <w:pPr>
        <w:ind w:left="-567"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 am a </w:t>
      </w:r>
      <w:r w:rsidR="008F25FF" w:rsidRPr="00E71D33">
        <w:rPr>
          <w:rFonts w:ascii="Arial" w:hAnsi="Arial" w:cs="Arial"/>
        </w:rPr>
        <w:t xml:space="preserve">self-motivated and versatile </w:t>
      </w:r>
      <w:r w:rsidRPr="00E71D33">
        <w:rPr>
          <w:rFonts w:ascii="Arial" w:hAnsi="Arial" w:cs="Arial"/>
        </w:rPr>
        <w:t>worker</w:t>
      </w:r>
      <w:r w:rsidR="002C475B" w:rsidRPr="00E71D33">
        <w:rPr>
          <w:rFonts w:ascii="Arial" w:hAnsi="Arial" w:cs="Arial"/>
        </w:rPr>
        <w:t>.</w:t>
      </w:r>
      <w:r w:rsidR="008F25FF" w:rsidRPr="00E71D33">
        <w:rPr>
          <w:rFonts w:ascii="Arial" w:hAnsi="Arial" w:cs="Arial"/>
        </w:rPr>
        <w:t xml:space="preserve"> Able to use </w:t>
      </w:r>
      <w:r w:rsidR="001F16EA" w:rsidRPr="00E71D33">
        <w:rPr>
          <w:rFonts w:ascii="Arial" w:hAnsi="Arial" w:cs="Arial"/>
        </w:rPr>
        <w:t xml:space="preserve">my </w:t>
      </w:r>
      <w:r w:rsidR="008F25FF" w:rsidRPr="00E71D33">
        <w:rPr>
          <w:rFonts w:ascii="Arial" w:hAnsi="Arial" w:cs="Arial"/>
        </w:rPr>
        <w:t>own initiative and work as part of a team</w:t>
      </w:r>
      <w:r w:rsidR="009C7D30" w:rsidRPr="00E71D33">
        <w:rPr>
          <w:rFonts w:ascii="Arial" w:hAnsi="Arial" w:cs="Arial"/>
        </w:rPr>
        <w:t xml:space="preserve"> </w:t>
      </w:r>
      <w:r w:rsidR="003757BE" w:rsidRPr="00E71D33">
        <w:rPr>
          <w:rFonts w:ascii="Arial" w:hAnsi="Arial" w:cs="Arial"/>
        </w:rPr>
        <w:t xml:space="preserve">or on my own </w:t>
      </w:r>
      <w:r w:rsidR="008F25FF" w:rsidRPr="00E71D33">
        <w:rPr>
          <w:rFonts w:ascii="Arial" w:hAnsi="Arial" w:cs="Arial"/>
        </w:rPr>
        <w:t xml:space="preserve">to achieve </w:t>
      </w:r>
      <w:r w:rsidR="00F75456" w:rsidRPr="00E71D33">
        <w:rPr>
          <w:rFonts w:ascii="Arial" w:hAnsi="Arial" w:cs="Arial"/>
        </w:rPr>
        <w:t>set</w:t>
      </w:r>
      <w:r w:rsidR="009C7D30" w:rsidRPr="00E71D33">
        <w:rPr>
          <w:rFonts w:ascii="Arial" w:hAnsi="Arial" w:cs="Arial"/>
        </w:rPr>
        <w:t xml:space="preserve"> </w:t>
      </w:r>
      <w:r w:rsidR="008F25FF" w:rsidRPr="00E71D33">
        <w:rPr>
          <w:rFonts w:ascii="Arial" w:hAnsi="Arial" w:cs="Arial"/>
        </w:rPr>
        <w:t>objectives</w:t>
      </w:r>
      <w:r w:rsidR="00F66639" w:rsidRPr="00E71D33">
        <w:rPr>
          <w:rFonts w:ascii="Arial" w:hAnsi="Arial" w:cs="Arial"/>
        </w:rPr>
        <w:t>.</w:t>
      </w:r>
      <w:r w:rsidR="008F25FF" w:rsidRPr="00E71D33">
        <w:rPr>
          <w:rFonts w:ascii="Arial" w:hAnsi="Arial" w:cs="Arial"/>
        </w:rPr>
        <w:t xml:space="preserve"> </w:t>
      </w:r>
      <w:r w:rsidR="00F75456" w:rsidRPr="00E71D33">
        <w:rPr>
          <w:rFonts w:ascii="Arial" w:hAnsi="Arial" w:cs="Arial"/>
        </w:rPr>
        <w:t>I can a</w:t>
      </w:r>
      <w:r w:rsidR="008F25FF" w:rsidRPr="00E71D33">
        <w:rPr>
          <w:rFonts w:ascii="Arial" w:hAnsi="Arial" w:cs="Arial"/>
        </w:rPr>
        <w:t xml:space="preserve">rticulate at all levels within an </w:t>
      </w:r>
      <w:r w:rsidR="0087747C" w:rsidRPr="00E71D33">
        <w:rPr>
          <w:rFonts w:ascii="Arial" w:hAnsi="Arial" w:cs="Arial"/>
        </w:rPr>
        <w:t>organisation,</w:t>
      </w:r>
      <w:r w:rsidR="008F25FF" w:rsidRPr="00E71D33">
        <w:rPr>
          <w:rFonts w:ascii="Arial" w:hAnsi="Arial" w:cs="Arial"/>
        </w:rPr>
        <w:t xml:space="preserve"> </w:t>
      </w:r>
      <w:r w:rsidR="00F75456" w:rsidRPr="00E71D33">
        <w:rPr>
          <w:rFonts w:ascii="Arial" w:hAnsi="Arial" w:cs="Arial"/>
        </w:rPr>
        <w:t>and I have g</w:t>
      </w:r>
      <w:r w:rsidR="008F25FF" w:rsidRPr="00E71D33">
        <w:rPr>
          <w:rFonts w:ascii="Arial" w:hAnsi="Arial" w:cs="Arial"/>
        </w:rPr>
        <w:t xml:space="preserve">ood problem solving and analytical skills. Highly adaptable, </w:t>
      </w:r>
      <w:r w:rsidR="004A3059" w:rsidRPr="00E71D33">
        <w:rPr>
          <w:rFonts w:ascii="Arial" w:hAnsi="Arial" w:cs="Arial"/>
        </w:rPr>
        <w:t>committed,</w:t>
      </w:r>
      <w:r w:rsidR="008F25FF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and thorough in delivery of duties involved in the role</w:t>
      </w:r>
      <w:r w:rsidR="000A3788" w:rsidRPr="00E71D33">
        <w:rPr>
          <w:rFonts w:ascii="Arial" w:hAnsi="Arial" w:cs="Arial"/>
        </w:rPr>
        <w:t>.</w:t>
      </w:r>
    </w:p>
    <w:p w14:paraId="2B07B890" w14:textId="77777777" w:rsidR="008D6A64" w:rsidRPr="00E71D33" w:rsidRDefault="008D6A64" w:rsidP="00DA0957">
      <w:pPr>
        <w:ind w:left="-567" w:right="-483"/>
        <w:jc w:val="both"/>
        <w:rPr>
          <w:rFonts w:ascii="Arial" w:hAnsi="Arial" w:cs="Arial"/>
        </w:rPr>
      </w:pPr>
    </w:p>
    <w:p w14:paraId="2B07B894" w14:textId="77777777" w:rsidR="00533B01" w:rsidRPr="00E71D33" w:rsidRDefault="00533B01" w:rsidP="00533B01">
      <w:pPr>
        <w:ind w:left="-567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STRENGTHS:</w:t>
      </w:r>
    </w:p>
    <w:p w14:paraId="2B07B895" w14:textId="77777777" w:rsidR="00533B01" w:rsidRPr="00E71D33" w:rsidRDefault="00084127" w:rsidP="00084127">
      <w:pPr>
        <w:tabs>
          <w:tab w:val="left" w:pos="4024"/>
        </w:tabs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ab/>
      </w:r>
    </w:p>
    <w:p w14:paraId="2B07B896" w14:textId="4316DC07" w:rsidR="008F25FF" w:rsidRPr="00E71D33" w:rsidRDefault="00533B01" w:rsidP="00434333">
      <w:pPr>
        <w:ind w:left="-567"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 I </w:t>
      </w:r>
      <w:r w:rsidR="00544CDC" w:rsidRPr="00E71D33">
        <w:rPr>
          <w:rFonts w:ascii="Arial" w:hAnsi="Arial" w:cs="Arial"/>
        </w:rPr>
        <w:t>am</w:t>
      </w:r>
      <w:r w:rsidR="003F4577" w:rsidRPr="00E71D33">
        <w:rPr>
          <w:rFonts w:ascii="Arial" w:hAnsi="Arial" w:cs="Arial"/>
        </w:rPr>
        <w:t xml:space="preserve"> </w:t>
      </w:r>
      <w:r w:rsidR="008D7739" w:rsidRPr="00E71D33">
        <w:rPr>
          <w:rFonts w:ascii="Arial" w:hAnsi="Arial" w:cs="Arial"/>
        </w:rPr>
        <w:t>hard working and</w:t>
      </w:r>
      <w:r w:rsidR="003F4577" w:rsidRPr="00E71D33">
        <w:rPr>
          <w:rFonts w:ascii="Arial" w:hAnsi="Arial" w:cs="Arial"/>
        </w:rPr>
        <w:t xml:space="preserve"> </w:t>
      </w:r>
      <w:r w:rsidR="00544CDC" w:rsidRPr="00E71D33">
        <w:rPr>
          <w:rFonts w:ascii="Arial" w:hAnsi="Arial" w:cs="Arial"/>
        </w:rPr>
        <w:t xml:space="preserve">a </w:t>
      </w:r>
      <w:r w:rsidRPr="00E71D33">
        <w:rPr>
          <w:rFonts w:ascii="Arial" w:hAnsi="Arial" w:cs="Arial"/>
        </w:rPr>
        <w:t>dependable t</w:t>
      </w:r>
      <w:r w:rsidR="00C87293" w:rsidRPr="00E71D33">
        <w:rPr>
          <w:rFonts w:ascii="Arial" w:hAnsi="Arial" w:cs="Arial"/>
        </w:rPr>
        <w:t>eam player</w:t>
      </w:r>
      <w:r w:rsidRPr="00E71D33">
        <w:rPr>
          <w:rFonts w:ascii="Arial" w:hAnsi="Arial" w:cs="Arial"/>
        </w:rPr>
        <w:t xml:space="preserve"> who </w:t>
      </w:r>
      <w:r w:rsidR="002C1044" w:rsidRPr="00E71D33">
        <w:rPr>
          <w:rFonts w:ascii="Arial" w:hAnsi="Arial" w:cs="Arial"/>
        </w:rPr>
        <w:t>can</w:t>
      </w:r>
      <w:r w:rsidR="003F4577" w:rsidRPr="00E71D33">
        <w:rPr>
          <w:rFonts w:ascii="Arial" w:hAnsi="Arial" w:cs="Arial"/>
        </w:rPr>
        <w:t xml:space="preserve"> </w:t>
      </w:r>
      <w:r w:rsidR="00C87293" w:rsidRPr="00E71D33">
        <w:rPr>
          <w:rFonts w:ascii="Arial" w:hAnsi="Arial" w:cs="Arial"/>
        </w:rPr>
        <w:t xml:space="preserve">follow instructions whilst also using his own </w:t>
      </w:r>
      <w:r w:rsidR="0026751B" w:rsidRPr="00E71D33">
        <w:rPr>
          <w:rFonts w:ascii="Arial" w:hAnsi="Arial" w:cs="Arial"/>
        </w:rPr>
        <w:t>initiative when situations arise</w:t>
      </w:r>
      <w:r w:rsidRPr="00E71D33">
        <w:rPr>
          <w:rFonts w:ascii="Arial" w:hAnsi="Arial" w:cs="Arial"/>
        </w:rPr>
        <w:t xml:space="preserve">. </w:t>
      </w:r>
      <w:r w:rsidR="008D7739" w:rsidRPr="00E71D33">
        <w:rPr>
          <w:rFonts w:ascii="Arial" w:hAnsi="Arial" w:cs="Arial"/>
        </w:rPr>
        <w:t>I am a fast learner and</w:t>
      </w:r>
      <w:r w:rsidRPr="00E71D33">
        <w:rPr>
          <w:rFonts w:ascii="Arial" w:hAnsi="Arial" w:cs="Arial"/>
        </w:rPr>
        <w:t xml:space="preserve"> have </w:t>
      </w:r>
      <w:r w:rsidR="00434333" w:rsidRPr="00E71D33">
        <w:rPr>
          <w:rFonts w:ascii="Arial" w:hAnsi="Arial" w:cs="Arial"/>
        </w:rPr>
        <w:t>excellent organisational skills</w:t>
      </w:r>
      <w:r w:rsidR="00C87293" w:rsidRPr="00E71D33">
        <w:rPr>
          <w:rFonts w:ascii="Arial" w:hAnsi="Arial" w:cs="Arial"/>
        </w:rPr>
        <w:t xml:space="preserve">, have a wealth of experience in </w:t>
      </w:r>
      <w:r w:rsidR="00CE6D34" w:rsidRPr="00E71D33">
        <w:rPr>
          <w:rFonts w:ascii="Arial" w:hAnsi="Arial" w:cs="Arial"/>
        </w:rPr>
        <w:t>many</w:t>
      </w:r>
      <w:r w:rsidR="00C87293" w:rsidRPr="00E71D33">
        <w:rPr>
          <w:rFonts w:ascii="Arial" w:hAnsi="Arial" w:cs="Arial"/>
        </w:rPr>
        <w:t xml:space="preserve"> fields</w:t>
      </w:r>
      <w:r w:rsidR="0026751B" w:rsidRPr="00E71D33">
        <w:rPr>
          <w:rFonts w:ascii="Arial" w:hAnsi="Arial" w:cs="Arial"/>
        </w:rPr>
        <w:t xml:space="preserve"> and </w:t>
      </w:r>
      <w:r w:rsidR="00CE6D34" w:rsidRPr="00E71D33">
        <w:rPr>
          <w:rFonts w:ascii="Arial" w:hAnsi="Arial" w:cs="Arial"/>
        </w:rPr>
        <w:t xml:space="preserve">I </w:t>
      </w:r>
      <w:r w:rsidR="0026751B" w:rsidRPr="00E71D33">
        <w:rPr>
          <w:rFonts w:ascii="Arial" w:hAnsi="Arial" w:cs="Arial"/>
        </w:rPr>
        <w:t>am used</w:t>
      </w:r>
      <w:r w:rsidR="00C87293" w:rsidRPr="00E71D33">
        <w:rPr>
          <w:rFonts w:ascii="Arial" w:hAnsi="Arial" w:cs="Arial"/>
        </w:rPr>
        <w:t xml:space="preserve"> to working in pressured </w:t>
      </w:r>
      <w:r w:rsidR="0026751B" w:rsidRPr="00E71D33">
        <w:rPr>
          <w:rFonts w:ascii="Arial" w:hAnsi="Arial" w:cs="Arial"/>
        </w:rPr>
        <w:t>environments</w:t>
      </w:r>
      <w:r w:rsidR="00C87293" w:rsidRPr="00E71D33">
        <w:rPr>
          <w:rFonts w:ascii="Arial" w:hAnsi="Arial" w:cs="Arial"/>
        </w:rPr>
        <w:t>.</w:t>
      </w:r>
    </w:p>
    <w:p w14:paraId="2B07B898" w14:textId="77777777" w:rsidR="00045037" w:rsidRDefault="00045037" w:rsidP="00776049">
      <w:pPr>
        <w:ind w:right="-483"/>
        <w:jc w:val="both"/>
        <w:outlineLvl w:val="0"/>
        <w:rPr>
          <w:rFonts w:ascii="Arial" w:hAnsi="Arial" w:cs="Arial"/>
          <w:b/>
        </w:rPr>
      </w:pPr>
    </w:p>
    <w:p w14:paraId="4D35AADC" w14:textId="77777777" w:rsidR="002C1C9C" w:rsidRPr="00E71D33" w:rsidRDefault="002C1C9C" w:rsidP="00776049">
      <w:pPr>
        <w:ind w:right="-483"/>
        <w:jc w:val="both"/>
        <w:outlineLvl w:val="0"/>
        <w:rPr>
          <w:rFonts w:ascii="Arial" w:hAnsi="Arial" w:cs="Arial"/>
          <w:b/>
        </w:rPr>
      </w:pPr>
    </w:p>
    <w:p w14:paraId="2B07B899" w14:textId="77777777" w:rsidR="00533B01" w:rsidRPr="00E71D33" w:rsidRDefault="00533B01" w:rsidP="00533B01">
      <w:pPr>
        <w:ind w:left="-567" w:right="-483"/>
        <w:jc w:val="both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</w:t>
      </w:r>
      <w:r w:rsidR="00A0776B" w:rsidRPr="00E71D33">
        <w:rPr>
          <w:rFonts w:ascii="Arial" w:hAnsi="Arial" w:cs="Arial"/>
          <w:b/>
        </w:rPr>
        <w:t>OFESSIONAL QUALIFICATIONS,</w:t>
      </w:r>
      <w:r w:rsidRPr="00E71D33">
        <w:rPr>
          <w:rFonts w:ascii="Arial" w:hAnsi="Arial" w:cs="Arial"/>
          <w:b/>
        </w:rPr>
        <w:t xml:space="preserve"> TRAINING</w:t>
      </w:r>
      <w:r w:rsidR="00A0776B" w:rsidRPr="00E71D33">
        <w:rPr>
          <w:rFonts w:ascii="Arial" w:hAnsi="Arial" w:cs="Arial"/>
          <w:b/>
        </w:rPr>
        <w:t xml:space="preserve"> AND ADDITIONAL INFORMATION</w:t>
      </w:r>
      <w:r w:rsidRPr="00E71D33">
        <w:rPr>
          <w:rFonts w:ascii="Arial" w:hAnsi="Arial" w:cs="Arial"/>
          <w:b/>
        </w:rPr>
        <w:t>:</w:t>
      </w:r>
    </w:p>
    <w:p w14:paraId="2B07B89A" w14:textId="48402305" w:rsidR="00434333" w:rsidRPr="00E71D33" w:rsidRDefault="00434333" w:rsidP="006A4941">
      <w:pPr>
        <w:ind w:right="-483"/>
        <w:jc w:val="both"/>
        <w:outlineLvl w:val="0"/>
        <w:rPr>
          <w:rFonts w:ascii="Arial" w:hAnsi="Arial" w:cs="Arial"/>
          <w:b/>
        </w:rPr>
      </w:pPr>
    </w:p>
    <w:p w14:paraId="6D930B9B" w14:textId="69A926BB" w:rsidR="00D65ABA" w:rsidRPr="00E71D33" w:rsidRDefault="00C037F8" w:rsidP="00D65ABA">
      <w:pPr>
        <w:pStyle w:val="ListParagraph"/>
        <w:numPr>
          <w:ilvl w:val="0"/>
          <w:numId w:val="25"/>
        </w:numPr>
        <w:ind w:right="-483"/>
        <w:jc w:val="both"/>
        <w:outlineLvl w:val="0"/>
        <w:rPr>
          <w:rFonts w:ascii="Arial" w:hAnsi="Arial" w:cs="Arial"/>
          <w:bCs/>
        </w:rPr>
      </w:pPr>
      <w:r w:rsidRPr="00E71D33">
        <w:rPr>
          <w:rFonts w:ascii="Arial" w:hAnsi="Arial" w:cs="Arial"/>
          <w:bCs/>
        </w:rPr>
        <w:t>C</w:t>
      </w:r>
      <w:r w:rsidR="00CA4908" w:rsidRPr="00E71D33">
        <w:rPr>
          <w:rFonts w:ascii="Arial" w:hAnsi="Arial" w:cs="Arial"/>
          <w:bCs/>
        </w:rPr>
        <w:t>urrently stud</w:t>
      </w:r>
      <w:r w:rsidR="002B06C3" w:rsidRPr="00E71D33">
        <w:rPr>
          <w:rFonts w:ascii="Arial" w:hAnsi="Arial" w:cs="Arial"/>
          <w:bCs/>
        </w:rPr>
        <w:t xml:space="preserve">ying </w:t>
      </w:r>
      <w:r w:rsidRPr="00E71D33">
        <w:rPr>
          <w:rFonts w:ascii="Arial" w:hAnsi="Arial" w:cs="Arial"/>
          <w:bCs/>
        </w:rPr>
        <w:t xml:space="preserve">a </w:t>
      </w:r>
      <w:r w:rsidR="002B06C3" w:rsidRPr="00E71D33">
        <w:rPr>
          <w:rFonts w:ascii="Arial" w:hAnsi="Arial" w:cs="Arial"/>
          <w:bCs/>
        </w:rPr>
        <w:t>B</w:t>
      </w:r>
      <w:r w:rsidR="00207687" w:rsidRPr="00E71D33">
        <w:rPr>
          <w:rFonts w:ascii="Arial" w:hAnsi="Arial" w:cs="Arial"/>
          <w:bCs/>
        </w:rPr>
        <w:t>Sc</w:t>
      </w:r>
      <w:r w:rsidR="00BE09BD" w:rsidRPr="00E71D33">
        <w:rPr>
          <w:rFonts w:ascii="Arial" w:hAnsi="Arial" w:cs="Arial"/>
          <w:bCs/>
        </w:rPr>
        <w:t xml:space="preserve"> for comput</w:t>
      </w:r>
      <w:r w:rsidR="006B3802" w:rsidRPr="00E71D33">
        <w:rPr>
          <w:rFonts w:ascii="Arial" w:hAnsi="Arial" w:cs="Arial"/>
          <w:bCs/>
        </w:rPr>
        <w:t>ing</w:t>
      </w:r>
      <w:r w:rsidR="00AE22C3" w:rsidRPr="00E71D33">
        <w:rPr>
          <w:rFonts w:ascii="Arial" w:hAnsi="Arial" w:cs="Arial"/>
          <w:bCs/>
        </w:rPr>
        <w:t>,</w:t>
      </w:r>
      <w:r w:rsidR="006B3802" w:rsidRPr="00E71D33">
        <w:rPr>
          <w:rFonts w:ascii="Arial" w:hAnsi="Arial" w:cs="Arial"/>
          <w:bCs/>
        </w:rPr>
        <w:t xml:space="preserve"> </w:t>
      </w:r>
      <w:r w:rsidR="006A4941" w:rsidRPr="00E71D33">
        <w:rPr>
          <w:rFonts w:ascii="Arial" w:hAnsi="Arial" w:cs="Arial"/>
          <w:bCs/>
        </w:rPr>
        <w:t>IT,</w:t>
      </w:r>
      <w:r w:rsidR="00AE22C3" w:rsidRPr="00E71D33">
        <w:rPr>
          <w:rFonts w:ascii="Arial" w:hAnsi="Arial" w:cs="Arial"/>
          <w:bCs/>
        </w:rPr>
        <w:t xml:space="preserve"> and </w:t>
      </w:r>
      <w:r w:rsidR="007F791F" w:rsidRPr="00E71D33">
        <w:rPr>
          <w:rFonts w:ascii="Arial" w:hAnsi="Arial" w:cs="Arial"/>
          <w:bCs/>
        </w:rPr>
        <w:t>software through Open University.</w:t>
      </w:r>
    </w:p>
    <w:p w14:paraId="2B07B8A3" w14:textId="6F320821" w:rsidR="00084127" w:rsidRPr="00E71D33" w:rsidRDefault="007203CC" w:rsidP="00CF610C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F</w:t>
      </w:r>
      <w:r w:rsidR="002B1B06" w:rsidRPr="00E71D33">
        <w:rPr>
          <w:rFonts w:ascii="Arial" w:hAnsi="Arial" w:cs="Arial"/>
        </w:rPr>
        <w:t>ull clean UK driving licence</w:t>
      </w:r>
    </w:p>
    <w:p w14:paraId="2B07B8A4" w14:textId="65371E3E" w:rsidR="00084127" w:rsidRPr="00E71D33" w:rsidRDefault="00533B01" w:rsidP="00BB069A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Ricardo</w:t>
      </w:r>
      <w:r w:rsidR="008F1D69" w:rsidRPr="00E71D33">
        <w:rPr>
          <w:rFonts w:ascii="Arial" w:hAnsi="Arial" w:cs="Arial"/>
        </w:rPr>
        <w:t xml:space="preserve"> C.F.S.P (</w:t>
      </w:r>
      <w:r w:rsidR="007203CC" w:rsidRPr="00E71D33">
        <w:rPr>
          <w:rFonts w:ascii="Arial" w:hAnsi="Arial" w:cs="Arial"/>
        </w:rPr>
        <w:t>Customs Freight Simplification Procedures</w:t>
      </w:r>
      <w:r w:rsidR="003F4577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and warehousing certificate.</w:t>
      </w:r>
      <w:r w:rsidR="008F1D69" w:rsidRPr="00E71D33">
        <w:rPr>
          <w:rFonts w:ascii="Arial" w:hAnsi="Arial" w:cs="Arial"/>
        </w:rPr>
        <w:t>)</w:t>
      </w:r>
    </w:p>
    <w:p w14:paraId="2B07B8A5" w14:textId="4531CC8D" w:rsidR="00084127" w:rsidRPr="00E71D33" w:rsidRDefault="00533B01" w:rsidP="00BB069A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Certificate of completion for excel 2003 level 2 and 3</w:t>
      </w:r>
      <w:r w:rsidR="00CF610C" w:rsidRPr="00E71D33">
        <w:rPr>
          <w:rFonts w:ascii="Arial" w:hAnsi="Arial" w:cs="Arial"/>
        </w:rPr>
        <w:t xml:space="preserve"> </w:t>
      </w:r>
    </w:p>
    <w:p w14:paraId="2574FEB5" w14:textId="6CBF94D8" w:rsidR="00CF610C" w:rsidRPr="00E71D33" w:rsidRDefault="00CF610C" w:rsidP="00CF610C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Confident with office suite 365</w:t>
      </w:r>
    </w:p>
    <w:p w14:paraId="70A4944E" w14:textId="639B08DB" w:rsidR="00CF610C" w:rsidRDefault="002E7F23" w:rsidP="005436B1">
      <w:pPr>
        <w:pStyle w:val="ListParagraph"/>
        <w:numPr>
          <w:ilvl w:val="0"/>
          <w:numId w:val="25"/>
        </w:numPr>
        <w:ind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 xml:space="preserve">I also have experience with using SAP </w:t>
      </w:r>
      <w:r w:rsidR="003301E2" w:rsidRPr="00E71D33">
        <w:rPr>
          <w:rFonts w:ascii="Arial" w:hAnsi="Arial" w:cs="Arial"/>
        </w:rPr>
        <w:t>system</w:t>
      </w:r>
      <w:r w:rsidR="00056FE1">
        <w:rPr>
          <w:rFonts w:ascii="Arial" w:hAnsi="Arial" w:cs="Arial"/>
        </w:rPr>
        <w:t xml:space="preserve">s </w:t>
      </w:r>
      <w:r w:rsidR="00E85817">
        <w:rPr>
          <w:rFonts w:ascii="Arial" w:hAnsi="Arial" w:cs="Arial"/>
        </w:rPr>
        <w:t xml:space="preserve">as well as a complement </w:t>
      </w:r>
      <w:r w:rsidR="00750DF2">
        <w:rPr>
          <w:rFonts w:ascii="Arial" w:hAnsi="Arial" w:cs="Arial"/>
        </w:rPr>
        <w:t xml:space="preserve">of bespoke software’s </w:t>
      </w:r>
    </w:p>
    <w:p w14:paraId="7008CE2A" w14:textId="77777777" w:rsidR="004F35C4" w:rsidRDefault="004F35C4" w:rsidP="004F35C4">
      <w:pPr>
        <w:ind w:right="-483"/>
        <w:jc w:val="both"/>
        <w:rPr>
          <w:rFonts w:ascii="Arial" w:hAnsi="Arial" w:cs="Arial"/>
        </w:rPr>
      </w:pPr>
    </w:p>
    <w:p w14:paraId="6774046A" w14:textId="77777777" w:rsidR="004F35C4" w:rsidRDefault="004F35C4" w:rsidP="004F35C4">
      <w:pPr>
        <w:ind w:right="-483"/>
        <w:jc w:val="both"/>
        <w:rPr>
          <w:rFonts w:ascii="Arial" w:hAnsi="Arial" w:cs="Arial"/>
        </w:rPr>
      </w:pPr>
    </w:p>
    <w:p w14:paraId="5C2A8A8E" w14:textId="67124AB1" w:rsidR="007B085B" w:rsidRPr="00E71D33" w:rsidRDefault="007B085B" w:rsidP="00E71D33">
      <w:pPr>
        <w:ind w:right="-483"/>
        <w:jc w:val="both"/>
        <w:outlineLvl w:val="0"/>
        <w:rPr>
          <w:rFonts w:ascii="Arial" w:hAnsi="Arial" w:cs="Arial"/>
          <w:b/>
        </w:rPr>
      </w:pPr>
    </w:p>
    <w:p w14:paraId="0AD5C25E" w14:textId="297E4AB1" w:rsidR="00273BE7" w:rsidRPr="00E71D33" w:rsidRDefault="00100690" w:rsidP="00AC5D82">
      <w:pPr>
        <w:ind w:left="-567" w:right="-483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Current</w:t>
      </w:r>
      <w:r w:rsidR="00786351" w:rsidRPr="00E71D33">
        <w:rPr>
          <w:rFonts w:ascii="Arial" w:hAnsi="Arial" w:cs="Arial"/>
          <w:b/>
        </w:rPr>
        <w:t xml:space="preserve"> </w:t>
      </w:r>
      <w:r w:rsidR="007C73DC" w:rsidRPr="00E71D33">
        <w:rPr>
          <w:rFonts w:ascii="Arial" w:hAnsi="Arial" w:cs="Arial"/>
          <w:b/>
        </w:rPr>
        <w:t>Employment:</w:t>
      </w:r>
    </w:p>
    <w:p w14:paraId="7D7F0D50" w14:textId="0E2EBF42" w:rsidR="007C73DC" w:rsidRPr="00E71D33" w:rsidRDefault="007C73DC" w:rsidP="00AC5D82">
      <w:pPr>
        <w:ind w:left="-567" w:right="-483"/>
        <w:jc w:val="both"/>
        <w:outlineLvl w:val="0"/>
        <w:rPr>
          <w:rFonts w:ascii="Arial" w:hAnsi="Arial" w:cs="Arial"/>
          <w:b/>
        </w:rPr>
      </w:pPr>
    </w:p>
    <w:p w14:paraId="1B64BCED" w14:textId="2BFDC62E" w:rsidR="004F35C4" w:rsidRDefault="00F028CF" w:rsidP="001040B8">
      <w:pPr>
        <w:ind w:left="-567" w:right="-483" w:firstLine="128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IBM</w:t>
      </w:r>
      <w:r w:rsidR="00F601E9">
        <w:rPr>
          <w:rFonts w:ascii="Arial" w:hAnsi="Arial" w:cs="Arial"/>
        </w:rPr>
        <w:t xml:space="preserve"> </w:t>
      </w:r>
      <w:r w:rsidR="00D537BE">
        <w:rPr>
          <w:rFonts w:ascii="Arial" w:hAnsi="Arial" w:cs="Arial"/>
        </w:rPr>
        <w:t>Kyndryl</w:t>
      </w:r>
    </w:p>
    <w:p w14:paraId="345B2D83" w14:textId="5F55C8B7" w:rsidR="006A4941" w:rsidRPr="00E71D33" w:rsidRDefault="008C4950" w:rsidP="001040B8">
      <w:pPr>
        <w:ind w:left="-567" w:right="-483" w:firstLine="128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8C495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line </w:t>
      </w:r>
      <w:r w:rsidR="002D513A">
        <w:rPr>
          <w:rFonts w:ascii="Arial" w:hAnsi="Arial" w:cs="Arial"/>
        </w:rPr>
        <w:t xml:space="preserve">Software Support </w:t>
      </w:r>
    </w:p>
    <w:p w14:paraId="53F4F856" w14:textId="69295D76" w:rsidR="00CA68FA" w:rsidRPr="00E71D33" w:rsidRDefault="00056FE1" w:rsidP="00442B53">
      <w:pPr>
        <w:ind w:left="-567" w:right="-483" w:firstLine="1287"/>
        <w:jc w:val="both"/>
        <w:outlineLvl w:val="0"/>
        <w:rPr>
          <w:rFonts w:ascii="Segoe UI" w:hAnsi="Segoe UI" w:cs="Segoe UI"/>
          <w:shd w:val="clear" w:color="auto" w:fill="FFFFFF"/>
        </w:rPr>
      </w:pPr>
      <w:r>
        <w:rPr>
          <w:rFonts w:ascii="Arial" w:hAnsi="Arial" w:cs="Arial"/>
        </w:rPr>
        <w:t xml:space="preserve">February </w:t>
      </w:r>
      <w:r w:rsidR="00D537BE">
        <w:rPr>
          <w:rFonts w:ascii="Arial" w:hAnsi="Arial" w:cs="Arial"/>
        </w:rPr>
        <w:t>16</w:t>
      </w:r>
      <w:r w:rsidRPr="00056FE1">
        <w:rPr>
          <w:rFonts w:ascii="Arial" w:hAnsi="Arial" w:cs="Arial"/>
          <w:vertAlign w:val="superscript"/>
        </w:rPr>
        <w:t>th</w:t>
      </w:r>
      <w:r w:rsidR="002D513A">
        <w:rPr>
          <w:rFonts w:ascii="Arial" w:hAnsi="Arial" w:cs="Arial"/>
        </w:rPr>
        <w:t>, 2022,</w:t>
      </w:r>
      <w:r w:rsidR="00E709FD">
        <w:rPr>
          <w:rFonts w:ascii="Arial" w:hAnsi="Arial" w:cs="Arial"/>
        </w:rPr>
        <w:t xml:space="preserve"> to current</w:t>
      </w:r>
    </w:p>
    <w:p w14:paraId="590373B1" w14:textId="41A89074" w:rsidR="00CA68FA" w:rsidRDefault="00CA68FA" w:rsidP="00CA68FA">
      <w:pPr>
        <w:ind w:left="-567" w:right="-483" w:firstLine="927"/>
        <w:jc w:val="both"/>
        <w:outlineLvl w:val="0"/>
        <w:rPr>
          <w:rFonts w:ascii="Arial" w:hAnsi="Arial" w:cs="Arial"/>
        </w:rPr>
      </w:pPr>
    </w:p>
    <w:p w14:paraId="7ABA7F63" w14:textId="77777777" w:rsidR="00E5616C" w:rsidRPr="00E71D33" w:rsidRDefault="00E5616C" w:rsidP="00CA68FA">
      <w:pPr>
        <w:ind w:left="-567" w:right="-483" w:firstLine="927"/>
        <w:jc w:val="both"/>
        <w:outlineLvl w:val="0"/>
        <w:rPr>
          <w:rFonts w:ascii="Arial" w:hAnsi="Arial" w:cs="Arial"/>
        </w:rPr>
      </w:pPr>
    </w:p>
    <w:p w14:paraId="1A29AE7E" w14:textId="10D4EF82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Log and prioritise</w:t>
      </w:r>
      <w:r w:rsidRPr="00E71D33">
        <w:t>d</w:t>
      </w:r>
      <w:r w:rsidRPr="005D6AC9">
        <w:t xml:space="preserve"> all helpdesk calls escalating where necessary</w:t>
      </w:r>
    </w:p>
    <w:p w14:paraId="4C17CC99" w14:textId="77777777" w:rsidR="0059264E" w:rsidRPr="005D6AC9" w:rsidRDefault="0059264E" w:rsidP="0059264E">
      <w:pPr>
        <w:numPr>
          <w:ilvl w:val="0"/>
          <w:numId w:val="26"/>
        </w:numPr>
        <w:spacing w:after="160" w:line="259" w:lineRule="auto"/>
      </w:pPr>
      <w:r w:rsidRPr="005D6AC9">
        <w:t>Investigat</w:t>
      </w:r>
      <w:r w:rsidRPr="00E71D33">
        <w:t>e</w:t>
      </w:r>
      <w:r w:rsidRPr="005D6AC9">
        <w:t xml:space="preserve"> and troubleshoot any issues that arise</w:t>
      </w:r>
    </w:p>
    <w:p w14:paraId="21CE3420" w14:textId="011716F7" w:rsidR="00776049" w:rsidRDefault="001005E2" w:rsidP="000E70A0">
      <w:pPr>
        <w:numPr>
          <w:ilvl w:val="0"/>
          <w:numId w:val="26"/>
        </w:numPr>
        <w:spacing w:after="160" w:line="259" w:lineRule="auto"/>
      </w:pPr>
      <w:r>
        <w:t xml:space="preserve">using </w:t>
      </w:r>
      <w:r w:rsidR="00466E77">
        <w:t xml:space="preserve">SCCM </w:t>
      </w:r>
      <w:r>
        <w:t xml:space="preserve">Active directory to </w:t>
      </w:r>
      <w:r w:rsidR="00D66CD6">
        <w:t xml:space="preserve">Manage user </w:t>
      </w:r>
      <w:r w:rsidR="00B448F7">
        <w:t xml:space="preserve">machine and </w:t>
      </w:r>
      <w:r w:rsidR="00D66CD6">
        <w:t>software access.</w:t>
      </w:r>
    </w:p>
    <w:p w14:paraId="64B44677" w14:textId="3E7808BB" w:rsidR="00E5616C" w:rsidRPr="000E70A0" w:rsidRDefault="00E5616C" w:rsidP="00466E77">
      <w:pPr>
        <w:spacing w:after="160" w:line="259" w:lineRule="auto"/>
        <w:ind w:left="360"/>
      </w:pPr>
    </w:p>
    <w:p w14:paraId="30AFD52B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421F2D39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1F8F5FC0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258B8F51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5C359A01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3D7870D6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634038AE" w14:textId="77777777" w:rsidR="004F35C4" w:rsidRDefault="004F35C4" w:rsidP="001046E0">
      <w:pPr>
        <w:ind w:left="-567" w:right="-483"/>
        <w:outlineLvl w:val="0"/>
        <w:rPr>
          <w:rFonts w:ascii="Segoe UI" w:hAnsi="Segoe UI" w:cs="Segoe UI"/>
          <w:shd w:val="clear" w:color="auto" w:fill="FFFFFF"/>
        </w:rPr>
      </w:pPr>
    </w:p>
    <w:p w14:paraId="203923F9" w14:textId="059C016D" w:rsidR="00AC5D82" w:rsidRDefault="00CF610C" w:rsidP="004F35C4">
      <w:pPr>
        <w:ind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PREVIOUS EMPLOYMENT</w:t>
      </w:r>
      <w:r w:rsidR="00AC5D82" w:rsidRPr="00E71D33">
        <w:rPr>
          <w:rFonts w:ascii="Arial" w:hAnsi="Arial" w:cs="Arial"/>
          <w:b/>
        </w:rPr>
        <w:t>:</w:t>
      </w:r>
    </w:p>
    <w:p w14:paraId="216F3619" w14:textId="427B2A42" w:rsidR="00F028CF" w:rsidRDefault="00F028CF" w:rsidP="001046E0">
      <w:pPr>
        <w:ind w:left="-567" w:right="-483"/>
        <w:outlineLvl w:val="0"/>
        <w:rPr>
          <w:rFonts w:ascii="Arial" w:hAnsi="Arial" w:cs="Arial"/>
          <w:b/>
        </w:rPr>
      </w:pPr>
    </w:p>
    <w:p w14:paraId="49B700A6" w14:textId="77777777" w:rsidR="00F028CF" w:rsidRDefault="00F028CF" w:rsidP="00F028CF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Amazon</w:t>
      </w:r>
    </w:p>
    <w:p w14:paraId="0CA0BBF2" w14:textId="77777777" w:rsidR="00F028CF" w:rsidRPr="00E71D33" w:rsidRDefault="00F028CF" w:rsidP="00F028CF">
      <w:pPr>
        <w:ind w:left="-567" w:right="-483" w:firstLine="1287"/>
        <w:jc w:val="both"/>
        <w:outlineLvl w:val="0"/>
        <w:rPr>
          <w:rFonts w:ascii="Arial" w:hAnsi="Arial" w:cs="Arial"/>
        </w:rPr>
      </w:pPr>
    </w:p>
    <w:p w14:paraId="0D56EC03" w14:textId="77777777" w:rsidR="00F028CF" w:rsidRPr="00E71D33" w:rsidRDefault="00F028CF" w:rsidP="00F028CF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IT ops Technician (peak Support)</w:t>
      </w:r>
    </w:p>
    <w:p w14:paraId="5AA8F24D" w14:textId="77777777" w:rsidR="00F028CF" w:rsidRPr="00E71D33" w:rsidRDefault="00F028CF" w:rsidP="00F028CF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Temporary</w:t>
      </w:r>
    </w:p>
    <w:p w14:paraId="1E644B31" w14:textId="77777777" w:rsidR="00F028CF" w:rsidRPr="00E71D33" w:rsidRDefault="00F028CF" w:rsidP="00F028CF">
      <w:pPr>
        <w:ind w:left="-567" w:right="-483" w:firstLine="1287"/>
        <w:jc w:val="both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Nov 2021 – Jan 2022</w:t>
      </w:r>
    </w:p>
    <w:p w14:paraId="08A55AC4" w14:textId="77777777" w:rsidR="00F028CF" w:rsidRPr="00E71D33" w:rsidRDefault="00F028CF" w:rsidP="00F028CF">
      <w:pPr>
        <w:ind w:left="-567" w:right="-483" w:firstLine="1287"/>
        <w:jc w:val="both"/>
        <w:outlineLvl w:val="0"/>
        <w:rPr>
          <w:rFonts w:ascii="Segoe UI" w:hAnsi="Segoe UI" w:cs="Segoe UI"/>
          <w:shd w:val="clear" w:color="auto" w:fill="FFFFFF"/>
        </w:rPr>
      </w:pPr>
      <w:r w:rsidRPr="00E71D33">
        <w:rPr>
          <w:rFonts w:ascii="Arial" w:hAnsi="Arial" w:cs="Arial"/>
        </w:rPr>
        <w:t>Ops Tech IT support</w:t>
      </w:r>
      <w:r w:rsidRPr="00E71D33">
        <w:rPr>
          <w:rFonts w:ascii="Segoe UI" w:hAnsi="Segoe UI" w:cs="Segoe UI"/>
          <w:shd w:val="clear" w:color="auto" w:fill="FFFFFF"/>
        </w:rPr>
        <w:t xml:space="preserve">: </w:t>
      </w:r>
    </w:p>
    <w:p w14:paraId="4A97BB03" w14:textId="77777777" w:rsidR="00F028CF" w:rsidRPr="00E71D33" w:rsidRDefault="00F028CF" w:rsidP="00F028CF">
      <w:pPr>
        <w:ind w:left="-567" w:right="-483" w:firstLine="927"/>
        <w:jc w:val="both"/>
        <w:outlineLvl w:val="0"/>
        <w:rPr>
          <w:rFonts w:ascii="Arial" w:hAnsi="Arial" w:cs="Arial"/>
        </w:rPr>
      </w:pPr>
    </w:p>
    <w:p w14:paraId="39EE4991" w14:textId="77777777" w:rsidR="00F028CF" w:rsidRPr="005D6AC9" w:rsidRDefault="00F028CF" w:rsidP="00F028CF">
      <w:pPr>
        <w:numPr>
          <w:ilvl w:val="0"/>
          <w:numId w:val="26"/>
        </w:numPr>
        <w:spacing w:after="160" w:line="259" w:lineRule="auto"/>
      </w:pPr>
      <w:r w:rsidRPr="005D6AC9">
        <w:t>Log and prioritise</w:t>
      </w:r>
      <w:r w:rsidRPr="00E71D33">
        <w:t>d</w:t>
      </w:r>
      <w:r w:rsidRPr="005D6AC9">
        <w:t xml:space="preserve"> all helpdesk calls escalating where necessary</w:t>
      </w:r>
    </w:p>
    <w:p w14:paraId="05891399" w14:textId="77777777" w:rsidR="00F028CF" w:rsidRPr="005D6AC9" w:rsidRDefault="00F028CF" w:rsidP="00F028CF">
      <w:pPr>
        <w:numPr>
          <w:ilvl w:val="0"/>
          <w:numId w:val="26"/>
        </w:numPr>
        <w:spacing w:after="160" w:line="259" w:lineRule="auto"/>
      </w:pPr>
      <w:r w:rsidRPr="005D6AC9">
        <w:t>Investigat</w:t>
      </w:r>
      <w:r w:rsidRPr="00E71D33">
        <w:t>e</w:t>
      </w:r>
      <w:r w:rsidRPr="005D6AC9">
        <w:t xml:space="preserve"> and troubleshoot any issues that arise</w:t>
      </w:r>
    </w:p>
    <w:p w14:paraId="76C198D7" w14:textId="77777777" w:rsidR="00F028CF" w:rsidRPr="005D6AC9" w:rsidRDefault="00F028CF" w:rsidP="00F028CF">
      <w:pPr>
        <w:numPr>
          <w:ilvl w:val="0"/>
          <w:numId w:val="26"/>
        </w:numPr>
        <w:spacing w:after="160" w:line="259" w:lineRule="auto"/>
      </w:pPr>
      <w:r w:rsidRPr="005D6AC9">
        <w:t>Suppor</w:t>
      </w:r>
      <w:r w:rsidRPr="00E71D33">
        <w:t>ted</w:t>
      </w:r>
      <w:r w:rsidRPr="005D6AC9">
        <w:t xml:space="preserve"> the Service Desk, providing support to staff and responding to all requests</w:t>
      </w:r>
    </w:p>
    <w:p w14:paraId="7C115C26" w14:textId="77777777" w:rsidR="00F028CF" w:rsidRPr="005D6AC9" w:rsidRDefault="00F028CF" w:rsidP="00F028CF">
      <w:pPr>
        <w:numPr>
          <w:ilvl w:val="0"/>
          <w:numId w:val="26"/>
        </w:numPr>
        <w:spacing w:after="160" w:line="259" w:lineRule="auto"/>
      </w:pPr>
      <w:r w:rsidRPr="00E71D33">
        <w:t>reimaging laptop, desktops and thin clients when required.</w:t>
      </w:r>
    </w:p>
    <w:p w14:paraId="41091B4F" w14:textId="77777777" w:rsidR="00F028CF" w:rsidRPr="00E71D33" w:rsidRDefault="00F028CF" w:rsidP="00F028CF">
      <w:pPr>
        <w:numPr>
          <w:ilvl w:val="0"/>
          <w:numId w:val="26"/>
        </w:numPr>
        <w:spacing w:after="160" w:line="259" w:lineRule="auto"/>
      </w:pPr>
      <w:r w:rsidRPr="00E71D33">
        <w:t>IT hardware</w:t>
      </w:r>
      <w:r w:rsidRPr="005D6AC9">
        <w:t xml:space="preserve"> moves between departments</w:t>
      </w:r>
    </w:p>
    <w:p w14:paraId="15698922" w14:textId="77777777" w:rsidR="00F028CF" w:rsidRPr="005D6AC9" w:rsidRDefault="00F028CF" w:rsidP="00F028CF">
      <w:pPr>
        <w:numPr>
          <w:ilvl w:val="0"/>
          <w:numId w:val="26"/>
        </w:numPr>
        <w:spacing w:after="160" w:line="259" w:lineRule="auto"/>
      </w:pPr>
      <w:r w:rsidRPr="005D6AC9">
        <w:t>Support in the setting up of presentations and video conferences</w:t>
      </w:r>
    </w:p>
    <w:p w14:paraId="299E82CF" w14:textId="787E6990" w:rsidR="00D82153" w:rsidRDefault="00F028CF" w:rsidP="00D82153">
      <w:pPr>
        <w:numPr>
          <w:ilvl w:val="0"/>
          <w:numId w:val="26"/>
        </w:numPr>
        <w:spacing w:after="160" w:line="259" w:lineRule="auto"/>
      </w:pPr>
      <w:r w:rsidRPr="005D6AC9">
        <w:t>Provide</w:t>
      </w:r>
      <w:r w:rsidRPr="00E71D33">
        <w:t>d</w:t>
      </w:r>
      <w:r w:rsidRPr="005D6AC9">
        <w:t xml:space="preserve"> support on</w:t>
      </w:r>
      <w:r>
        <w:t xml:space="preserve"> an </w:t>
      </w:r>
      <w:r w:rsidRPr="005D6AC9">
        <w:t xml:space="preserve">IT project when requested by </w:t>
      </w:r>
      <w:r w:rsidRPr="00E71D33">
        <w:t>the IT engineers.</w:t>
      </w:r>
    </w:p>
    <w:p w14:paraId="597635FA" w14:textId="77777777" w:rsidR="00D82153" w:rsidRPr="00E71D33" w:rsidRDefault="00D82153" w:rsidP="00D82153">
      <w:pPr>
        <w:spacing w:after="160" w:line="259" w:lineRule="auto"/>
        <w:ind w:left="-567"/>
      </w:pPr>
      <w:r w:rsidRPr="006A4941">
        <w:rPr>
          <w:rFonts w:ascii="Arial" w:hAnsi="Arial" w:cs="Arial"/>
        </w:rPr>
        <w:t>Amazon</w:t>
      </w:r>
    </w:p>
    <w:p w14:paraId="27018C0B" w14:textId="77777777" w:rsidR="00D82153" w:rsidRPr="00E71D33" w:rsidRDefault="00D82153" w:rsidP="00D82153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ICQA Fulfilment Associate</w:t>
      </w:r>
    </w:p>
    <w:p w14:paraId="01663BC5" w14:textId="77777777" w:rsidR="00D82153" w:rsidRPr="00E71D33" w:rsidRDefault="00D82153" w:rsidP="00D82153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Temporary (employer Adecco and Amazon)</w:t>
      </w:r>
    </w:p>
    <w:p w14:paraId="4A0FA9C4" w14:textId="77777777" w:rsidR="00D82153" w:rsidRPr="00E71D33" w:rsidRDefault="00D82153" w:rsidP="00D82153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Nov 2020 – Nov 2021</w:t>
      </w:r>
    </w:p>
    <w:p w14:paraId="55F09CB2" w14:textId="77777777" w:rsidR="00D82153" w:rsidRPr="00E71D33" w:rsidRDefault="00D82153" w:rsidP="00D82153">
      <w:pPr>
        <w:ind w:left="-567" w:right="-483"/>
        <w:outlineLvl w:val="0"/>
        <w:rPr>
          <w:rFonts w:ascii="Arial" w:hAnsi="Arial" w:cs="Arial"/>
        </w:rPr>
      </w:pPr>
      <w:r w:rsidRPr="00E71D33">
        <w:rPr>
          <w:rFonts w:ascii="Arial" w:hAnsi="Arial" w:cs="Arial"/>
        </w:rPr>
        <w:t>Gourock, Scotland, United Kingdom</w:t>
      </w:r>
    </w:p>
    <w:p w14:paraId="535FA6FA" w14:textId="77777777" w:rsidR="00E91DD5" w:rsidRDefault="00E91DD5" w:rsidP="00D82153">
      <w:pPr>
        <w:spacing w:after="160" w:line="259" w:lineRule="auto"/>
        <w:rPr>
          <w:rFonts w:ascii="Segoe UI" w:hAnsi="Segoe UI" w:cs="Segoe UI"/>
          <w:shd w:val="clear" w:color="auto" w:fill="FFFFFF"/>
        </w:rPr>
      </w:pPr>
    </w:p>
    <w:p w14:paraId="2EB4643D" w14:textId="2165A45F" w:rsidR="00D82153" w:rsidRDefault="00D82153" w:rsidP="00D82153">
      <w:pPr>
        <w:spacing w:after="160" w:line="259" w:lineRule="auto"/>
      </w:pPr>
      <w:r w:rsidRPr="00E71D33">
        <w:rPr>
          <w:rFonts w:ascii="Segoe UI" w:hAnsi="Segoe UI" w:cs="Segoe UI"/>
          <w:shd w:val="clear" w:color="auto" w:fill="FFFFFF"/>
        </w:rPr>
        <w:t>My main duties were stock auditing involving stock counting and problem solving</w:t>
      </w:r>
    </w:p>
    <w:p w14:paraId="050B5E9B" w14:textId="77777777" w:rsidR="00AC5D82" w:rsidRPr="00E71D33" w:rsidRDefault="00AC5D82" w:rsidP="001046E0">
      <w:pPr>
        <w:ind w:left="-567" w:right="-483"/>
        <w:outlineLvl w:val="0"/>
        <w:rPr>
          <w:rFonts w:ascii="Arial" w:hAnsi="Arial" w:cs="Arial"/>
        </w:rPr>
      </w:pPr>
    </w:p>
    <w:p w14:paraId="51575E3B" w14:textId="4FAC9490" w:rsidR="00150742" w:rsidRPr="00E71D33" w:rsidRDefault="00150742" w:rsidP="001046E0">
      <w:pPr>
        <w:ind w:left="-567" w:right="-483"/>
        <w:outlineLvl w:val="0"/>
      </w:pPr>
      <w:r w:rsidRPr="00E71D33">
        <w:rPr>
          <w:rFonts w:ascii="Arial" w:hAnsi="Arial" w:cs="Arial"/>
        </w:rPr>
        <w:t xml:space="preserve">TBR Global (International Ground Transportation Company), </w:t>
      </w:r>
      <w:r w:rsidR="006A789C" w:rsidRPr="00E71D33">
        <w:rPr>
          <w:rFonts w:ascii="Arial" w:hAnsi="Arial" w:cs="Arial"/>
        </w:rPr>
        <w:t>April</w:t>
      </w:r>
      <w:r w:rsidRPr="00E71D33">
        <w:rPr>
          <w:rFonts w:ascii="Arial" w:hAnsi="Arial" w:cs="Arial"/>
        </w:rPr>
        <w:t xml:space="preserve"> 201</w:t>
      </w:r>
      <w:r w:rsidR="00AC5D82" w:rsidRPr="00E71D33">
        <w:rPr>
          <w:rFonts w:ascii="Arial" w:hAnsi="Arial" w:cs="Arial"/>
        </w:rPr>
        <w:t>8</w:t>
      </w:r>
      <w:r w:rsidRPr="00E71D33">
        <w:rPr>
          <w:rFonts w:ascii="Arial" w:hAnsi="Arial" w:cs="Arial"/>
        </w:rPr>
        <w:t xml:space="preserve"> </w:t>
      </w:r>
      <w:r w:rsidRPr="00E71D33">
        <w:t xml:space="preserve">– </w:t>
      </w:r>
      <w:r w:rsidR="00CF610C" w:rsidRPr="00E71D33">
        <w:t>October 9</w:t>
      </w:r>
      <w:r w:rsidR="00CF610C" w:rsidRPr="00E71D33">
        <w:rPr>
          <w:vertAlign w:val="superscript"/>
        </w:rPr>
        <w:t>th</w:t>
      </w:r>
      <w:r w:rsidR="006406A8" w:rsidRPr="00E71D33">
        <w:t>, 2020</w:t>
      </w:r>
    </w:p>
    <w:p w14:paraId="1FC6DCE5" w14:textId="77777777" w:rsidR="00150742" w:rsidRPr="00E71D33" w:rsidRDefault="00150742" w:rsidP="001046E0">
      <w:pPr>
        <w:ind w:left="-567" w:right="-483"/>
        <w:outlineLvl w:val="0"/>
        <w:rPr>
          <w:rFonts w:ascii="Arial" w:hAnsi="Arial" w:cs="Arial"/>
        </w:rPr>
      </w:pPr>
    </w:p>
    <w:p w14:paraId="3E3C661F" w14:textId="77777777" w:rsidR="00E91DD5" w:rsidRDefault="00E91DD5" w:rsidP="001046E0">
      <w:pPr>
        <w:ind w:left="-567" w:right="-483"/>
        <w:rPr>
          <w:rFonts w:ascii="Arial" w:hAnsi="Arial" w:cs="Arial"/>
          <w:b/>
        </w:rPr>
      </w:pPr>
    </w:p>
    <w:p w14:paraId="2B150067" w14:textId="127C1B9F" w:rsidR="00150742" w:rsidRPr="00E71D33" w:rsidRDefault="00150742" w:rsidP="001046E0">
      <w:pPr>
        <w:ind w:left="-567" w:right="-483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Transport Control</w:t>
      </w:r>
      <w:r w:rsidR="00AC5D82" w:rsidRPr="00E71D33">
        <w:rPr>
          <w:rFonts w:ascii="Arial" w:hAnsi="Arial" w:cs="Arial"/>
          <w:b/>
        </w:rPr>
        <w:t xml:space="preserve"> Supervisor</w:t>
      </w:r>
    </w:p>
    <w:p w14:paraId="5FBD46A2" w14:textId="77777777" w:rsidR="00150742" w:rsidRPr="00E71D33" w:rsidRDefault="00150742" w:rsidP="001046E0">
      <w:pPr>
        <w:ind w:left="-567" w:right="-483"/>
        <w:rPr>
          <w:rFonts w:ascii="Arial" w:hAnsi="Arial" w:cs="Arial"/>
          <w:b/>
        </w:rPr>
      </w:pPr>
    </w:p>
    <w:p w14:paraId="7B4B9F2C" w14:textId="77777777" w:rsidR="00150742" w:rsidRPr="00E71D33" w:rsidRDefault="00150742" w:rsidP="001046E0">
      <w:pPr>
        <w:ind w:left="-567"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KEY RESPONSIBILITIES:</w:t>
      </w:r>
    </w:p>
    <w:p w14:paraId="1F265186" w14:textId="77777777" w:rsidR="00150742" w:rsidRPr="00E71D33" w:rsidRDefault="00150742" w:rsidP="001046E0">
      <w:pPr>
        <w:ind w:right="-483"/>
        <w:rPr>
          <w:rFonts w:ascii="Arial" w:hAnsi="Arial" w:cs="Arial"/>
          <w:b/>
        </w:rPr>
      </w:pPr>
    </w:p>
    <w:p w14:paraId="0BF0A1D3" w14:textId="50CD80D9" w:rsidR="00150742" w:rsidRPr="00E71D33" w:rsidRDefault="00382F04" w:rsidP="001046E0">
      <w:pPr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A</w:t>
      </w:r>
      <w:r w:rsidR="008F5158" w:rsidRPr="00E71D33">
        <w:rPr>
          <w:rFonts w:ascii="Arial" w:hAnsi="Arial" w:cs="Arial"/>
        </w:rPr>
        <w:t>l</w:t>
      </w:r>
      <w:r w:rsidRPr="00E71D33">
        <w:rPr>
          <w:rFonts w:ascii="Arial" w:hAnsi="Arial" w:cs="Arial"/>
        </w:rPr>
        <w:t xml:space="preserve">ong with the Controller duties listed </w:t>
      </w:r>
      <w:r w:rsidR="00C30038" w:rsidRPr="00E71D33">
        <w:rPr>
          <w:rFonts w:ascii="Arial" w:hAnsi="Arial" w:cs="Arial"/>
        </w:rPr>
        <w:t>m</w:t>
      </w:r>
      <w:r w:rsidR="0064495C" w:rsidRPr="00E71D33">
        <w:rPr>
          <w:rFonts w:ascii="Arial" w:hAnsi="Arial" w:cs="Arial"/>
        </w:rPr>
        <w:t>y additional duties include</w:t>
      </w:r>
    </w:p>
    <w:p w14:paraId="345F80EA" w14:textId="4EE156FE" w:rsidR="00C30038" w:rsidRPr="00E71D33" w:rsidRDefault="00C30038" w:rsidP="001046E0">
      <w:pPr>
        <w:ind w:right="-483"/>
        <w:rPr>
          <w:rFonts w:ascii="Arial" w:hAnsi="Arial" w:cs="Arial"/>
        </w:rPr>
      </w:pPr>
    </w:p>
    <w:p w14:paraId="35D31AC7" w14:textId="370A8240" w:rsidR="00C30038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Liaising with my team over multiple shift patterns</w:t>
      </w:r>
    </w:p>
    <w:p w14:paraId="75F6D297" w14:textId="5F4679EB" w:rsidR="4B8B3706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</w:pPr>
      <w:r w:rsidRPr="00E71D33">
        <w:rPr>
          <w:rFonts w:ascii="Arial" w:hAnsi="Arial" w:cs="Arial"/>
        </w:rPr>
        <w:t>Maintaining the staff Rota to ensure holiday and absences are covered</w:t>
      </w:r>
    </w:p>
    <w:p w14:paraId="7EAB8380" w14:textId="7CBE402B" w:rsidR="4B8B3706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</w:pPr>
      <w:r w:rsidRPr="00E71D33">
        <w:rPr>
          <w:rFonts w:ascii="Arial" w:hAnsi="Arial" w:cs="Arial"/>
        </w:rPr>
        <w:t>Ensuring we have sufficient staff coverage for busy periods</w:t>
      </w:r>
    </w:p>
    <w:p w14:paraId="410250E4" w14:textId="57DD3B2E" w:rsidR="0064495C" w:rsidRPr="00E71D33" w:rsidRDefault="4B8B3706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hAnsi="Arial" w:cs="Arial"/>
        </w:rPr>
      </w:pPr>
      <w:r w:rsidRPr="00E71D33">
        <w:rPr>
          <w:rFonts w:ascii="Arial" w:hAnsi="Arial" w:cs="Arial"/>
        </w:rPr>
        <w:t>Hosting Monthly one to one’s to give progress reports on bonus targets and allowing staff an open forum to advise on any issues they may have.</w:t>
      </w:r>
    </w:p>
    <w:p w14:paraId="258D5089" w14:textId="719E65CD" w:rsidR="4B8B3706" w:rsidRPr="00E71D33" w:rsidRDefault="00857BD0" w:rsidP="00626284">
      <w:pPr>
        <w:pStyle w:val="ListParagraph"/>
        <w:numPr>
          <w:ilvl w:val="0"/>
          <w:numId w:val="25"/>
        </w:numPr>
        <w:spacing w:line="360" w:lineRule="auto"/>
        <w:ind w:right="-483"/>
        <w:rPr>
          <w:rFonts w:ascii="Arial" w:eastAsia="Arial" w:hAnsi="Arial" w:cs="Arial"/>
        </w:rPr>
      </w:pPr>
      <w:r w:rsidRPr="00E71D33">
        <w:rPr>
          <w:rFonts w:ascii="Arial" w:hAnsi="Arial" w:cs="Arial"/>
        </w:rPr>
        <w:t>General</w:t>
      </w:r>
      <w:r w:rsidR="4B8B3706" w:rsidRPr="00E71D33">
        <w:rPr>
          <w:rFonts w:ascii="Arial" w:hAnsi="Arial" w:cs="Arial"/>
        </w:rPr>
        <w:t xml:space="preserve"> admin duties involved in my ro</w:t>
      </w:r>
      <w:r w:rsidR="008A23DB">
        <w:rPr>
          <w:rFonts w:ascii="Arial" w:hAnsi="Arial" w:cs="Arial"/>
        </w:rPr>
        <w:t>le</w:t>
      </w:r>
      <w:r w:rsidR="4B8B3706" w:rsidRPr="00E71D33">
        <w:rPr>
          <w:rFonts w:ascii="Arial" w:hAnsi="Arial" w:cs="Arial"/>
        </w:rPr>
        <w:t xml:space="preserve"> such as holiday and 1-2-1 forms</w:t>
      </w:r>
    </w:p>
    <w:p w14:paraId="2B07B8AF" w14:textId="77777777" w:rsidR="0092034C" w:rsidRPr="00E71D33" w:rsidRDefault="0092034C" w:rsidP="001046E0">
      <w:pPr>
        <w:ind w:left="-567" w:right="-483"/>
        <w:outlineLvl w:val="0"/>
        <w:rPr>
          <w:rFonts w:ascii="Arial" w:hAnsi="Arial" w:cs="Arial"/>
          <w:b/>
        </w:rPr>
      </w:pPr>
    </w:p>
    <w:p w14:paraId="519B9BBA" w14:textId="77777777" w:rsidR="00E91DD5" w:rsidRDefault="00E91DD5" w:rsidP="001046E0">
      <w:pPr>
        <w:ind w:left="-567" w:right="-483"/>
        <w:outlineLvl w:val="0"/>
        <w:rPr>
          <w:rFonts w:ascii="Arial" w:hAnsi="Arial" w:cs="Arial"/>
        </w:rPr>
      </w:pPr>
    </w:p>
    <w:p w14:paraId="1CA924F3" w14:textId="77777777" w:rsidR="00E91DD5" w:rsidRDefault="00E91DD5" w:rsidP="001046E0">
      <w:pPr>
        <w:ind w:left="-567" w:right="-483"/>
        <w:outlineLvl w:val="0"/>
        <w:rPr>
          <w:rFonts w:ascii="Arial" w:hAnsi="Arial" w:cs="Arial"/>
        </w:rPr>
      </w:pPr>
    </w:p>
    <w:p w14:paraId="63B51391" w14:textId="77777777" w:rsidR="002C1C9C" w:rsidRDefault="002C1C9C" w:rsidP="001046E0">
      <w:pPr>
        <w:ind w:left="-567" w:right="-483"/>
        <w:outlineLvl w:val="0"/>
        <w:rPr>
          <w:rFonts w:ascii="Arial" w:hAnsi="Arial" w:cs="Arial"/>
        </w:rPr>
      </w:pPr>
    </w:p>
    <w:p w14:paraId="2B07B8B0" w14:textId="59B1FFA4" w:rsidR="0092034C" w:rsidRPr="00E71D33" w:rsidRDefault="000F5E43" w:rsidP="001046E0">
      <w:pPr>
        <w:ind w:left="-567" w:right="-483"/>
        <w:outlineLvl w:val="0"/>
      </w:pPr>
      <w:r w:rsidRPr="00E71D33">
        <w:rPr>
          <w:rFonts w:ascii="Arial" w:hAnsi="Arial" w:cs="Arial"/>
        </w:rPr>
        <w:t>TBR Global</w:t>
      </w:r>
      <w:r w:rsidR="00F014C7" w:rsidRPr="00E71D33">
        <w:rPr>
          <w:rFonts w:ascii="Arial" w:hAnsi="Arial" w:cs="Arial"/>
        </w:rPr>
        <w:t xml:space="preserve"> (International Ground Transportation Company), July 2010 </w:t>
      </w:r>
      <w:r w:rsidR="00F014C7" w:rsidRPr="00E71D33">
        <w:t xml:space="preserve">– </w:t>
      </w:r>
      <w:r w:rsidR="006A789C" w:rsidRPr="00E71D33">
        <w:t>March2018</w:t>
      </w:r>
    </w:p>
    <w:p w14:paraId="2B07B8B1" w14:textId="1997F861" w:rsidR="00F014C7" w:rsidRPr="00E71D33" w:rsidRDefault="00F014C7" w:rsidP="001046E0">
      <w:pPr>
        <w:ind w:left="-567" w:right="-483"/>
        <w:outlineLvl w:val="0"/>
        <w:rPr>
          <w:rFonts w:ascii="Arial" w:hAnsi="Arial" w:cs="Arial"/>
        </w:rPr>
      </w:pPr>
    </w:p>
    <w:p w14:paraId="2B07B8B2" w14:textId="387B7D3E" w:rsidR="008F25FF" w:rsidRPr="00E71D33" w:rsidRDefault="00CE6D34" w:rsidP="001046E0">
      <w:pPr>
        <w:ind w:left="-567" w:right="-483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Transport </w:t>
      </w:r>
      <w:r w:rsidR="00F014C7" w:rsidRPr="00E71D33">
        <w:rPr>
          <w:rFonts w:ascii="Arial" w:hAnsi="Arial" w:cs="Arial"/>
          <w:b/>
        </w:rPr>
        <w:t>Controller</w:t>
      </w:r>
    </w:p>
    <w:p w14:paraId="2B07B8B3" w14:textId="77777777" w:rsidR="00F014C7" w:rsidRPr="00E71D33" w:rsidRDefault="00F014C7" w:rsidP="001046E0">
      <w:pPr>
        <w:ind w:left="-567" w:right="-483"/>
        <w:rPr>
          <w:rFonts w:ascii="Arial" w:hAnsi="Arial" w:cs="Arial"/>
          <w:b/>
        </w:rPr>
      </w:pPr>
    </w:p>
    <w:p w14:paraId="2B07B8B4" w14:textId="77777777" w:rsidR="00F014C7" w:rsidRPr="00E71D33" w:rsidRDefault="00F014C7" w:rsidP="001046E0">
      <w:pPr>
        <w:ind w:left="-567" w:right="-483"/>
        <w:outlineLvl w:val="0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KEY RESPONSIBILITIES:</w:t>
      </w:r>
    </w:p>
    <w:p w14:paraId="2B07B8B5" w14:textId="77777777" w:rsidR="00F014C7" w:rsidRPr="00E71D33" w:rsidRDefault="00F014C7" w:rsidP="001046E0">
      <w:pPr>
        <w:ind w:right="-483"/>
        <w:rPr>
          <w:rFonts w:ascii="Arial" w:hAnsi="Arial" w:cs="Arial"/>
          <w:b/>
        </w:rPr>
      </w:pPr>
    </w:p>
    <w:p w14:paraId="73B69BEB" w14:textId="77777777" w:rsidR="00D20796" w:rsidRPr="00E71D33" w:rsidRDefault="00D20796" w:rsidP="00626284">
      <w:pPr>
        <w:spacing w:line="360" w:lineRule="auto"/>
        <w:ind w:left="3" w:right="-483" w:hanging="570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Managing our drivers and confirming they have the correct routing information and requested items.</w:t>
      </w:r>
    </w:p>
    <w:p w14:paraId="3F88756A" w14:textId="17CDBF6D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maintaining In-house booking system with client bookings and driver allocation.</w:t>
      </w:r>
    </w:p>
    <w:p w14:paraId="710D44D6" w14:textId="77777777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Deal with any new issues that arise from the client or driver side.</w:t>
      </w:r>
    </w:p>
    <w:p w14:paraId="2516C413" w14:textId="77777777" w:rsidR="00D20796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Vehicle allocation</w:t>
      </w:r>
    </w:p>
    <w:p w14:paraId="2B07B8BD" w14:textId="756CC9F7" w:rsidR="00F014C7" w:rsidRPr="00E71D33" w:rsidRDefault="00D20796" w:rsidP="00626284">
      <w:pPr>
        <w:spacing w:line="360" w:lineRule="auto"/>
        <w:ind w:left="-567" w:right="-483"/>
        <w:rPr>
          <w:rFonts w:ascii="Arial" w:hAnsi="Arial" w:cs="Arial"/>
        </w:rPr>
      </w:pPr>
      <w:r w:rsidRPr="00E71D33">
        <w:rPr>
          <w:rFonts w:ascii="Arial" w:hAnsi="Arial" w:cs="Arial"/>
        </w:rPr>
        <w:t>•</w:t>
      </w:r>
      <w:r w:rsidRPr="00E71D33">
        <w:rPr>
          <w:rFonts w:ascii="Arial" w:hAnsi="Arial" w:cs="Arial"/>
        </w:rPr>
        <w:tab/>
        <w:t>Liaising with 3rd party suppliers to confirm all business needs are met.</w:t>
      </w:r>
    </w:p>
    <w:p w14:paraId="2B07B8BF" w14:textId="77777777" w:rsidR="0016702B" w:rsidRPr="00E71D33" w:rsidRDefault="0016702B" w:rsidP="00605661">
      <w:pPr>
        <w:ind w:right="-483"/>
        <w:outlineLvl w:val="0"/>
      </w:pPr>
    </w:p>
    <w:p w14:paraId="6981EC93" w14:textId="77777777" w:rsidR="002A64A2" w:rsidRDefault="002A64A2" w:rsidP="0076638F">
      <w:pPr>
        <w:rPr>
          <w:rFonts w:ascii="Arial" w:hAnsi="Arial" w:cs="Arial"/>
          <w:b/>
        </w:rPr>
      </w:pPr>
    </w:p>
    <w:p w14:paraId="7F45AD10" w14:textId="77777777" w:rsidR="002A64A2" w:rsidRPr="00E71D33" w:rsidRDefault="002A64A2" w:rsidP="0076638F">
      <w:pPr>
        <w:rPr>
          <w:rFonts w:ascii="Arial" w:hAnsi="Arial" w:cs="Arial"/>
          <w:b/>
        </w:rPr>
      </w:pPr>
    </w:p>
    <w:p w14:paraId="36F0BA20" w14:textId="77B42972" w:rsidR="00857BD0" w:rsidRPr="00E71D33" w:rsidRDefault="008F25FF" w:rsidP="007B085B">
      <w:pPr>
        <w:ind w:right="-483" w:hanging="567"/>
        <w:jc w:val="both"/>
        <w:outlineLvl w:val="0"/>
        <w:rPr>
          <w:rFonts w:cs="Arial"/>
        </w:rPr>
      </w:pPr>
      <w:r w:rsidRPr="00E71D33">
        <w:rPr>
          <w:rFonts w:ascii="Arial" w:hAnsi="Arial" w:cs="Arial"/>
          <w:b/>
        </w:rPr>
        <w:t>CAREER SUMMARY:</w:t>
      </w:r>
    </w:p>
    <w:p w14:paraId="4AD076AB" w14:textId="65115952" w:rsidR="0054461B" w:rsidRPr="00E71D33" w:rsidRDefault="0054461B" w:rsidP="007B085B">
      <w:pPr>
        <w:ind w:right="-483"/>
        <w:jc w:val="both"/>
        <w:rPr>
          <w:rFonts w:ascii="Arial" w:hAnsi="Arial" w:cs="Arial"/>
        </w:rPr>
      </w:pPr>
    </w:p>
    <w:p w14:paraId="659C7EEC" w14:textId="77777777" w:rsidR="007B085B" w:rsidRPr="00E71D33" w:rsidRDefault="007B085B" w:rsidP="007B085B">
      <w:pPr>
        <w:ind w:right="-483"/>
        <w:jc w:val="both"/>
        <w:rPr>
          <w:rFonts w:ascii="Arial" w:hAnsi="Arial" w:cs="Arial"/>
          <w:b/>
        </w:rPr>
      </w:pPr>
    </w:p>
    <w:p w14:paraId="7D31719A" w14:textId="77777777" w:rsidR="001040B8" w:rsidRPr="00E71D33" w:rsidRDefault="007B085B" w:rsidP="0016530C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Grade 3 operative (Semi-Skilled Labourer)</w:t>
      </w:r>
      <w:r w:rsidR="006970FD" w:rsidRPr="00E71D33">
        <w:rPr>
          <w:rFonts w:ascii="Arial" w:hAnsi="Arial" w:cs="Arial"/>
          <w:b/>
        </w:rPr>
        <w:t xml:space="preserve">, </w:t>
      </w:r>
    </w:p>
    <w:p w14:paraId="796C93B2" w14:textId="01C40287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Doosan Babcock Energy Ltd</w:t>
      </w:r>
      <w:r w:rsidR="0094144D" w:rsidRPr="00E71D33">
        <w:rPr>
          <w:rFonts w:ascii="Arial" w:hAnsi="Arial" w:cs="Arial"/>
          <w:bCs/>
        </w:rPr>
        <w:t>, M</w:t>
      </w:r>
      <w:r w:rsidRPr="00E71D33">
        <w:rPr>
          <w:rFonts w:ascii="Arial" w:hAnsi="Arial" w:cs="Arial"/>
          <w:bCs/>
        </w:rPr>
        <w:t>ay</w:t>
      </w:r>
      <w:r w:rsidR="005925A4" w:rsidRPr="00E71D33">
        <w:rPr>
          <w:rFonts w:ascii="Arial" w:hAnsi="Arial" w:cs="Arial"/>
          <w:bCs/>
        </w:rPr>
        <w:t xml:space="preserve"> 0</w:t>
      </w:r>
      <w:r w:rsidRPr="00E71D33">
        <w:rPr>
          <w:rFonts w:ascii="Arial" w:hAnsi="Arial" w:cs="Arial"/>
          <w:bCs/>
        </w:rPr>
        <w:t>9</w:t>
      </w:r>
      <w:r w:rsidR="005925A4" w:rsidRPr="00E71D33">
        <w:rPr>
          <w:rFonts w:ascii="Arial" w:hAnsi="Arial" w:cs="Arial"/>
          <w:bCs/>
        </w:rPr>
        <w:t xml:space="preserve"> </w:t>
      </w:r>
      <w:r w:rsidR="006970FD" w:rsidRPr="00E71D33">
        <w:rPr>
          <w:rFonts w:ascii="Arial" w:hAnsi="Arial" w:cs="Arial"/>
          <w:bCs/>
        </w:rPr>
        <w:t>–</w:t>
      </w:r>
      <w:r w:rsidR="005925A4" w:rsidRPr="00E71D33">
        <w:rPr>
          <w:rFonts w:ascii="Arial" w:hAnsi="Arial" w:cs="Arial"/>
          <w:bCs/>
        </w:rPr>
        <w:t xml:space="preserve"> </w:t>
      </w:r>
      <w:r w:rsidRPr="00E71D33">
        <w:rPr>
          <w:rFonts w:ascii="Arial" w:hAnsi="Arial" w:cs="Arial"/>
          <w:bCs/>
        </w:rPr>
        <w:t>Aug 09</w:t>
      </w:r>
    </w:p>
    <w:p w14:paraId="46776A93" w14:textId="77777777" w:rsidR="001040B8" w:rsidRPr="00E71D33" w:rsidRDefault="007B085B" w:rsidP="0016530C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Junior CSA (Customer Support Analyst), </w:t>
      </w:r>
    </w:p>
    <w:p w14:paraId="7F93DF8A" w14:textId="7488FDA4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Blackbaud Europe Ltd, Nov 07 – Oct 08</w:t>
      </w:r>
    </w:p>
    <w:p w14:paraId="49951EAB" w14:textId="77777777" w:rsidR="001040B8" w:rsidRPr="00E71D33" w:rsidRDefault="007B085B" w:rsidP="007B085B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Senior import / CFSP administrator, </w:t>
      </w:r>
    </w:p>
    <w:p w14:paraId="2E4E7D56" w14:textId="78C66547" w:rsidR="007B085B" w:rsidRPr="00E71D33" w:rsidRDefault="007B085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Tyco electronics UK Ltd, Mar 04 – Nov 07</w:t>
      </w:r>
    </w:p>
    <w:p w14:paraId="6E06CB33" w14:textId="77777777" w:rsidR="001040B8" w:rsidRPr="00E71D33" w:rsidRDefault="0054461B" w:rsidP="007B085B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Assembly Operator, </w:t>
      </w:r>
    </w:p>
    <w:p w14:paraId="4CD59749" w14:textId="172127F6" w:rsidR="00CD118E" w:rsidRPr="00E71D33" w:rsidRDefault="0054461B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Tyco electronics UK Ltd, Mar 03 – Mar 04</w:t>
      </w:r>
    </w:p>
    <w:p w14:paraId="5E574D20" w14:textId="77777777" w:rsidR="001040B8" w:rsidRPr="00E71D33" w:rsidRDefault="00AA41C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Warehouse Picker</w:t>
      </w:r>
      <w:r w:rsidR="008F25FF" w:rsidRPr="00E71D33">
        <w:rPr>
          <w:rFonts w:ascii="Arial" w:hAnsi="Arial" w:cs="Arial"/>
        </w:rPr>
        <w:t xml:space="preserve">, </w:t>
      </w:r>
    </w:p>
    <w:p w14:paraId="6EF4B87F" w14:textId="15AE64A2" w:rsidR="00CD118E" w:rsidRPr="00E71D33" w:rsidRDefault="00AA41C8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Sport Connection</w:t>
      </w:r>
      <w:r w:rsidR="0022069C" w:rsidRPr="00E71D33">
        <w:rPr>
          <w:rFonts w:ascii="Arial" w:hAnsi="Arial" w:cs="Arial"/>
        </w:rPr>
        <w:t xml:space="preserve"> </w:t>
      </w:r>
      <w:r w:rsidRPr="00E71D33">
        <w:rPr>
          <w:rFonts w:ascii="Arial" w:hAnsi="Arial" w:cs="Arial"/>
        </w:rPr>
        <w:t>Hillington industrial estate</w:t>
      </w:r>
      <w:r w:rsidR="008F25FF" w:rsidRPr="00E71D33">
        <w:rPr>
          <w:rFonts w:ascii="Arial" w:hAnsi="Arial" w:cs="Arial"/>
        </w:rPr>
        <w:t xml:space="preserve">.  </w:t>
      </w:r>
      <w:r w:rsidRPr="00E71D33">
        <w:rPr>
          <w:rFonts w:ascii="Arial" w:hAnsi="Arial" w:cs="Arial"/>
        </w:rPr>
        <w:t>Nov</w:t>
      </w:r>
      <w:r w:rsidR="008F25FF" w:rsidRPr="00E71D33">
        <w:rPr>
          <w:rFonts w:ascii="Arial" w:hAnsi="Arial" w:cs="Arial"/>
        </w:rPr>
        <w:t xml:space="preserve"> ’0</w:t>
      </w:r>
      <w:r w:rsidRPr="00E71D33">
        <w:rPr>
          <w:rFonts w:ascii="Arial" w:hAnsi="Arial" w:cs="Arial"/>
        </w:rPr>
        <w:t>2</w:t>
      </w:r>
      <w:r w:rsidR="008F25FF" w:rsidRPr="00E71D33">
        <w:rPr>
          <w:rFonts w:ascii="Arial" w:hAnsi="Arial" w:cs="Arial"/>
        </w:rPr>
        <w:t xml:space="preserve"> – </w:t>
      </w:r>
      <w:r w:rsidRPr="00E71D33">
        <w:rPr>
          <w:rFonts w:ascii="Arial" w:hAnsi="Arial" w:cs="Arial"/>
        </w:rPr>
        <w:t>Jan</w:t>
      </w:r>
      <w:r w:rsidR="008F25FF" w:rsidRPr="00E71D33">
        <w:rPr>
          <w:rFonts w:ascii="Arial" w:hAnsi="Arial" w:cs="Arial"/>
        </w:rPr>
        <w:t xml:space="preserve"> ‘0</w:t>
      </w:r>
      <w:r w:rsidRPr="00E71D33">
        <w:rPr>
          <w:rFonts w:ascii="Arial" w:hAnsi="Arial" w:cs="Arial"/>
        </w:rPr>
        <w:t>3</w:t>
      </w:r>
    </w:p>
    <w:p w14:paraId="0D7A7294" w14:textId="77777777" w:rsidR="001040B8" w:rsidRPr="00E71D33" w:rsidRDefault="00AA41C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General Assistant</w:t>
      </w:r>
      <w:r w:rsidR="008F25FF" w:rsidRPr="00E71D33">
        <w:rPr>
          <w:rFonts w:ascii="Arial" w:hAnsi="Arial" w:cs="Arial"/>
        </w:rPr>
        <w:t xml:space="preserve">, </w:t>
      </w:r>
    </w:p>
    <w:p w14:paraId="1A8B0DFC" w14:textId="5636C041" w:rsidR="00CD118E" w:rsidRPr="00E71D33" w:rsidRDefault="00AA41C8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>Alpha Flight Services</w:t>
      </w:r>
      <w:r w:rsidR="008F25FF" w:rsidRPr="00E71D33">
        <w:rPr>
          <w:rFonts w:ascii="Arial" w:hAnsi="Arial" w:cs="Arial"/>
        </w:rPr>
        <w:t>, Glasgow</w:t>
      </w:r>
      <w:r w:rsidRPr="00E71D33">
        <w:rPr>
          <w:rFonts w:ascii="Arial" w:hAnsi="Arial" w:cs="Arial"/>
        </w:rPr>
        <w:t xml:space="preserve"> Airport</w:t>
      </w:r>
      <w:r w:rsidR="008F25FF" w:rsidRPr="00E71D33">
        <w:rPr>
          <w:rFonts w:ascii="Arial" w:hAnsi="Arial" w:cs="Arial"/>
        </w:rPr>
        <w:t xml:space="preserve">.  </w:t>
      </w:r>
      <w:r w:rsidRPr="00E71D33">
        <w:rPr>
          <w:rFonts w:ascii="Arial" w:hAnsi="Arial" w:cs="Arial"/>
        </w:rPr>
        <w:t>May ‘02</w:t>
      </w:r>
      <w:r w:rsidR="008F25FF" w:rsidRPr="00E71D33">
        <w:rPr>
          <w:rFonts w:ascii="Arial" w:hAnsi="Arial" w:cs="Arial"/>
        </w:rPr>
        <w:t xml:space="preserve"> – </w:t>
      </w:r>
      <w:r w:rsidRPr="00E71D33">
        <w:rPr>
          <w:rFonts w:ascii="Arial" w:hAnsi="Arial" w:cs="Arial"/>
        </w:rPr>
        <w:t>Nov</w:t>
      </w:r>
      <w:r w:rsidR="008F25FF" w:rsidRPr="00E71D33">
        <w:rPr>
          <w:rFonts w:ascii="Arial" w:hAnsi="Arial" w:cs="Arial"/>
        </w:rPr>
        <w:t xml:space="preserve"> ’0</w:t>
      </w:r>
      <w:r w:rsidR="00E27816" w:rsidRPr="00E71D33">
        <w:rPr>
          <w:rFonts w:ascii="Arial" w:hAnsi="Arial" w:cs="Arial"/>
        </w:rPr>
        <w:t>2</w:t>
      </w:r>
      <w:r w:rsidR="008F25FF" w:rsidRPr="00E71D33">
        <w:rPr>
          <w:rFonts w:ascii="Arial" w:hAnsi="Arial" w:cs="Arial"/>
        </w:rPr>
        <w:t>.</w:t>
      </w:r>
    </w:p>
    <w:p w14:paraId="30919760" w14:textId="24CA0978" w:rsidR="001040B8" w:rsidRPr="00E71D33" w:rsidRDefault="001040B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 xml:space="preserve">Retail </w:t>
      </w:r>
      <w:r w:rsidR="003C1F44" w:rsidRPr="00E71D33">
        <w:rPr>
          <w:rFonts w:ascii="Arial" w:hAnsi="Arial" w:cs="Arial"/>
          <w:b/>
        </w:rPr>
        <w:t>Supervisor</w:t>
      </w:r>
      <w:r w:rsidR="003C1F44" w:rsidRPr="00E71D33">
        <w:rPr>
          <w:rFonts w:ascii="Arial" w:hAnsi="Arial" w:cs="Arial"/>
        </w:rPr>
        <w:t xml:space="preserve">, </w:t>
      </w:r>
    </w:p>
    <w:p w14:paraId="63543130" w14:textId="2D8A5FFF" w:rsidR="00CD118E" w:rsidRPr="00E71D33" w:rsidRDefault="003C1F44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proofErr w:type="spellStart"/>
      <w:r w:rsidRPr="00E71D33">
        <w:rPr>
          <w:rFonts w:ascii="Arial" w:hAnsi="Arial" w:cs="Arial"/>
          <w:bCs/>
        </w:rPr>
        <w:t>Essienegger</w:t>
      </w:r>
      <w:proofErr w:type="spellEnd"/>
      <w:r w:rsidR="0022069C" w:rsidRPr="00E71D33">
        <w:rPr>
          <w:rFonts w:ascii="Arial" w:hAnsi="Arial" w:cs="Arial"/>
          <w:bCs/>
        </w:rPr>
        <w:t xml:space="preserve"> </w:t>
      </w:r>
      <w:r w:rsidRPr="00E71D33">
        <w:rPr>
          <w:rFonts w:ascii="Arial" w:hAnsi="Arial" w:cs="Arial"/>
          <w:bCs/>
        </w:rPr>
        <w:t>Braehead Centre</w:t>
      </w:r>
      <w:r w:rsidR="00D27912" w:rsidRPr="00E71D33">
        <w:rPr>
          <w:rFonts w:ascii="Arial" w:hAnsi="Arial" w:cs="Arial"/>
          <w:bCs/>
        </w:rPr>
        <w:t>.</w:t>
      </w:r>
      <w:r w:rsidRPr="00E71D33">
        <w:rPr>
          <w:rFonts w:ascii="Arial" w:hAnsi="Arial" w:cs="Arial"/>
          <w:bCs/>
        </w:rPr>
        <w:t xml:space="preserve"> Dec 01</w:t>
      </w:r>
      <w:r w:rsidR="00862820"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May 02</w:t>
      </w:r>
    </w:p>
    <w:p w14:paraId="4365FBFA" w14:textId="77777777" w:rsidR="001040B8" w:rsidRPr="00E71D33" w:rsidRDefault="001040B8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 xml:space="preserve">Retail </w:t>
      </w:r>
      <w:r w:rsidR="00862820" w:rsidRPr="00E71D33">
        <w:rPr>
          <w:rFonts w:ascii="Arial" w:hAnsi="Arial" w:cs="Arial"/>
          <w:b/>
          <w:bCs/>
        </w:rPr>
        <w:t>Supervisor</w:t>
      </w:r>
      <w:r w:rsidR="00862820" w:rsidRPr="00E71D33">
        <w:rPr>
          <w:rFonts w:ascii="Arial" w:hAnsi="Arial" w:cs="Arial"/>
          <w:bCs/>
        </w:rPr>
        <w:t xml:space="preserve">, </w:t>
      </w:r>
    </w:p>
    <w:p w14:paraId="5E8885C2" w14:textId="15499857" w:rsidR="00CD118E" w:rsidRPr="00E71D33" w:rsidRDefault="00862820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The n</w:t>
      </w:r>
      <w:r w:rsidR="009A4667" w:rsidRPr="00E71D33">
        <w:rPr>
          <w:rFonts w:ascii="Arial" w:hAnsi="Arial" w:cs="Arial"/>
          <w:bCs/>
        </w:rPr>
        <w:t>atural world Buchanan galleries</w:t>
      </w:r>
      <w:r w:rsidRPr="00E71D33">
        <w:rPr>
          <w:rFonts w:ascii="Arial" w:hAnsi="Arial" w:cs="Arial"/>
          <w:bCs/>
        </w:rPr>
        <w:t>.  Mar 01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Dec 01</w:t>
      </w:r>
    </w:p>
    <w:p w14:paraId="6BCB894D" w14:textId="77777777" w:rsidR="001040B8" w:rsidRPr="00E71D33" w:rsidRDefault="00862820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Senior sales/Stockroom Manager</w:t>
      </w:r>
      <w:r w:rsidRPr="00E71D33">
        <w:rPr>
          <w:rFonts w:ascii="Arial" w:hAnsi="Arial" w:cs="Arial"/>
          <w:bCs/>
        </w:rPr>
        <w:t xml:space="preserve">, </w:t>
      </w:r>
    </w:p>
    <w:p w14:paraId="34566AEA" w14:textId="3A806C67" w:rsidR="00CD118E" w:rsidRPr="00E71D33" w:rsidRDefault="00862820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 xml:space="preserve">The Discovery Store Braehead Centre Mar 00–Mar 01  </w:t>
      </w:r>
    </w:p>
    <w:p w14:paraId="331A3DCB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 xml:space="preserve">Kitchen </w:t>
      </w:r>
      <w:r w:rsidR="002C1044" w:rsidRPr="00E71D33">
        <w:rPr>
          <w:rFonts w:ascii="Arial" w:hAnsi="Arial" w:cs="Arial"/>
          <w:b/>
          <w:bCs/>
        </w:rPr>
        <w:t>porter</w:t>
      </w:r>
      <w:r w:rsidR="002C1044" w:rsidRPr="00E71D33">
        <w:rPr>
          <w:rFonts w:ascii="Arial" w:hAnsi="Arial" w:cs="Arial"/>
          <w:bCs/>
        </w:rPr>
        <w:t>,</w:t>
      </w:r>
      <w:r w:rsidR="002C1044" w:rsidRPr="00E71D33">
        <w:rPr>
          <w:rFonts w:ascii="Arial" w:hAnsi="Arial" w:cs="Arial"/>
        </w:rPr>
        <w:t xml:space="preserve"> </w:t>
      </w:r>
    </w:p>
    <w:p w14:paraId="05E3C5EE" w14:textId="77777777" w:rsidR="00E91DD5" w:rsidRDefault="002C1044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</w:rPr>
      </w:pPr>
      <w:r w:rsidRPr="00E71D33">
        <w:rPr>
          <w:rFonts w:ascii="Arial" w:hAnsi="Arial" w:cs="Arial"/>
        </w:rPr>
        <w:t>Sutcliff</w:t>
      </w:r>
      <w:r w:rsidR="00E22822" w:rsidRPr="00E71D33">
        <w:rPr>
          <w:rFonts w:ascii="Arial" w:hAnsi="Arial" w:cs="Arial"/>
        </w:rPr>
        <w:t xml:space="preserve"> catering Glasgow city centre. Feb 00 – Mar 00         </w:t>
      </w:r>
    </w:p>
    <w:p w14:paraId="47FBF69C" w14:textId="77777777" w:rsidR="00E91DD5" w:rsidRDefault="00E91DD5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</w:rPr>
      </w:pPr>
    </w:p>
    <w:p w14:paraId="6BC2631D" w14:textId="77777777" w:rsidR="003236CC" w:rsidRDefault="003236CC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7D0970C0" w14:textId="77777777" w:rsidR="003236CC" w:rsidRDefault="003236CC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1FF0A059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6E5D6C55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7811FD72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395B9049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0DA424F3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08085C2D" w14:textId="77777777" w:rsidR="000E70A0" w:rsidRDefault="000E70A0" w:rsidP="003236CC">
      <w:pPr>
        <w:ind w:right="-483"/>
        <w:jc w:val="both"/>
        <w:outlineLvl w:val="0"/>
        <w:rPr>
          <w:rFonts w:ascii="Arial" w:hAnsi="Arial" w:cs="Arial"/>
          <w:b/>
        </w:rPr>
      </w:pPr>
    </w:p>
    <w:p w14:paraId="6DE25D68" w14:textId="6D2A3A38" w:rsidR="009A4D2E" w:rsidRPr="003236CC" w:rsidRDefault="009A4D2E" w:rsidP="003236CC">
      <w:pPr>
        <w:ind w:right="-483"/>
        <w:jc w:val="both"/>
        <w:outlineLvl w:val="0"/>
        <w:rPr>
          <w:rFonts w:cs="Arial"/>
        </w:rPr>
      </w:pPr>
      <w:r w:rsidRPr="003236CC">
        <w:rPr>
          <w:rFonts w:ascii="Arial" w:hAnsi="Arial" w:cs="Arial"/>
          <w:b/>
        </w:rPr>
        <w:t>CAREER SUMMARY CONTIN</w:t>
      </w:r>
      <w:r w:rsidR="003236CC" w:rsidRPr="003236CC">
        <w:rPr>
          <w:rFonts w:ascii="Arial" w:hAnsi="Arial" w:cs="Arial"/>
          <w:b/>
        </w:rPr>
        <w:t>UED</w:t>
      </w:r>
      <w:r w:rsidRPr="003236CC">
        <w:rPr>
          <w:rFonts w:ascii="Arial" w:hAnsi="Arial" w:cs="Arial"/>
          <w:b/>
        </w:rPr>
        <w:t>:</w:t>
      </w:r>
    </w:p>
    <w:p w14:paraId="1BF5C931" w14:textId="77777777" w:rsidR="003236CC" w:rsidRPr="003236CC" w:rsidRDefault="003236CC" w:rsidP="003236CC">
      <w:pPr>
        <w:ind w:right="-483"/>
        <w:jc w:val="both"/>
        <w:outlineLvl w:val="0"/>
        <w:rPr>
          <w:rFonts w:cs="Arial"/>
        </w:rPr>
      </w:pPr>
    </w:p>
    <w:p w14:paraId="6349F560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Sales consultant</w:t>
      </w:r>
      <w:r w:rsidRPr="00E71D33">
        <w:rPr>
          <w:rFonts w:ascii="Arial" w:hAnsi="Arial" w:cs="Arial"/>
          <w:bCs/>
        </w:rPr>
        <w:t xml:space="preserve">, </w:t>
      </w:r>
    </w:p>
    <w:p w14:paraId="4BA5C248" w14:textId="63A5C577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</w:rPr>
        <w:t xml:space="preserve">The Discovery Store Braehead centre Nov 99 – Jan 00                 </w:t>
      </w:r>
      <w:r w:rsidRPr="00E71D33">
        <w:rPr>
          <w:rFonts w:ascii="Arial" w:hAnsi="Arial" w:cs="Arial"/>
          <w:bCs/>
        </w:rPr>
        <w:tab/>
      </w:r>
    </w:p>
    <w:p w14:paraId="5BEF843C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</w:rPr>
        <w:t>General assistant</w:t>
      </w:r>
      <w:r w:rsidRPr="00E71D33">
        <w:rPr>
          <w:rFonts w:ascii="Arial" w:hAnsi="Arial" w:cs="Arial"/>
        </w:rPr>
        <w:t xml:space="preserve">, </w:t>
      </w:r>
    </w:p>
    <w:p w14:paraId="6E38CBC8" w14:textId="275751F2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Alpha flight services Glasgow airport Sep 95 </w:t>
      </w:r>
      <w:r w:rsidRPr="00E71D33">
        <w:rPr>
          <w:rFonts w:ascii="Arial" w:hAnsi="Arial" w:cs="Arial"/>
        </w:rPr>
        <w:t xml:space="preserve">– </w:t>
      </w:r>
      <w:r w:rsidRPr="00E71D33">
        <w:rPr>
          <w:rFonts w:ascii="Arial" w:hAnsi="Arial" w:cs="Arial"/>
          <w:bCs/>
        </w:rPr>
        <w:t xml:space="preserve">Sep 99              </w:t>
      </w:r>
    </w:p>
    <w:p w14:paraId="2F69FEEC" w14:textId="77777777" w:rsidR="001040B8" w:rsidRPr="00E71D33" w:rsidRDefault="00E22822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Slaughter man</w:t>
      </w:r>
      <w:r w:rsidRPr="00E71D33">
        <w:rPr>
          <w:rFonts w:ascii="Arial" w:hAnsi="Arial" w:cs="Arial"/>
          <w:bCs/>
        </w:rPr>
        <w:t xml:space="preserve">, </w:t>
      </w:r>
    </w:p>
    <w:p w14:paraId="609B9E1E" w14:textId="0EB0CB0A" w:rsidR="00CD118E" w:rsidRPr="00E71D33" w:rsidRDefault="00E22822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>Sand</w:t>
      </w:r>
      <w:r w:rsidR="009D3A35" w:rsidRPr="00E71D33">
        <w:rPr>
          <w:rFonts w:ascii="Arial" w:hAnsi="Arial" w:cs="Arial"/>
          <w:bCs/>
        </w:rPr>
        <w:t xml:space="preserve">yford Abattoir Paisley Sep 94 </w:t>
      </w:r>
      <w:r w:rsidR="009D3A35" w:rsidRPr="00E71D33">
        <w:rPr>
          <w:rFonts w:ascii="Arial" w:hAnsi="Arial" w:cs="Arial"/>
        </w:rPr>
        <w:t>–</w:t>
      </w:r>
      <w:r w:rsidR="009D3A35" w:rsidRPr="00E71D33">
        <w:rPr>
          <w:rFonts w:ascii="Arial" w:hAnsi="Arial" w:cs="Arial"/>
          <w:bCs/>
        </w:rPr>
        <w:t xml:space="preserve"> May 95</w:t>
      </w:r>
    </w:p>
    <w:p w14:paraId="1FAF0C2A" w14:textId="77777777" w:rsidR="001040B8" w:rsidRPr="00E71D33" w:rsidRDefault="009D3A35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Labourer</w:t>
      </w:r>
      <w:r w:rsidRPr="00E71D33">
        <w:rPr>
          <w:rFonts w:ascii="Arial" w:hAnsi="Arial" w:cs="Arial"/>
          <w:bCs/>
        </w:rPr>
        <w:t xml:space="preserve">, </w:t>
      </w:r>
    </w:p>
    <w:p w14:paraId="2ADFCD2F" w14:textId="106577BB" w:rsidR="00CD118E" w:rsidRPr="00E71D33" w:rsidRDefault="009D3A35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Sandyford Hides </w:t>
      </w:r>
      <w:r w:rsidR="002C1044" w:rsidRPr="00E71D33">
        <w:rPr>
          <w:rFonts w:ascii="Arial" w:hAnsi="Arial" w:cs="Arial"/>
          <w:bCs/>
        </w:rPr>
        <w:t>and</w:t>
      </w:r>
      <w:r w:rsidRPr="00E71D33">
        <w:rPr>
          <w:rFonts w:ascii="Arial" w:hAnsi="Arial" w:cs="Arial"/>
          <w:bCs/>
        </w:rPr>
        <w:t xml:space="preserve"> Skins Paisley Sep 93 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>Sep 94</w:t>
      </w:r>
    </w:p>
    <w:p w14:paraId="552C17A8" w14:textId="77777777" w:rsidR="001040B8" w:rsidRPr="00E71D33" w:rsidRDefault="009D3A35" w:rsidP="00CD118E">
      <w:pPr>
        <w:pStyle w:val="ListParagraph"/>
        <w:numPr>
          <w:ilvl w:val="0"/>
          <w:numId w:val="12"/>
        </w:numPr>
        <w:spacing w:line="360" w:lineRule="auto"/>
        <w:ind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/>
          <w:bCs/>
        </w:rPr>
        <w:t>Y.T.S. Sales Assistant</w:t>
      </w:r>
      <w:r w:rsidRPr="00E71D33">
        <w:rPr>
          <w:rFonts w:ascii="Arial" w:hAnsi="Arial" w:cs="Arial"/>
          <w:bCs/>
        </w:rPr>
        <w:t xml:space="preserve">, </w:t>
      </w:r>
    </w:p>
    <w:p w14:paraId="2B07B924" w14:textId="197268D3" w:rsidR="009D3A35" w:rsidRPr="00E71D33" w:rsidRDefault="009D3A35" w:rsidP="001040B8">
      <w:pPr>
        <w:pStyle w:val="ListParagraph"/>
        <w:spacing w:line="360" w:lineRule="auto"/>
        <w:ind w:left="153" w:right="-483"/>
        <w:jc w:val="both"/>
        <w:rPr>
          <w:rFonts w:ascii="Arial" w:hAnsi="Arial" w:cs="Arial"/>
          <w:b/>
        </w:rPr>
      </w:pPr>
      <w:r w:rsidRPr="00E71D33">
        <w:rPr>
          <w:rFonts w:ascii="Arial" w:hAnsi="Arial" w:cs="Arial"/>
          <w:bCs/>
        </w:rPr>
        <w:t xml:space="preserve">john-Menzies Paisley   Jan 93 </w:t>
      </w:r>
      <w:r w:rsidRPr="00E71D33">
        <w:rPr>
          <w:rFonts w:ascii="Arial" w:hAnsi="Arial" w:cs="Arial"/>
        </w:rPr>
        <w:t>–</w:t>
      </w:r>
      <w:r w:rsidRPr="00E71D33">
        <w:rPr>
          <w:rFonts w:ascii="Arial" w:hAnsi="Arial" w:cs="Arial"/>
          <w:bCs/>
        </w:rPr>
        <w:t xml:space="preserve"> Sep 93    </w:t>
      </w:r>
    </w:p>
    <w:p w14:paraId="2B07B925" w14:textId="230E364E" w:rsidR="00E27816" w:rsidRPr="00E71D33" w:rsidRDefault="00E27816" w:rsidP="00DA0957">
      <w:pPr>
        <w:ind w:right="-483"/>
        <w:jc w:val="both"/>
        <w:rPr>
          <w:rFonts w:ascii="Arial" w:hAnsi="Arial" w:cs="Arial"/>
          <w:b/>
        </w:rPr>
      </w:pPr>
    </w:p>
    <w:p w14:paraId="73461FB5" w14:textId="643B46A2" w:rsidR="007B085B" w:rsidRPr="00E71D33" w:rsidRDefault="007B085B" w:rsidP="00DA0957">
      <w:pPr>
        <w:ind w:right="-483"/>
        <w:jc w:val="both"/>
        <w:rPr>
          <w:rFonts w:ascii="Arial" w:hAnsi="Arial" w:cs="Arial"/>
          <w:b/>
        </w:rPr>
      </w:pPr>
    </w:p>
    <w:p w14:paraId="511193A3" w14:textId="77777777" w:rsidR="007B085B" w:rsidRPr="00E71D33" w:rsidRDefault="007B085B" w:rsidP="00DA0957">
      <w:pPr>
        <w:ind w:right="-483"/>
        <w:jc w:val="both"/>
        <w:rPr>
          <w:rFonts w:ascii="Arial" w:hAnsi="Arial" w:cs="Arial"/>
          <w:b/>
        </w:rPr>
      </w:pPr>
    </w:p>
    <w:sectPr w:rsidR="007B085B" w:rsidRPr="00E71D33" w:rsidSect="009A4667">
      <w:footerReference w:type="even" r:id="rId8"/>
      <w:pgSz w:w="11907" w:h="16839" w:code="9"/>
      <w:pgMar w:top="567" w:right="1797" w:bottom="567" w:left="1843" w:header="709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EE92" w14:textId="77777777" w:rsidR="00F43E9C" w:rsidRDefault="00F43E9C">
      <w:r>
        <w:separator/>
      </w:r>
    </w:p>
    <w:p w14:paraId="65131514" w14:textId="77777777" w:rsidR="00F43E9C" w:rsidRDefault="00F43E9C"/>
  </w:endnote>
  <w:endnote w:type="continuationSeparator" w:id="0">
    <w:p w14:paraId="69CF9519" w14:textId="77777777" w:rsidR="00F43E9C" w:rsidRDefault="00F43E9C">
      <w:r>
        <w:continuationSeparator/>
      </w:r>
    </w:p>
    <w:p w14:paraId="5B97BCC4" w14:textId="77777777" w:rsidR="00F43E9C" w:rsidRDefault="00F43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B92E" w14:textId="77777777" w:rsidR="00687592" w:rsidRDefault="00956F99" w:rsidP="004738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875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07B92F" w14:textId="77777777" w:rsidR="00687592" w:rsidRDefault="00687592">
    <w:pPr>
      <w:pStyle w:val="Footer"/>
    </w:pPr>
  </w:p>
  <w:p w14:paraId="2B07B930" w14:textId="77777777" w:rsidR="00687592" w:rsidRDefault="006875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5D2B" w14:textId="77777777" w:rsidR="00F43E9C" w:rsidRDefault="00F43E9C">
      <w:r>
        <w:separator/>
      </w:r>
    </w:p>
    <w:p w14:paraId="04F70B66" w14:textId="77777777" w:rsidR="00F43E9C" w:rsidRDefault="00F43E9C"/>
  </w:footnote>
  <w:footnote w:type="continuationSeparator" w:id="0">
    <w:p w14:paraId="18B0AEC1" w14:textId="77777777" w:rsidR="00F43E9C" w:rsidRDefault="00F43E9C">
      <w:r>
        <w:continuationSeparator/>
      </w:r>
    </w:p>
    <w:p w14:paraId="4D2CE95F" w14:textId="77777777" w:rsidR="00F43E9C" w:rsidRDefault="00F43E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4D25"/>
    <w:multiLevelType w:val="hybridMultilevel"/>
    <w:tmpl w:val="95DA2F64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20C2AAC"/>
    <w:multiLevelType w:val="hybridMultilevel"/>
    <w:tmpl w:val="75BC24DA"/>
    <w:lvl w:ilvl="0" w:tplc="08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B550CA"/>
    <w:multiLevelType w:val="hybridMultilevel"/>
    <w:tmpl w:val="12C6B55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6371BD6"/>
    <w:multiLevelType w:val="hybridMultilevel"/>
    <w:tmpl w:val="44E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77ABF"/>
    <w:multiLevelType w:val="hybridMultilevel"/>
    <w:tmpl w:val="A7A4B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2BA7"/>
    <w:multiLevelType w:val="hybridMultilevel"/>
    <w:tmpl w:val="7736E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7139C"/>
    <w:multiLevelType w:val="multilevel"/>
    <w:tmpl w:val="10C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71DE"/>
    <w:multiLevelType w:val="hybridMultilevel"/>
    <w:tmpl w:val="CC88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F495B"/>
    <w:multiLevelType w:val="hybridMultilevel"/>
    <w:tmpl w:val="F6C6C8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78EC"/>
    <w:multiLevelType w:val="hybridMultilevel"/>
    <w:tmpl w:val="9F1EA966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1E637CB3"/>
    <w:multiLevelType w:val="hybridMultilevel"/>
    <w:tmpl w:val="57AE369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38D2291"/>
    <w:multiLevelType w:val="hybridMultilevel"/>
    <w:tmpl w:val="3E7097B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86E5A"/>
    <w:multiLevelType w:val="hybridMultilevel"/>
    <w:tmpl w:val="24205A0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27424F36"/>
    <w:multiLevelType w:val="hybridMultilevel"/>
    <w:tmpl w:val="2C52B9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64414"/>
    <w:multiLevelType w:val="hybridMultilevel"/>
    <w:tmpl w:val="11288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368FD"/>
    <w:multiLevelType w:val="hybridMultilevel"/>
    <w:tmpl w:val="23503C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71596"/>
    <w:multiLevelType w:val="multilevel"/>
    <w:tmpl w:val="C6A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D5B89"/>
    <w:multiLevelType w:val="hybridMultilevel"/>
    <w:tmpl w:val="0E726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A807EB"/>
    <w:multiLevelType w:val="hybridMultilevel"/>
    <w:tmpl w:val="D7B2455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FBB7000"/>
    <w:multiLevelType w:val="hybridMultilevel"/>
    <w:tmpl w:val="2354B17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FD56048"/>
    <w:multiLevelType w:val="hybridMultilevel"/>
    <w:tmpl w:val="069CFA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5237351"/>
    <w:multiLevelType w:val="hybridMultilevel"/>
    <w:tmpl w:val="6980C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A3C2B"/>
    <w:multiLevelType w:val="hybridMultilevel"/>
    <w:tmpl w:val="EC88A6D2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AD32716"/>
    <w:multiLevelType w:val="hybridMultilevel"/>
    <w:tmpl w:val="0AFA6E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82798D"/>
    <w:multiLevelType w:val="hybridMultilevel"/>
    <w:tmpl w:val="D61A4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64EE9"/>
    <w:multiLevelType w:val="hybridMultilevel"/>
    <w:tmpl w:val="18E46CA2"/>
    <w:lvl w:ilvl="0" w:tplc="FFFFFFFF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8449">
    <w:abstractNumId w:val="8"/>
  </w:num>
  <w:num w:numId="2" w16cid:durableId="710424351">
    <w:abstractNumId w:val="23"/>
  </w:num>
  <w:num w:numId="3" w16cid:durableId="1372421621">
    <w:abstractNumId w:val="13"/>
  </w:num>
  <w:num w:numId="4" w16cid:durableId="167981997">
    <w:abstractNumId w:val="22"/>
  </w:num>
  <w:num w:numId="5" w16cid:durableId="71709238">
    <w:abstractNumId w:val="16"/>
  </w:num>
  <w:num w:numId="6" w16cid:durableId="953096730">
    <w:abstractNumId w:val="15"/>
  </w:num>
  <w:num w:numId="7" w16cid:durableId="1844397245">
    <w:abstractNumId w:val="4"/>
  </w:num>
  <w:num w:numId="8" w16cid:durableId="128598223">
    <w:abstractNumId w:val="14"/>
  </w:num>
  <w:num w:numId="9" w16cid:durableId="1454983728">
    <w:abstractNumId w:val="24"/>
  </w:num>
  <w:num w:numId="10" w16cid:durableId="2116173776">
    <w:abstractNumId w:val="17"/>
  </w:num>
  <w:num w:numId="11" w16cid:durableId="1135293707">
    <w:abstractNumId w:val="21"/>
  </w:num>
  <w:num w:numId="12" w16cid:durableId="585043072">
    <w:abstractNumId w:val="12"/>
  </w:num>
  <w:num w:numId="13" w16cid:durableId="1474566652">
    <w:abstractNumId w:val="3"/>
  </w:num>
  <w:num w:numId="14" w16cid:durableId="1561671679">
    <w:abstractNumId w:val="5"/>
  </w:num>
  <w:num w:numId="15" w16cid:durableId="1538544923">
    <w:abstractNumId w:val="7"/>
  </w:num>
  <w:num w:numId="16" w16cid:durableId="1689603061">
    <w:abstractNumId w:val="10"/>
  </w:num>
  <w:num w:numId="17" w16cid:durableId="586571584">
    <w:abstractNumId w:val="18"/>
  </w:num>
  <w:num w:numId="18" w16cid:durableId="1955166737">
    <w:abstractNumId w:val="9"/>
  </w:num>
  <w:num w:numId="19" w16cid:durableId="404030255">
    <w:abstractNumId w:val="1"/>
  </w:num>
  <w:num w:numId="20" w16cid:durableId="1163400459">
    <w:abstractNumId w:val="19"/>
  </w:num>
  <w:num w:numId="21" w16cid:durableId="956176255">
    <w:abstractNumId w:val="0"/>
  </w:num>
  <w:num w:numId="22" w16cid:durableId="809785237">
    <w:abstractNumId w:val="20"/>
  </w:num>
  <w:num w:numId="23" w16cid:durableId="1756320815">
    <w:abstractNumId w:val="11"/>
  </w:num>
  <w:num w:numId="24" w16cid:durableId="1816487853">
    <w:abstractNumId w:val="2"/>
  </w:num>
  <w:num w:numId="25" w16cid:durableId="1756048427">
    <w:abstractNumId w:val="25"/>
  </w:num>
  <w:num w:numId="26" w16cid:durableId="2004972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EE"/>
    <w:rsid w:val="000261E2"/>
    <w:rsid w:val="000305FF"/>
    <w:rsid w:val="00045037"/>
    <w:rsid w:val="00051A7D"/>
    <w:rsid w:val="00056427"/>
    <w:rsid w:val="00056850"/>
    <w:rsid w:val="00056FE1"/>
    <w:rsid w:val="000674FB"/>
    <w:rsid w:val="00084127"/>
    <w:rsid w:val="0009263F"/>
    <w:rsid w:val="00092DD4"/>
    <w:rsid w:val="000A20BE"/>
    <w:rsid w:val="000A3788"/>
    <w:rsid w:val="000B21E1"/>
    <w:rsid w:val="000C1B4A"/>
    <w:rsid w:val="000C2E1C"/>
    <w:rsid w:val="000D4943"/>
    <w:rsid w:val="000E205F"/>
    <w:rsid w:val="000E695A"/>
    <w:rsid w:val="000E70A0"/>
    <w:rsid w:val="000F15E8"/>
    <w:rsid w:val="000F5E43"/>
    <w:rsid w:val="001005E2"/>
    <w:rsid w:val="00100690"/>
    <w:rsid w:val="001040B8"/>
    <w:rsid w:val="001046E0"/>
    <w:rsid w:val="001065AB"/>
    <w:rsid w:val="00124B80"/>
    <w:rsid w:val="0013001E"/>
    <w:rsid w:val="0013240B"/>
    <w:rsid w:val="001326E0"/>
    <w:rsid w:val="0014110E"/>
    <w:rsid w:val="00150742"/>
    <w:rsid w:val="001576A8"/>
    <w:rsid w:val="0016702B"/>
    <w:rsid w:val="00177273"/>
    <w:rsid w:val="00177F2B"/>
    <w:rsid w:val="00183D47"/>
    <w:rsid w:val="0019640F"/>
    <w:rsid w:val="001B43FB"/>
    <w:rsid w:val="001B769D"/>
    <w:rsid w:val="001C47E6"/>
    <w:rsid w:val="001D4F94"/>
    <w:rsid w:val="001E12F5"/>
    <w:rsid w:val="001E50B7"/>
    <w:rsid w:val="001F0A1B"/>
    <w:rsid w:val="001F16EA"/>
    <w:rsid w:val="001F3C3A"/>
    <w:rsid w:val="0020054D"/>
    <w:rsid w:val="00207687"/>
    <w:rsid w:val="002151D1"/>
    <w:rsid w:val="0021634B"/>
    <w:rsid w:val="00216796"/>
    <w:rsid w:val="0022069C"/>
    <w:rsid w:val="0026751B"/>
    <w:rsid w:val="00273BE7"/>
    <w:rsid w:val="00281587"/>
    <w:rsid w:val="002867C2"/>
    <w:rsid w:val="00286E8D"/>
    <w:rsid w:val="0029312C"/>
    <w:rsid w:val="002943F4"/>
    <w:rsid w:val="00294B5D"/>
    <w:rsid w:val="002A2DF7"/>
    <w:rsid w:val="002A64A2"/>
    <w:rsid w:val="002B06C3"/>
    <w:rsid w:val="002B1B06"/>
    <w:rsid w:val="002C1044"/>
    <w:rsid w:val="002C1C9C"/>
    <w:rsid w:val="002C2F0D"/>
    <w:rsid w:val="002C475B"/>
    <w:rsid w:val="002D26AD"/>
    <w:rsid w:val="002D513A"/>
    <w:rsid w:val="002E7812"/>
    <w:rsid w:val="002E7F23"/>
    <w:rsid w:val="002F44AF"/>
    <w:rsid w:val="00302897"/>
    <w:rsid w:val="00311978"/>
    <w:rsid w:val="00315EF4"/>
    <w:rsid w:val="003160A9"/>
    <w:rsid w:val="003236CC"/>
    <w:rsid w:val="00325227"/>
    <w:rsid w:val="003301E2"/>
    <w:rsid w:val="00343698"/>
    <w:rsid w:val="003455D8"/>
    <w:rsid w:val="003508E5"/>
    <w:rsid w:val="00356456"/>
    <w:rsid w:val="00362CC4"/>
    <w:rsid w:val="003757BE"/>
    <w:rsid w:val="0038169B"/>
    <w:rsid w:val="003818F4"/>
    <w:rsid w:val="00382F04"/>
    <w:rsid w:val="003963BA"/>
    <w:rsid w:val="003975D1"/>
    <w:rsid w:val="003A149C"/>
    <w:rsid w:val="003A23C8"/>
    <w:rsid w:val="003B738E"/>
    <w:rsid w:val="003C1F44"/>
    <w:rsid w:val="003C31DF"/>
    <w:rsid w:val="003C7521"/>
    <w:rsid w:val="003D16FC"/>
    <w:rsid w:val="003D18EC"/>
    <w:rsid w:val="003E530E"/>
    <w:rsid w:val="003F3BF0"/>
    <w:rsid w:val="003F4577"/>
    <w:rsid w:val="003F7676"/>
    <w:rsid w:val="00406C85"/>
    <w:rsid w:val="00422DFD"/>
    <w:rsid w:val="004247C2"/>
    <w:rsid w:val="00425BA7"/>
    <w:rsid w:val="00434333"/>
    <w:rsid w:val="0044043E"/>
    <w:rsid w:val="00442B53"/>
    <w:rsid w:val="004453AF"/>
    <w:rsid w:val="00446BB8"/>
    <w:rsid w:val="004541BF"/>
    <w:rsid w:val="00466E77"/>
    <w:rsid w:val="004738D1"/>
    <w:rsid w:val="00487F6F"/>
    <w:rsid w:val="00493373"/>
    <w:rsid w:val="004A3059"/>
    <w:rsid w:val="004B3704"/>
    <w:rsid w:val="004C4669"/>
    <w:rsid w:val="004D0F2C"/>
    <w:rsid w:val="004E4D92"/>
    <w:rsid w:val="004E5C88"/>
    <w:rsid w:val="004F35C4"/>
    <w:rsid w:val="004F368D"/>
    <w:rsid w:val="00533B01"/>
    <w:rsid w:val="005430F1"/>
    <w:rsid w:val="005436B1"/>
    <w:rsid w:val="005439E3"/>
    <w:rsid w:val="00543AC2"/>
    <w:rsid w:val="0054461B"/>
    <w:rsid w:val="00544CDC"/>
    <w:rsid w:val="00546D6C"/>
    <w:rsid w:val="005477AD"/>
    <w:rsid w:val="00551F80"/>
    <w:rsid w:val="00567B5D"/>
    <w:rsid w:val="00580B3D"/>
    <w:rsid w:val="00581F46"/>
    <w:rsid w:val="00590443"/>
    <w:rsid w:val="005925A4"/>
    <w:rsid w:val="0059264E"/>
    <w:rsid w:val="00596F24"/>
    <w:rsid w:val="005A3404"/>
    <w:rsid w:val="005B0ADD"/>
    <w:rsid w:val="005B15E8"/>
    <w:rsid w:val="005B1A53"/>
    <w:rsid w:val="005B65F7"/>
    <w:rsid w:val="005C2315"/>
    <w:rsid w:val="005F2CB7"/>
    <w:rsid w:val="005F410B"/>
    <w:rsid w:val="005F42B7"/>
    <w:rsid w:val="00600C8D"/>
    <w:rsid w:val="00605661"/>
    <w:rsid w:val="00621B2E"/>
    <w:rsid w:val="00626284"/>
    <w:rsid w:val="00626FD8"/>
    <w:rsid w:val="00633B38"/>
    <w:rsid w:val="006406A8"/>
    <w:rsid w:val="0064495C"/>
    <w:rsid w:val="006478F0"/>
    <w:rsid w:val="006528BE"/>
    <w:rsid w:val="00654F1C"/>
    <w:rsid w:val="006742B5"/>
    <w:rsid w:val="00682E3D"/>
    <w:rsid w:val="00685E63"/>
    <w:rsid w:val="00687592"/>
    <w:rsid w:val="00693157"/>
    <w:rsid w:val="00694197"/>
    <w:rsid w:val="00695963"/>
    <w:rsid w:val="006970FD"/>
    <w:rsid w:val="006A4941"/>
    <w:rsid w:val="006A789C"/>
    <w:rsid w:val="006B05D3"/>
    <w:rsid w:val="006B2979"/>
    <w:rsid w:val="006B3802"/>
    <w:rsid w:val="006B7085"/>
    <w:rsid w:val="006D0E60"/>
    <w:rsid w:val="006E0849"/>
    <w:rsid w:val="006E7871"/>
    <w:rsid w:val="0070308C"/>
    <w:rsid w:val="007203CC"/>
    <w:rsid w:val="0072185D"/>
    <w:rsid w:val="00724A12"/>
    <w:rsid w:val="0073792C"/>
    <w:rsid w:val="007441F9"/>
    <w:rsid w:val="00746A97"/>
    <w:rsid w:val="00747611"/>
    <w:rsid w:val="00750DF2"/>
    <w:rsid w:val="007540CF"/>
    <w:rsid w:val="0076638F"/>
    <w:rsid w:val="00766AF2"/>
    <w:rsid w:val="007734C5"/>
    <w:rsid w:val="00776049"/>
    <w:rsid w:val="00786351"/>
    <w:rsid w:val="0079118B"/>
    <w:rsid w:val="00792BE1"/>
    <w:rsid w:val="007A4B4E"/>
    <w:rsid w:val="007B085B"/>
    <w:rsid w:val="007B2665"/>
    <w:rsid w:val="007B408F"/>
    <w:rsid w:val="007C73DC"/>
    <w:rsid w:val="007D5BEE"/>
    <w:rsid w:val="007E1D32"/>
    <w:rsid w:val="007E2120"/>
    <w:rsid w:val="007E503A"/>
    <w:rsid w:val="007F2413"/>
    <w:rsid w:val="007F791F"/>
    <w:rsid w:val="00822BE9"/>
    <w:rsid w:val="0083330B"/>
    <w:rsid w:val="00835F97"/>
    <w:rsid w:val="00852041"/>
    <w:rsid w:val="00852A51"/>
    <w:rsid w:val="0085710A"/>
    <w:rsid w:val="00857BD0"/>
    <w:rsid w:val="0086212E"/>
    <w:rsid w:val="00862322"/>
    <w:rsid w:val="00862820"/>
    <w:rsid w:val="0086361A"/>
    <w:rsid w:val="00864E4A"/>
    <w:rsid w:val="0087248D"/>
    <w:rsid w:val="0087747C"/>
    <w:rsid w:val="00887119"/>
    <w:rsid w:val="00890F82"/>
    <w:rsid w:val="008A23DB"/>
    <w:rsid w:val="008A6381"/>
    <w:rsid w:val="008C4950"/>
    <w:rsid w:val="008D6A64"/>
    <w:rsid w:val="008D7739"/>
    <w:rsid w:val="008E091F"/>
    <w:rsid w:val="008E2CAC"/>
    <w:rsid w:val="008F1D69"/>
    <w:rsid w:val="008F25FF"/>
    <w:rsid w:val="008F5158"/>
    <w:rsid w:val="009006F2"/>
    <w:rsid w:val="00901D0F"/>
    <w:rsid w:val="00905637"/>
    <w:rsid w:val="0092034C"/>
    <w:rsid w:val="0093001C"/>
    <w:rsid w:val="0093159D"/>
    <w:rsid w:val="0093327D"/>
    <w:rsid w:val="0094144D"/>
    <w:rsid w:val="00946988"/>
    <w:rsid w:val="00951AB5"/>
    <w:rsid w:val="00956F99"/>
    <w:rsid w:val="00962464"/>
    <w:rsid w:val="0096491B"/>
    <w:rsid w:val="0097003D"/>
    <w:rsid w:val="00972905"/>
    <w:rsid w:val="00975B2A"/>
    <w:rsid w:val="009762D1"/>
    <w:rsid w:val="00980BB4"/>
    <w:rsid w:val="009828E2"/>
    <w:rsid w:val="00997B71"/>
    <w:rsid w:val="009A044B"/>
    <w:rsid w:val="009A22CF"/>
    <w:rsid w:val="009A4667"/>
    <w:rsid w:val="009A4D2E"/>
    <w:rsid w:val="009B087E"/>
    <w:rsid w:val="009C7D30"/>
    <w:rsid w:val="009D3A35"/>
    <w:rsid w:val="009D696E"/>
    <w:rsid w:val="009E6152"/>
    <w:rsid w:val="00A032A4"/>
    <w:rsid w:val="00A04483"/>
    <w:rsid w:val="00A06951"/>
    <w:rsid w:val="00A0776B"/>
    <w:rsid w:val="00A24DA8"/>
    <w:rsid w:val="00A3752D"/>
    <w:rsid w:val="00A45946"/>
    <w:rsid w:val="00A45C92"/>
    <w:rsid w:val="00A47E04"/>
    <w:rsid w:val="00A64B2D"/>
    <w:rsid w:val="00A662DA"/>
    <w:rsid w:val="00A66EC3"/>
    <w:rsid w:val="00A7608F"/>
    <w:rsid w:val="00A81B55"/>
    <w:rsid w:val="00A929AD"/>
    <w:rsid w:val="00AA22A4"/>
    <w:rsid w:val="00AA2C92"/>
    <w:rsid w:val="00AA41C8"/>
    <w:rsid w:val="00AC5D82"/>
    <w:rsid w:val="00AD0FB2"/>
    <w:rsid w:val="00AD422A"/>
    <w:rsid w:val="00AD790B"/>
    <w:rsid w:val="00AE22C3"/>
    <w:rsid w:val="00AE4C6C"/>
    <w:rsid w:val="00AE510D"/>
    <w:rsid w:val="00AE5BD8"/>
    <w:rsid w:val="00AE712E"/>
    <w:rsid w:val="00AF4401"/>
    <w:rsid w:val="00AF4566"/>
    <w:rsid w:val="00B07C6B"/>
    <w:rsid w:val="00B15A4F"/>
    <w:rsid w:val="00B210BA"/>
    <w:rsid w:val="00B24834"/>
    <w:rsid w:val="00B435E7"/>
    <w:rsid w:val="00B448F7"/>
    <w:rsid w:val="00B46EBA"/>
    <w:rsid w:val="00B61F1D"/>
    <w:rsid w:val="00B676E3"/>
    <w:rsid w:val="00B701CE"/>
    <w:rsid w:val="00B85160"/>
    <w:rsid w:val="00B90866"/>
    <w:rsid w:val="00BB069A"/>
    <w:rsid w:val="00BB06D0"/>
    <w:rsid w:val="00BC5CB7"/>
    <w:rsid w:val="00BC7EDB"/>
    <w:rsid w:val="00BD16A0"/>
    <w:rsid w:val="00BE09BD"/>
    <w:rsid w:val="00BE473B"/>
    <w:rsid w:val="00BE64B3"/>
    <w:rsid w:val="00BF2955"/>
    <w:rsid w:val="00BF2C60"/>
    <w:rsid w:val="00C01FB9"/>
    <w:rsid w:val="00C037F8"/>
    <w:rsid w:val="00C16762"/>
    <w:rsid w:val="00C17E15"/>
    <w:rsid w:val="00C27915"/>
    <w:rsid w:val="00C30038"/>
    <w:rsid w:val="00C3284D"/>
    <w:rsid w:val="00C3638D"/>
    <w:rsid w:val="00C43EBE"/>
    <w:rsid w:val="00C5237F"/>
    <w:rsid w:val="00C66348"/>
    <w:rsid w:val="00C80073"/>
    <w:rsid w:val="00C8428D"/>
    <w:rsid w:val="00C86A07"/>
    <w:rsid w:val="00C87293"/>
    <w:rsid w:val="00C92C4F"/>
    <w:rsid w:val="00CA4908"/>
    <w:rsid w:val="00CA68FA"/>
    <w:rsid w:val="00CA7292"/>
    <w:rsid w:val="00CB0BB7"/>
    <w:rsid w:val="00CB3178"/>
    <w:rsid w:val="00CB469C"/>
    <w:rsid w:val="00CC444B"/>
    <w:rsid w:val="00CD118E"/>
    <w:rsid w:val="00CD3F03"/>
    <w:rsid w:val="00CD761B"/>
    <w:rsid w:val="00CE6D34"/>
    <w:rsid w:val="00CF610C"/>
    <w:rsid w:val="00CF6D3A"/>
    <w:rsid w:val="00D020EC"/>
    <w:rsid w:val="00D07D4F"/>
    <w:rsid w:val="00D20796"/>
    <w:rsid w:val="00D27912"/>
    <w:rsid w:val="00D41595"/>
    <w:rsid w:val="00D51A65"/>
    <w:rsid w:val="00D537BE"/>
    <w:rsid w:val="00D6101A"/>
    <w:rsid w:val="00D65562"/>
    <w:rsid w:val="00D65ABA"/>
    <w:rsid w:val="00D66CD6"/>
    <w:rsid w:val="00D703AA"/>
    <w:rsid w:val="00D76832"/>
    <w:rsid w:val="00D7777B"/>
    <w:rsid w:val="00D809DD"/>
    <w:rsid w:val="00D82153"/>
    <w:rsid w:val="00D85E83"/>
    <w:rsid w:val="00DA0957"/>
    <w:rsid w:val="00DA5802"/>
    <w:rsid w:val="00DA6C23"/>
    <w:rsid w:val="00DB0392"/>
    <w:rsid w:val="00DB3081"/>
    <w:rsid w:val="00DB5A95"/>
    <w:rsid w:val="00DC3244"/>
    <w:rsid w:val="00DC55BF"/>
    <w:rsid w:val="00DF14FB"/>
    <w:rsid w:val="00E10400"/>
    <w:rsid w:val="00E13C66"/>
    <w:rsid w:val="00E22822"/>
    <w:rsid w:val="00E27816"/>
    <w:rsid w:val="00E33EE3"/>
    <w:rsid w:val="00E445BA"/>
    <w:rsid w:val="00E50848"/>
    <w:rsid w:val="00E522A0"/>
    <w:rsid w:val="00E5616C"/>
    <w:rsid w:val="00E57B48"/>
    <w:rsid w:val="00E604A5"/>
    <w:rsid w:val="00E709FD"/>
    <w:rsid w:val="00E715C0"/>
    <w:rsid w:val="00E71CC3"/>
    <w:rsid w:val="00E71D33"/>
    <w:rsid w:val="00E71D71"/>
    <w:rsid w:val="00E85817"/>
    <w:rsid w:val="00E902C7"/>
    <w:rsid w:val="00E91DD5"/>
    <w:rsid w:val="00EA1EE6"/>
    <w:rsid w:val="00EB0EAA"/>
    <w:rsid w:val="00EB1940"/>
    <w:rsid w:val="00EB2B84"/>
    <w:rsid w:val="00EB63E0"/>
    <w:rsid w:val="00ED0D0F"/>
    <w:rsid w:val="00EE3089"/>
    <w:rsid w:val="00EE60FE"/>
    <w:rsid w:val="00EF31F4"/>
    <w:rsid w:val="00F014C7"/>
    <w:rsid w:val="00F01FDB"/>
    <w:rsid w:val="00F028CF"/>
    <w:rsid w:val="00F07001"/>
    <w:rsid w:val="00F160D6"/>
    <w:rsid w:val="00F16A9F"/>
    <w:rsid w:val="00F24867"/>
    <w:rsid w:val="00F43E9C"/>
    <w:rsid w:val="00F44F3A"/>
    <w:rsid w:val="00F45EA9"/>
    <w:rsid w:val="00F46024"/>
    <w:rsid w:val="00F5187C"/>
    <w:rsid w:val="00F601E9"/>
    <w:rsid w:val="00F66639"/>
    <w:rsid w:val="00F75456"/>
    <w:rsid w:val="00F84EA6"/>
    <w:rsid w:val="00F94990"/>
    <w:rsid w:val="00FB7192"/>
    <w:rsid w:val="00FB71A8"/>
    <w:rsid w:val="00FC08F0"/>
    <w:rsid w:val="00FC58AA"/>
    <w:rsid w:val="00FC62BC"/>
    <w:rsid w:val="00FC693E"/>
    <w:rsid w:val="00FE3F7B"/>
    <w:rsid w:val="00FF6710"/>
    <w:rsid w:val="4B8B3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7B8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46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18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7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78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25FF"/>
    <w:rPr>
      <w:color w:val="0000FF"/>
      <w:u w:val="single"/>
    </w:rPr>
  </w:style>
  <w:style w:type="paragraph" w:customStyle="1" w:styleId="DataEntry">
    <w:name w:val="DataEntry"/>
    <w:basedOn w:val="BodyText"/>
    <w:rsid w:val="008F25FF"/>
    <w:pPr>
      <w:spacing w:after="0"/>
    </w:pPr>
    <w:rPr>
      <w:rFonts w:ascii="Arial" w:hAnsi="Arial"/>
      <w:szCs w:val="20"/>
    </w:rPr>
  </w:style>
  <w:style w:type="paragraph" w:styleId="BodyText">
    <w:name w:val="Body Text"/>
    <w:basedOn w:val="Normal"/>
    <w:rsid w:val="008F25FF"/>
    <w:pPr>
      <w:spacing w:after="120"/>
    </w:pPr>
  </w:style>
  <w:style w:type="paragraph" w:styleId="BodyTextIndent">
    <w:name w:val="Body Text Indent"/>
    <w:basedOn w:val="Normal"/>
    <w:rsid w:val="008F25FF"/>
    <w:pPr>
      <w:spacing w:after="120"/>
      <w:ind w:left="283"/>
    </w:pPr>
  </w:style>
  <w:style w:type="paragraph" w:styleId="DocumentMap">
    <w:name w:val="Document Map"/>
    <w:basedOn w:val="Normal"/>
    <w:semiHidden/>
    <w:rsid w:val="004B370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1B43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43FB"/>
  </w:style>
  <w:style w:type="paragraph" w:styleId="Header">
    <w:name w:val="header"/>
    <w:basedOn w:val="Normal"/>
    <w:rsid w:val="001B43FB"/>
    <w:pPr>
      <w:tabs>
        <w:tab w:val="center" w:pos="4320"/>
        <w:tab w:val="right" w:pos="8640"/>
      </w:tabs>
    </w:pPr>
  </w:style>
  <w:style w:type="paragraph" w:customStyle="1" w:styleId="JobTitle">
    <w:name w:val="Job Title"/>
    <w:next w:val="Normal"/>
    <w:rsid w:val="00AA41C8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styleId="ListParagraph">
    <w:name w:val="List Paragraph"/>
    <w:basedOn w:val="Normal"/>
    <w:uiPriority w:val="34"/>
    <w:qFormat/>
    <w:rsid w:val="003C1F44"/>
    <w:pPr>
      <w:ind w:left="720"/>
    </w:pPr>
  </w:style>
  <w:style w:type="character" w:styleId="Emphasis">
    <w:name w:val="Emphasis"/>
    <w:qFormat/>
    <w:rsid w:val="00F5187C"/>
    <w:rPr>
      <w:i/>
      <w:iCs/>
    </w:rPr>
  </w:style>
  <w:style w:type="character" w:customStyle="1" w:styleId="Heading1Char">
    <w:name w:val="Heading 1 Char"/>
    <w:link w:val="Heading1"/>
    <w:rsid w:val="00F518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2E78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2E78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UnresolvedMention">
    <w:name w:val="Unresolved Mention"/>
    <w:basedOn w:val="DefaultParagraphFont"/>
    <w:rsid w:val="00A8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33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27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5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184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1215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0464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85453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2">
          <w:marLeft w:val="0"/>
          <w:marRight w:val="0"/>
          <w:marTop w:val="0"/>
          <w:marBottom w:val="0"/>
          <w:divBdr>
            <w:top w:val="single" w:sz="2" w:space="6" w:color="ADADAD"/>
            <w:left w:val="single" w:sz="12" w:space="6" w:color="ADADAD"/>
            <w:bottom w:val="single" w:sz="12" w:space="6" w:color="ADADAD"/>
            <w:right w:val="single" w:sz="12" w:space="6" w:color="ADADAD"/>
          </w:divBdr>
          <w:divsChild>
            <w:div w:id="1416435490">
              <w:marLeft w:val="4470"/>
              <w:marRight w:val="0"/>
              <w:marTop w:val="0"/>
              <w:marBottom w:val="0"/>
              <w:divBdr>
                <w:top w:val="single" w:sz="12" w:space="6" w:color="0066CC"/>
                <w:left w:val="single" w:sz="12" w:space="6" w:color="0066CC"/>
                <w:bottom w:val="single" w:sz="12" w:space="6" w:color="0066CC"/>
                <w:right w:val="single" w:sz="12" w:space="6" w:color="0066CC"/>
              </w:divBdr>
              <w:divsChild>
                <w:div w:id="392587303">
                  <w:marLeft w:val="225"/>
                  <w:marRight w:val="225"/>
                  <w:marTop w:val="225"/>
                  <w:marBottom w:val="225"/>
                  <w:divBdr>
                    <w:top w:val="single" w:sz="12" w:space="6" w:color="0066CC"/>
                    <w:left w:val="single" w:sz="12" w:space="6" w:color="0066CC"/>
                    <w:bottom w:val="single" w:sz="12" w:space="6" w:color="0066CC"/>
                    <w:right w:val="single" w:sz="12" w:space="6" w:color="0066CC"/>
                  </w:divBdr>
                  <w:divsChild>
                    <w:div w:id="1832452100">
                      <w:marLeft w:val="225"/>
                      <w:marRight w:val="225"/>
                      <w:marTop w:val="150"/>
                      <w:marBottom w:val="225"/>
                      <w:divBdr>
                        <w:top w:val="single" w:sz="12" w:space="6" w:color="0066CC"/>
                        <w:left w:val="single" w:sz="12" w:space="6" w:color="0066CC"/>
                        <w:bottom w:val="single" w:sz="12" w:space="6" w:color="0066CC"/>
                        <w:right w:val="single" w:sz="12" w:space="6" w:color="0066CC"/>
                      </w:divBdr>
                    </w:div>
                  </w:divsChild>
                </w:div>
              </w:divsChild>
            </w:div>
          </w:divsChild>
        </w:div>
      </w:divsChild>
    </w:div>
    <w:div w:id="1512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7219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73143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422">
                              <w:marLeft w:val="120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20244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slimm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Slimmon</vt:lpstr>
    </vt:vector>
  </TitlesOfParts>
  <Company>NEC Computers International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Slimmon</dc:title>
  <dc:subject>C.V.</dc:subject>
  <dc:creator>NEC Computers International</dc:creator>
  <cp:keywords/>
  <cp:lastModifiedBy>Stephen Slimmon (Student)</cp:lastModifiedBy>
  <cp:revision>14</cp:revision>
  <cp:lastPrinted>2010-05-27T12:09:00Z</cp:lastPrinted>
  <dcterms:created xsi:type="dcterms:W3CDTF">2022-04-05T15:12:00Z</dcterms:created>
  <dcterms:modified xsi:type="dcterms:W3CDTF">2022-06-16T16:41:00Z</dcterms:modified>
</cp:coreProperties>
</file>