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6"/>
      </w:tblGrid>
      <w:tr w:rsidR="00C50015" w14:paraId="455E65E1" w14:textId="77777777">
        <w:tc>
          <w:tcPr>
            <w:tcW w:w="967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"/>
              <w:gridCol w:w="15"/>
              <w:gridCol w:w="821"/>
              <w:gridCol w:w="2777"/>
              <w:gridCol w:w="79"/>
              <w:gridCol w:w="2822"/>
              <w:gridCol w:w="60"/>
              <w:gridCol w:w="1005"/>
              <w:gridCol w:w="1164"/>
              <w:gridCol w:w="803"/>
              <w:gridCol w:w="35"/>
              <w:gridCol w:w="59"/>
            </w:tblGrid>
            <w:tr w:rsidR="00C50015" w14:paraId="455E649A" w14:textId="77777777">
              <w:trPr>
                <w:trHeight w:val="141"/>
              </w:trPr>
              <w:tc>
                <w:tcPr>
                  <w:tcW w:w="104" w:type="dxa"/>
                </w:tcPr>
                <w:p w14:paraId="455E648E" w14:textId="77777777" w:rsidR="00C50015" w:rsidRDefault="00C50015">
                  <w:pPr>
                    <w:spacing w:after="0" w:line="240" w:lineRule="auto"/>
                  </w:pPr>
                  <w:bookmarkStart w:id="0" w:name="Summary"/>
                  <w:bookmarkEnd w:id="0"/>
                </w:p>
              </w:tc>
              <w:tc>
                <w:tcPr>
                  <w:tcW w:w="37" w:type="dxa"/>
                </w:tcPr>
                <w:p w14:paraId="455E648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55E649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49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455E649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49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455E6494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455E6495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455E649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55E649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498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49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675F0" w14:paraId="455E653E" w14:textId="77777777" w:rsidTr="00C675F0">
              <w:tc>
                <w:tcPr>
                  <w:tcW w:w="104" w:type="dxa"/>
                </w:tcPr>
                <w:p w14:paraId="455E649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49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  <w:gridSpan w:val="6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44"/>
                  </w:tblGrid>
                  <w:tr w:rsidR="00C50015" w14:paraId="455E6533" w14:textId="77777777">
                    <w:trPr>
                      <w:trHeight w:val="2824"/>
                    </w:trPr>
                    <w:tc>
                      <w:tcPr>
                        <w:tcW w:w="69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09"/>
                          <w:gridCol w:w="100"/>
                          <w:gridCol w:w="325"/>
                          <w:gridCol w:w="283"/>
                          <w:gridCol w:w="1417"/>
                          <w:gridCol w:w="2125"/>
                          <w:gridCol w:w="183"/>
                          <w:gridCol w:w="100"/>
                        </w:tblGrid>
                        <w:tr w:rsidR="00C675F0" w14:paraId="455E64A7" w14:textId="77777777" w:rsidTr="00C675F0">
                          <w:trPr>
                            <w:trHeight w:val="347"/>
                          </w:trPr>
                          <w:tc>
                            <w:tcPr>
                              <w:tcW w:w="2409" w:type="dxa"/>
                              <w:vMerge w:val="restart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49D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55E6E8B" wp14:editId="455E6E8C">
                                    <wp:extent cx="724904" cy="381200"/>
                                    <wp:effectExtent l="0" t="0" r="0" b="0"/>
                                    <wp:docPr id="480359009" name="img3.jp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img3.jpg"/>
                                            <pic:cNvPicPr/>
                                          </pic:nvPicPr>
                                          <pic:blipFill>
                                            <a:blip r:embed="rId7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24904" cy="38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9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  <w:gridSpan w:val="5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333"/>
                              </w:tblGrid>
                              <w:tr w:rsidR="00C50015" w14:paraId="455E64A0" w14:textId="77777777">
                                <w:trPr>
                                  <w:trHeight w:val="347"/>
                                </w:trPr>
                                <w:tc>
                                  <w:tcPr>
                                    <w:tcW w:w="433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49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32"/>
                                      </w:rPr>
                                      <w:t>Eco Audit Report</w:t>
                                    </w:r>
                                  </w:p>
                                </w:tc>
                              </w:tr>
                            </w:tbl>
                            <w:p w14:paraId="455E64A1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A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4B0" w14:textId="77777777">
                          <w:trPr>
                            <w:trHeight w:val="255"/>
                          </w:trPr>
                          <w:tc>
                            <w:tcPr>
                              <w:tcW w:w="2409" w:type="dxa"/>
                              <w:vMerge/>
                            </w:tcPr>
                            <w:p w14:paraId="455E64A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A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55E64A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4A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55E64A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4A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4A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A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4B9" w14:textId="77777777">
                          <w:trPr>
                            <w:trHeight w:val="170"/>
                          </w:trPr>
                          <w:tc>
                            <w:tcPr>
                              <w:tcW w:w="2409" w:type="dxa"/>
                            </w:tcPr>
                            <w:p w14:paraId="455E64B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B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55E64B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4B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55E64B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4B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4B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B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4C6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</w:tblGrid>
                              <w:tr w:rsidR="00C50015" w14:paraId="455E64BB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4BA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Product name</w:t>
                                    </w:r>
                                  </w:p>
                                </w:tc>
                              </w:tr>
                            </w:tbl>
                            <w:p w14:paraId="455E64BC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4B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42"/>
                              </w:tblGrid>
                              <w:tr w:rsidR="00C50015" w14:paraId="455E64C1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4C0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Cat Teaser Wand (1)</w:t>
                                    </w:r>
                                  </w:p>
                                </w:tc>
                              </w:tr>
                            </w:tbl>
                            <w:p w14:paraId="455E64C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4C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C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4CF" w14:textId="77777777">
                          <w:trPr>
                            <w:trHeight w:val="40"/>
                          </w:trPr>
                          <w:tc>
                            <w:tcPr>
                              <w:tcW w:w="2409" w:type="dxa"/>
                            </w:tcPr>
                            <w:p w14:paraId="455E64C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C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55E64C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4C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55E64C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4C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4C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C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4E8" w14:textId="77777777" w:rsidTr="00C675F0">
                          <w:tc>
                            <w:tcPr>
                              <w:tcW w:w="2409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  <w:gridCol w:w="283"/>
                                <w:gridCol w:w="3542"/>
                              </w:tblGrid>
                              <w:tr w:rsidR="00C50015" w14:paraId="455E64D3" w14:textId="77777777">
                                <w:trPr>
                                  <w:trHeight w:val="41"/>
                                </w:trPr>
                                <w:tc>
                                  <w:tcPr>
                                    <w:tcW w:w="2834" w:type="dxa"/>
                                  </w:tcPr>
                                  <w:p w14:paraId="455E64D0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455E64D1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p w14:paraId="455E64D2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4DB" w14:textId="77777777">
                                <w:trPr>
                                  <w:trHeight w:val="283"/>
                                </w:trPr>
                                <w:tc>
                                  <w:tcPr>
                                    <w:tcW w:w="2834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834"/>
                                    </w:tblGrid>
                                    <w:tr w:rsidR="00C50015" w14:paraId="455E64D5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834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4D4" w14:textId="77777777" w:rsidR="00C50015" w:rsidRDefault="002979EE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color w:val="212121"/>
                                              <w:sz w:val="16"/>
                                            </w:rPr>
                                            <w:t>Country of manufacture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4D6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455E64D7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42"/>
                                    </w:tblGrid>
                                    <w:tr w:rsidR="00C50015" w14:paraId="455E64D9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354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4D8" w14:textId="77777777" w:rsidR="00C50015" w:rsidRDefault="002979EE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color w:val="212121"/>
                                              <w:sz w:val="16"/>
                                            </w:rPr>
                                            <w:t>The Whole World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4DA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4DF" w14:textId="77777777">
                                <w:trPr>
                                  <w:trHeight w:val="54"/>
                                </w:trPr>
                                <w:tc>
                                  <w:tcPr>
                                    <w:tcW w:w="2834" w:type="dxa"/>
                                  </w:tcPr>
                                  <w:p w14:paraId="455E64DC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</w:tcPr>
                                  <w:p w14:paraId="455E64DD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543" w:type="dxa"/>
                                  </w:tcPr>
                                  <w:p w14:paraId="455E64DE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4E0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4E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E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4F1" w14:textId="77777777">
                          <w:trPr>
                            <w:trHeight w:val="40"/>
                          </w:trPr>
                          <w:tc>
                            <w:tcPr>
                              <w:tcW w:w="2409" w:type="dxa"/>
                            </w:tcPr>
                            <w:p w14:paraId="455E64E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E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55E64E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4E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55E64E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4E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4E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F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4FE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</w:tblGrid>
                              <w:tr w:rsidR="00C50015" w14:paraId="455E64F3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4F2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Country of use</w:t>
                                    </w:r>
                                  </w:p>
                                </w:tc>
                              </w:tr>
                            </w:tbl>
                            <w:p w14:paraId="455E64F4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4F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42"/>
                              </w:tblGrid>
                              <w:tr w:rsidR="00C50015" w14:paraId="455E64F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4F8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The Whole World</w:t>
                                    </w:r>
                                  </w:p>
                                </w:tc>
                              </w:tr>
                            </w:tbl>
                            <w:p w14:paraId="455E64F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4F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4F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507" w14:textId="77777777">
                          <w:trPr>
                            <w:trHeight w:val="79"/>
                          </w:trPr>
                          <w:tc>
                            <w:tcPr>
                              <w:tcW w:w="2409" w:type="dxa"/>
                            </w:tcPr>
                            <w:p w14:paraId="455E64F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0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55E650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50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55E650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50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50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0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514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34"/>
                              </w:tblGrid>
                              <w:tr w:rsidR="00C50015" w14:paraId="455E650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508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Product life (years)</w:t>
                                    </w:r>
                                  </w:p>
                                </w:tc>
                              </w:tr>
                            </w:tbl>
                            <w:p w14:paraId="455E650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50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7"/>
                              </w:tblGrid>
                              <w:tr w:rsidR="00C50015" w14:paraId="455E650F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141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50E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55E6510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51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51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1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51D" w14:textId="77777777">
                          <w:trPr>
                            <w:trHeight w:val="212"/>
                          </w:trPr>
                          <w:tc>
                            <w:tcPr>
                              <w:tcW w:w="2409" w:type="dxa"/>
                            </w:tcPr>
                            <w:p w14:paraId="455E651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1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55E651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51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55E651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51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51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1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528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2409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59"/>
                              </w:tblGrid>
                              <w:tr w:rsidR="00C50015" w14:paraId="455E651F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51E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8"/>
                                      </w:rPr>
                                      <w:t>Summary:</w:t>
                                    </w:r>
                                  </w:p>
                                </w:tc>
                              </w:tr>
                            </w:tbl>
                            <w:p w14:paraId="455E6520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52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2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531" w14:textId="77777777">
                          <w:trPr>
                            <w:trHeight w:val="87"/>
                          </w:trPr>
                          <w:tc>
                            <w:tcPr>
                              <w:tcW w:w="2409" w:type="dxa"/>
                            </w:tcPr>
                            <w:p w14:paraId="455E652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2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25" w:type="dxa"/>
                            </w:tcPr>
                            <w:p w14:paraId="455E652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83" w:type="dxa"/>
                            </w:tcPr>
                            <w:p w14:paraId="455E652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55E652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52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83" w:type="dxa"/>
                            </w:tcPr>
                            <w:p w14:paraId="455E652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" w:type="dxa"/>
                            </w:tcPr>
                            <w:p w14:paraId="455E653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532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55E6534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455E653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55E653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3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53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54B" w14:textId="77777777">
              <w:trPr>
                <w:trHeight w:val="79"/>
              </w:trPr>
              <w:tc>
                <w:tcPr>
                  <w:tcW w:w="104" w:type="dxa"/>
                </w:tcPr>
                <w:p w14:paraId="455E653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4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55E654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4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455E654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44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455E6545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455E654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455E654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55E6548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4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54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675F0" w14:paraId="455E6558" w14:textId="77777777" w:rsidTr="00C675F0">
              <w:trPr>
                <w:trHeight w:val="7212"/>
              </w:trPr>
              <w:tc>
                <w:tcPr>
                  <w:tcW w:w="104" w:type="dxa"/>
                </w:tcPr>
                <w:p w14:paraId="455E654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4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  <w:gridSpan w:val="9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5E654E" w14:textId="77777777" w:rsidR="00C50015" w:rsidRDefault="002979EE">
                  <w:pPr>
                    <w:spacing w:after="0" w:line="240" w:lineRule="auto"/>
                  </w:pPr>
                  <w:r>
                    <w:rPr>
                      <w:noProof/>
                    </w:rPr>
                    <w:drawing>
                      <wp:inline distT="0" distB="0" distL="0" distR="0" wp14:anchorId="455E6E8D" wp14:editId="455E6E8E">
                        <wp:extent cx="5940000" cy="4579938"/>
                        <wp:effectExtent l="0" t="0" r="0" b="0"/>
                        <wp:docPr id="2" name="img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g4.png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0000" cy="45799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0" w:type="dxa"/>
                </w:tcPr>
                <w:p w14:paraId="455E655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565" w14:textId="77777777">
              <w:trPr>
                <w:trHeight w:val="200"/>
              </w:trPr>
              <w:tc>
                <w:tcPr>
                  <w:tcW w:w="104" w:type="dxa"/>
                </w:tcPr>
                <w:p w14:paraId="455E655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5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55E655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5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455E655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5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455E655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455E656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455E656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55E656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6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564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675F0" w14:paraId="455E6578" w14:textId="77777777" w:rsidTr="00C675F0">
              <w:trPr>
                <w:trHeight w:val="283"/>
              </w:trPr>
              <w:tc>
                <w:tcPr>
                  <w:tcW w:w="104" w:type="dxa"/>
                </w:tcPr>
                <w:p w14:paraId="455E656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6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55E6568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51"/>
                  </w:tblGrid>
                  <w:tr w:rsidR="00C50015" w14:paraId="455E656A" w14:textId="77777777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455E6569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hyperlink w:anchor="EnergySummary" w:history="1">
                          <w:r>
                            <w:rPr>
                              <w:rFonts w:ascii="Open Sans" w:eastAsia="Open Sans" w:hAnsi="Open Sans"/>
                              <w:color w:val="2B4BDA"/>
                              <w:sz w:val="16"/>
                              <w:u w:val="single"/>
                            </w:rPr>
                            <w:t>Energy details</w:t>
                          </w:r>
                        </w:hyperlink>
                      </w:p>
                    </w:tc>
                  </w:tr>
                </w:tbl>
                <w:p w14:paraId="455E656B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455E656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51"/>
                  </w:tblGrid>
                  <w:tr w:rsidR="00C50015" w14:paraId="455E656E" w14:textId="77777777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455E656D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hyperlink w:anchor="Co2Summary" w:history="1">
                          <w:r>
                            <w:rPr>
                              <w:rFonts w:ascii="Open Sans" w:eastAsia="Open Sans" w:hAnsi="Open Sans"/>
                              <w:color w:val="2B4BDA"/>
                              <w:sz w:val="16"/>
                              <w:u w:val="single"/>
                            </w:rPr>
                            <w:t>Climate change (CO2-eq) details</w:t>
                          </w:r>
                        </w:hyperlink>
                      </w:p>
                    </w:tc>
                  </w:tr>
                </w:tbl>
                <w:p w14:paraId="455E656F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455E657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  <w:gridSpan w:val="2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69"/>
                  </w:tblGrid>
                  <w:tr w:rsidR="00C50015" w14:paraId="455E6572" w14:textId="77777777">
                    <w:trPr>
                      <w:trHeight w:val="205"/>
                    </w:trPr>
                    <w:tc>
                      <w:tcPr>
                        <w:tcW w:w="24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 w14:paraId="455E6571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hyperlink w:anchor="CostSummary" w:history="1">
                          <w:r>
                            <w:rPr>
                              <w:rFonts w:ascii="Open Sans" w:eastAsia="Open Sans" w:hAnsi="Open Sans"/>
                              <w:color w:val="2B4BDA"/>
                              <w:sz w:val="16"/>
                              <w:u w:val="single"/>
                            </w:rPr>
                            <w:t>Cost details</w:t>
                          </w:r>
                        </w:hyperlink>
                      </w:p>
                    </w:tc>
                  </w:tr>
                </w:tbl>
                <w:p w14:paraId="455E6573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55E6575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7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57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585" w14:textId="77777777">
              <w:trPr>
                <w:trHeight w:val="212"/>
              </w:trPr>
              <w:tc>
                <w:tcPr>
                  <w:tcW w:w="104" w:type="dxa"/>
                </w:tcPr>
                <w:p w14:paraId="455E657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7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55E657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7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455E657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7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455E657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455E658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455E658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55E658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8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584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675F0" w14:paraId="455E65D2" w14:textId="77777777" w:rsidTr="00C675F0">
              <w:tc>
                <w:tcPr>
                  <w:tcW w:w="104" w:type="dxa"/>
                </w:tcPr>
                <w:p w14:paraId="455E658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  <w:gridSpan w:val="9"/>
                </w:tcPr>
                <w:tbl>
                  <w:tblPr>
                    <w:tblW w:w="0" w:type="auto"/>
                    <w:tblBorders>
                      <w:top w:val="single" w:sz="7" w:space="0" w:color="000000"/>
                      <w:left w:val="single" w:sz="7" w:space="0" w:color="000000"/>
                      <w:bottom w:val="single" w:sz="7" w:space="0" w:color="000000"/>
                      <w:right w:val="single" w:sz="7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5"/>
                    <w:gridCol w:w="1199"/>
                    <w:gridCol w:w="1199"/>
                    <w:gridCol w:w="1199"/>
                    <w:gridCol w:w="1199"/>
                    <w:gridCol w:w="1199"/>
                    <w:gridCol w:w="1199"/>
                  </w:tblGrid>
                  <w:tr w:rsidR="00C50015" w14:paraId="455E658E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5E6587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Phase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5E6588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Energy</w:t>
                        </w: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br/>
                          <w:t>(MJ)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5E6589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Energy</w:t>
                        </w: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br/>
                          <w:t>(%)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5E658A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Climate change (CO2-eq)</w:t>
                        </w: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br/>
                          <w:t>(kg)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5E658B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Climate change (CO2-eq)</w:t>
                        </w: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br/>
                          <w:t>(%)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5E658C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Cost</w:t>
                        </w: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br/>
                          <w:t>(GBP)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 w14:paraId="455E658D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Cost</w:t>
                        </w: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br/>
                          <w:t>(%)</w:t>
                        </w:r>
                      </w:p>
                    </w:tc>
                  </w:tr>
                  <w:tr w:rsidR="00C50015" w14:paraId="455E6596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8F" w14:textId="77777777" w:rsidR="00C50015" w:rsidRDefault="002979EE">
                        <w:pPr>
                          <w:spacing w:after="0" w:line="240" w:lineRule="auto"/>
                        </w:pPr>
                        <w:hyperlink w:anchor="MaterialPhase" w:history="1">
                          <w:r>
                            <w:rPr>
                              <w:rFonts w:ascii="Open Sans" w:eastAsia="Open Sans" w:hAnsi="Open Sans"/>
                              <w:b/>
                              <w:color w:val="212121"/>
                              <w:sz w:val="16"/>
                            </w:rPr>
                            <w:t>Material</w:t>
                          </w:r>
                        </w:hyperlink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0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2.51e+05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1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78.8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2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9.87e+03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3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67.4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4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4.73e+03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5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42</w:t>
                        </w:r>
                      </w:p>
                    </w:tc>
                  </w:tr>
                  <w:tr w:rsidR="00C50015" w14:paraId="455E659E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7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Manufacture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8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5.83e+04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9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18.3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A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4.08e+03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B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27.9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C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6.08e+03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D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54</w:t>
                        </w:r>
                      </w:p>
                    </w:tc>
                  </w:tr>
                  <w:tr w:rsidR="00C50015" w14:paraId="455E65A6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9F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Transport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0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7.85e+03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1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2.5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2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597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3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4.1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4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431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5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3.83</w:t>
                        </w:r>
                      </w:p>
                    </w:tc>
                  </w:tr>
                  <w:tr w:rsidR="00C50015" w14:paraId="455E65AE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7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Use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8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9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A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B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C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D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</w:t>
                        </w:r>
                      </w:p>
                    </w:tc>
                  </w:tr>
                  <w:tr w:rsidR="00C50015" w14:paraId="455E65B6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AF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Disposal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0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1.45e+03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1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2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102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3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4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15.8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5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0.14</w:t>
                        </w:r>
                      </w:p>
                    </w:tc>
                  </w:tr>
                  <w:tr w:rsidR="00C50015" w14:paraId="455E65BE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7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Total (for first life)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8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3.19e+05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9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100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A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1.46e+04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B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100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C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1.13e+04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D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100</w:t>
                        </w:r>
                      </w:p>
                    </w:tc>
                  </w:tr>
                  <w:tr w:rsidR="00C50015" w14:paraId="455E65C6" w14:textId="77777777">
                    <w:trPr>
                      <w:trHeight w:val="188"/>
                    </w:trPr>
                    <w:tc>
                      <w:tcPr>
                        <w:tcW w:w="215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CFD8DC"/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BF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rFonts w:ascii="Open Sans" w:eastAsia="Open Sans" w:hAnsi="Open Sans"/>
                            <w:b/>
                            <w:color w:val="212121"/>
                            <w:sz w:val="16"/>
                          </w:rPr>
                          <w:t>End of life potential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C0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-3.16e+04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C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C2" w14:textId="77777777" w:rsidR="00C50015" w:rsidRDefault="002979EE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Open Sans" w:eastAsia="Open Sans" w:hAnsi="Open Sans"/>
                            <w:color w:val="212121"/>
                            <w:sz w:val="16"/>
                          </w:rPr>
                          <w:t>-992</w:t>
                        </w: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C3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C4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tcMar>
                          <w:top w:w="19" w:type="dxa"/>
                          <w:left w:w="19" w:type="dxa"/>
                          <w:bottom w:w="19" w:type="dxa"/>
                          <w:right w:w="19" w:type="dxa"/>
                        </w:tcMar>
                      </w:tcPr>
                      <w:p w14:paraId="455E65C5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55E65C7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D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5D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5DF" w14:textId="77777777">
              <w:trPr>
                <w:trHeight w:val="119"/>
              </w:trPr>
              <w:tc>
                <w:tcPr>
                  <w:tcW w:w="104" w:type="dxa"/>
                </w:tcPr>
                <w:p w14:paraId="455E65D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D4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54" w:type="dxa"/>
                </w:tcPr>
                <w:p w14:paraId="455E65D5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D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" w:type="dxa"/>
                </w:tcPr>
                <w:p w14:paraId="455E65D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451" w:type="dxa"/>
                </w:tcPr>
                <w:p w14:paraId="455E65D8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9" w:type="dxa"/>
                </w:tcPr>
                <w:p w14:paraId="455E65D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47" w:type="dxa"/>
                </w:tcPr>
                <w:p w14:paraId="455E65D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04" w:type="dxa"/>
                </w:tcPr>
                <w:p w14:paraId="455E65D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7" w:type="dxa"/>
                </w:tcPr>
                <w:p w14:paraId="455E65D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37" w:type="dxa"/>
                </w:tcPr>
                <w:p w14:paraId="455E65D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0" w:type="dxa"/>
                </w:tcPr>
                <w:p w14:paraId="455E65D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455E65E0" w14:textId="77777777" w:rsidR="00C50015" w:rsidRDefault="00C50015">
            <w:pPr>
              <w:spacing w:after="0" w:line="240" w:lineRule="auto"/>
            </w:pPr>
          </w:p>
        </w:tc>
      </w:tr>
    </w:tbl>
    <w:p w14:paraId="455E65E2" w14:textId="77777777" w:rsidR="00C50015" w:rsidRDefault="002979EE">
      <w:pPr>
        <w:spacing w:after="0" w:line="240" w:lineRule="auto"/>
        <w:rPr>
          <w:sz w:val="0"/>
        </w:rPr>
      </w:pPr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"/>
        <w:gridCol w:w="9534"/>
      </w:tblGrid>
      <w:tr w:rsidR="00C50015" w14:paraId="455E68BC" w14:textId="77777777">
        <w:tc>
          <w:tcPr>
            <w:tcW w:w="141" w:type="dxa"/>
          </w:tcPr>
          <w:p w14:paraId="455E65E3" w14:textId="77777777" w:rsidR="00C50015" w:rsidRDefault="00C50015">
            <w:pPr>
              <w:pStyle w:val="EmptyCellLayoutStyle"/>
              <w:spacing w:after="0" w:line="240" w:lineRule="auto"/>
            </w:pPr>
          </w:p>
        </w:tc>
        <w:tc>
          <w:tcPr>
            <w:tcW w:w="953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1"/>
              <w:gridCol w:w="19"/>
              <w:gridCol w:w="146"/>
            </w:tblGrid>
            <w:tr w:rsidR="00C675F0" w14:paraId="455E6634" w14:textId="77777777" w:rsidTr="00C675F0">
              <w:tc>
                <w:tcPr>
                  <w:tcW w:w="9361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71"/>
                    <w:gridCol w:w="155"/>
                  </w:tblGrid>
                  <w:tr w:rsidR="00C50015" w14:paraId="455E65E6" w14:textId="77777777">
                    <w:trPr>
                      <w:trHeight w:val="141"/>
                    </w:trPr>
                    <w:tc>
                      <w:tcPr>
                        <w:tcW w:w="9354" w:type="dxa"/>
                      </w:tcPr>
                      <w:p w14:paraId="455E65E4" w14:textId="77777777" w:rsidR="00C50015" w:rsidRDefault="00C50015">
                        <w:pPr>
                          <w:spacing w:after="0" w:line="240" w:lineRule="auto"/>
                        </w:pPr>
                        <w:bookmarkStart w:id="1" w:name="EnergySummary"/>
                        <w:bookmarkEnd w:id="1"/>
                      </w:p>
                    </w:tc>
                    <w:tc>
                      <w:tcPr>
                        <w:tcW w:w="173" w:type="dxa"/>
                      </w:tcPr>
                      <w:p w14:paraId="455E65E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1B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C50015" w14:paraId="455E6618" w14:textId="77777777">
                          <w:trPr>
                            <w:trHeight w:val="1133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09"/>
                                <w:gridCol w:w="566"/>
                                <w:gridCol w:w="3259"/>
                                <w:gridCol w:w="566"/>
                                <w:gridCol w:w="2557"/>
                              </w:tblGrid>
                              <w:tr w:rsidR="00C50015" w14:paraId="455E65EE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455E65E7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E8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59"/>
                                    </w:tblGrid>
                                    <w:tr w:rsidR="00C50015" w14:paraId="455E65EA" w14:textId="77777777">
                                      <w:trPr>
                                        <w:trHeight w:val="455"/>
                                      </w:trPr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5E9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legreya Sans SC" w:eastAsia="Alegreya Sans SC" w:hAnsi="Alegreya Sans SC"/>
                                              <w:b/>
                                              <w:color w:val="F3581C"/>
                                              <w:sz w:val="32"/>
                                            </w:rPr>
                                            <w:t>Eco Audit Report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5EB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EC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5ED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5F4" w14:textId="77777777">
                                <w:trPr>
                                  <w:trHeight w:val="441"/>
                                </w:trPr>
                                <w:tc>
                                  <w:tcPr>
                                    <w:tcW w:w="240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5EF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455E6E8F" wp14:editId="455E6E90">
                                          <wp:extent cx="724904" cy="381200"/>
                                          <wp:effectExtent l="0" t="0" r="0" b="0"/>
                                          <wp:docPr id="4" name="img3.jp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5" name="img3.jpg"/>
                                                  <pic:cNvPicPr/>
                                                </pic:nvPicPr>
                                                <pic:blipFill>
                                                  <a:blip r:embed="rId7" cstate="print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4904" cy="3812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F0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/>
                                  </w:tcPr>
                                  <w:p w14:paraId="455E65F1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F2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5F3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5FA" w14:textId="77777777">
                                <w:trPr>
                                  <w:trHeight w:val="161"/>
                                </w:trPr>
                                <w:tc>
                                  <w:tcPr>
                                    <w:tcW w:w="2409" w:type="dxa"/>
                                    <w:vMerge/>
                                  </w:tcPr>
                                  <w:p w14:paraId="455E65F5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F6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455E65F7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F8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5F9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600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455E65FB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FC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455E65FD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5FE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5FF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608" w14:textId="77777777">
                                <w:trPr>
                                  <w:trHeight w:val="5"/>
                                </w:trPr>
                                <w:tc>
                                  <w:tcPr>
                                    <w:tcW w:w="240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601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602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603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604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 w:val="restart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57"/>
                                    </w:tblGrid>
                                    <w:tr w:rsidR="00C50015" w14:paraId="455E6606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557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605" w14:textId="77777777" w:rsidR="00C50015" w:rsidRDefault="002979EE">
                                          <w:pPr>
                                            <w:spacing w:after="0" w:line="240" w:lineRule="auto"/>
                                            <w:jc w:val="right"/>
                                          </w:pPr>
                                          <w:hyperlink w:anchor="Summary" w:history="1">
                                            <w:r>
                                              <w:rPr>
                                                <w:rFonts w:ascii="Open Sans" w:eastAsia="Open Sans" w:hAnsi="Open Sans"/>
                                                <w:color w:val="2B4BDA"/>
                                                <w:sz w:val="16"/>
                                                <w:u w:val="single"/>
                                              </w:rPr>
                                              <w:t>Summary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455E6607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675F0" w14:paraId="455E6610" w14:textId="77777777" w:rsidTr="00C675F0">
                                <w:trPr>
                                  <w:trHeight w:val="426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800"/>
                                    </w:tblGrid>
                                    <w:tr w:rsidR="00C50015" w14:paraId="455E660A" w14:textId="77777777">
                                      <w:trPr>
                                        <w:trHeight w:val="341"/>
                                      </w:trPr>
                                      <w:tc>
                                        <w:tcPr>
                                          <w:tcW w:w="680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609" w14:textId="77777777" w:rsidR="00C50015" w:rsidRDefault="002979EE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legreya Sans SC" w:eastAsia="Alegreya Sans SC" w:hAnsi="Alegreya Sans SC"/>
                                              <w:b/>
                                              <w:color w:val="F3581C"/>
                                              <w:sz w:val="28"/>
                                            </w:rPr>
                                            <w:t>Energy Analysis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60B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/>
                                  </w:tcPr>
                                  <w:p w14:paraId="455E660F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675F0" w14:paraId="455E6616" w14:textId="77777777" w:rsidTr="00C675F0">
                                <w:trPr>
                                  <w:trHeight w:val="141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/>
                                  </w:tcPr>
                                  <w:p w14:paraId="455E6611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615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617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619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61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1E" w14:textId="77777777">
                    <w:trPr>
                      <w:trHeight w:val="204"/>
                    </w:trPr>
                    <w:tc>
                      <w:tcPr>
                        <w:tcW w:w="9354" w:type="dxa"/>
                      </w:tcPr>
                      <w:p w14:paraId="455E661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61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21" w14:textId="77777777">
                    <w:trPr>
                      <w:trHeight w:val="3826"/>
                    </w:trPr>
                    <w:tc>
                      <w:tcPr>
                        <w:tcW w:w="935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55E661F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55E6E91" wp14:editId="455E6E92">
                              <wp:extent cx="5940000" cy="2430000"/>
                              <wp:effectExtent l="0" t="0" r="0" b="0"/>
                              <wp:docPr id="6" name="img5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img5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940000" cy="243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" w:type="dxa"/>
                      </w:tcPr>
                      <w:p w14:paraId="455E662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24" w14:textId="77777777">
                    <w:trPr>
                      <w:trHeight w:val="250"/>
                    </w:trPr>
                    <w:tc>
                      <w:tcPr>
                        <w:tcW w:w="9354" w:type="dxa"/>
                      </w:tcPr>
                      <w:p w14:paraId="455E662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62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2D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802"/>
                          <w:gridCol w:w="2551"/>
                        </w:tblGrid>
                        <w:tr w:rsidR="00C50015" w14:paraId="455E6627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25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2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 (MJ/year)</w:t>
                              </w:r>
                            </w:p>
                          </w:tc>
                        </w:tr>
                        <w:tr w:rsidR="00C50015" w14:paraId="455E662A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28" w14:textId="77777777" w:rsidR="00C50015" w:rsidRDefault="002979EE">
                              <w:pPr>
                                <w:spacing w:after="0" w:line="240" w:lineRule="auto"/>
                              </w:pPr>
                              <w:hyperlink w:anchor="MaterialPhase" w:history="1">
                                <w:r>
                                  <w:rPr>
                                    <w:rFonts w:ascii="Open Sans" w:eastAsia="Open Sans" w:hAnsi="Open Sans"/>
                                    <w:b/>
                                    <w:color w:val="212121"/>
                                    <w:sz w:val="16"/>
                                  </w:rPr>
                                  <w:t>Equivalent annual environmental burden (averaged over 1 year product life):</w:t>
                                </w:r>
                              </w:hyperlink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2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3.19e+05</w:t>
                              </w:r>
                            </w:p>
                          </w:tc>
                        </w:tr>
                      </w:tbl>
                      <w:p w14:paraId="455E662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62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30" w14:textId="77777777">
                    <w:trPr>
                      <w:trHeight w:val="97"/>
                    </w:trPr>
                    <w:tc>
                      <w:tcPr>
                        <w:tcW w:w="9354" w:type="dxa"/>
                      </w:tcPr>
                      <w:p w14:paraId="455E662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62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631" w14:textId="77777777" w:rsidR="00C50015" w:rsidRDefault="00C50015">
                  <w:pPr>
                    <w:spacing w:after="0" w:line="240" w:lineRule="auto"/>
                  </w:pPr>
                </w:p>
              </w:tc>
            </w:tr>
            <w:tr w:rsidR="00C50015" w14:paraId="455E6638" w14:textId="77777777">
              <w:trPr>
                <w:trHeight w:val="283"/>
              </w:trPr>
              <w:tc>
                <w:tcPr>
                  <w:tcW w:w="9361" w:type="dxa"/>
                </w:tcPr>
                <w:p w14:paraId="455E6635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63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63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6AF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5"/>
                    <w:gridCol w:w="2125"/>
                    <w:gridCol w:w="1640"/>
                    <w:gridCol w:w="1053"/>
                  </w:tblGrid>
                  <w:tr w:rsidR="00C675F0" w14:paraId="455E663F" w14:textId="77777777" w:rsidTr="00C675F0">
                    <w:trPr>
                      <w:trHeight w:val="425"/>
                    </w:trPr>
                    <w:tc>
                      <w:tcPr>
                        <w:tcW w:w="4535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0"/>
                        </w:tblGrid>
                        <w:tr w:rsidR="00C50015" w14:paraId="455E663A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3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32"/>
                                </w:rPr>
                                <w:t>Detailed breakdown of individual life phases</w:t>
                              </w:r>
                            </w:p>
                          </w:tc>
                        </w:tr>
                      </w:tbl>
                      <w:p w14:paraId="455E663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63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3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44" w14:textId="77777777">
                    <w:trPr>
                      <w:trHeight w:val="170"/>
                    </w:trPr>
                    <w:tc>
                      <w:tcPr>
                        <w:tcW w:w="4535" w:type="dxa"/>
                      </w:tcPr>
                      <w:p w14:paraId="455E664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64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64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4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64B" w14:textId="77777777" w:rsidTr="00C675F0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C50015" w14:paraId="455E6646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64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64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654" w14:textId="77777777" w:rsidTr="00C675F0">
                    <w:trPr>
                      <w:trHeight w:val="283"/>
                    </w:trPr>
                    <w:tc>
                      <w:tcPr>
                        <w:tcW w:w="4535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35"/>
                        </w:tblGrid>
                        <w:tr w:rsidR="00C50015" w14:paraId="455E664D" w14:textId="77777777">
                          <w:trPr>
                            <w:trHeight w:val="318"/>
                          </w:trPr>
                          <w:tc>
                            <w:tcPr>
                              <w:tcW w:w="453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4C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Material:</w:t>
                              </w:r>
                            </w:p>
                          </w:tc>
                        </w:tr>
                      </w:tbl>
                      <w:p w14:paraId="455E664E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64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3"/>
                        </w:tblGrid>
                        <w:tr w:rsidR="00C50015" w14:paraId="455E6651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50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652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659" w14:textId="77777777">
                    <w:trPr>
                      <w:trHeight w:val="113"/>
                    </w:trPr>
                    <w:tc>
                      <w:tcPr>
                        <w:tcW w:w="4535" w:type="dxa"/>
                        <w:vMerge/>
                      </w:tcPr>
                      <w:p w14:paraId="455E665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65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65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5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5E" w14:textId="77777777">
                    <w:trPr>
                      <w:trHeight w:val="168"/>
                    </w:trPr>
                    <w:tc>
                      <w:tcPr>
                        <w:tcW w:w="4535" w:type="dxa"/>
                      </w:tcPr>
                      <w:p w14:paraId="455E665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65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65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5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687" w14:textId="77777777" w:rsidTr="00C675F0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15"/>
                          <w:gridCol w:w="2218"/>
                          <w:gridCol w:w="1012"/>
                          <w:gridCol w:w="692"/>
                          <w:gridCol w:w="627"/>
                          <w:gridCol w:w="1130"/>
                          <w:gridCol w:w="981"/>
                          <w:gridCol w:w="560"/>
                        </w:tblGrid>
                        <w:tr w:rsidR="00C50015" w14:paraId="455E6667" w14:textId="77777777">
                          <w:trPr>
                            <w:trHeight w:val="244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5F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Material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Recycled content*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Part mass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Qty.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Total mass processed**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670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6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ABS (medium-impact, injection molding)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0.05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50000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2.5e+03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2.4e+05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6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96.8</w:t>
                              </w:r>
                            </w:p>
                          </w:tc>
                        </w:tr>
                        <w:tr w:rsidR="00C50015" w14:paraId="455E6679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7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7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Hemp fiber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7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7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0.015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7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50000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7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7.5e+02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7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8.1e+03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67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3.2</w:t>
                              </w:r>
                            </w:p>
                          </w:tc>
                        </w:tr>
                        <w:tr w:rsidR="00C50015" w14:paraId="455E6682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7A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7B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7C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7D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7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100000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7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3.3e+03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8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2.5e+05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8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683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68C" w14:textId="77777777">
                    <w:trPr>
                      <w:trHeight w:val="79"/>
                    </w:trPr>
                    <w:tc>
                      <w:tcPr>
                        <w:tcW w:w="4535" w:type="dxa"/>
                      </w:tcPr>
                      <w:p w14:paraId="455E668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68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68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8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693" w14:textId="77777777" w:rsidTr="00C675F0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C50015" w14:paraId="455E668E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8D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*Typical: Includes 'recycle fraction in current supply'</w:t>
                              </w:r>
                            </w:p>
                          </w:tc>
                        </w:tr>
                      </w:tbl>
                      <w:p w14:paraId="455E668F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9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98" w14:textId="77777777">
                    <w:trPr>
                      <w:trHeight w:val="59"/>
                    </w:trPr>
                    <w:tc>
                      <w:tcPr>
                        <w:tcW w:w="4535" w:type="dxa"/>
                      </w:tcPr>
                      <w:p w14:paraId="455E669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69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69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9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69F" w14:textId="77777777" w:rsidTr="00C675F0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C50015" w14:paraId="455E669A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9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**Where applicable, includes material mass removed by secondary processes</w:t>
                              </w:r>
                            </w:p>
                          </w:tc>
                        </w:tr>
                      </w:tbl>
                      <w:p w14:paraId="455E669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9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A4" w14:textId="77777777">
                    <w:trPr>
                      <w:trHeight w:val="20"/>
                    </w:trPr>
                    <w:tc>
                      <w:tcPr>
                        <w:tcW w:w="4535" w:type="dxa"/>
                      </w:tcPr>
                      <w:p w14:paraId="455E66A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6A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6A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A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6AB" w14:textId="77777777" w:rsidTr="00C675F0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C50015" w14:paraId="455E66A6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A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***User-defined material</w:t>
                              </w:r>
                            </w:p>
                          </w:tc>
                        </w:tr>
                      </w:tbl>
                      <w:p w14:paraId="455E66A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6A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6AC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6A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6A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6B3" w14:textId="77777777">
              <w:trPr>
                <w:trHeight w:val="283"/>
              </w:trPr>
              <w:tc>
                <w:tcPr>
                  <w:tcW w:w="9361" w:type="dxa"/>
                </w:tcPr>
                <w:p w14:paraId="455E66B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6B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6B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71D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  <w:gridCol w:w="5857"/>
                    <w:gridCol w:w="803"/>
                    <w:gridCol w:w="2685"/>
                  </w:tblGrid>
                  <w:tr w:rsidR="00C50015" w14:paraId="455E66B9" w14:textId="77777777">
                    <w:trPr>
                      <w:trHeight w:val="28"/>
                    </w:trPr>
                    <w:tc>
                      <w:tcPr>
                        <w:tcW w:w="6" w:type="dxa"/>
                      </w:tcPr>
                      <w:p w14:paraId="455E66B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6B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6B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6B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6B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6C1" w14:textId="77777777" w:rsidTr="00C675F0">
                    <w:tc>
                      <w:tcPr>
                        <w:tcW w:w="6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7"/>
                        </w:tblGrid>
                        <w:tr w:rsidR="00C50015" w14:paraId="455E66BB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6B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6B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6CB" w14:textId="77777777" w:rsidTr="00C675F0">
                    <w:trPr>
                      <w:trHeight w:val="283"/>
                    </w:trPr>
                    <w:tc>
                      <w:tcPr>
                        <w:tcW w:w="6" w:type="dxa"/>
                      </w:tcPr>
                      <w:p w14:paraId="455E66C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6C4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C3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Manufacture:</w:t>
                              </w:r>
                            </w:p>
                          </w:tc>
                        </w:tr>
                      </w:tbl>
                      <w:p w14:paraId="455E66C5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85"/>
                        </w:tblGrid>
                        <w:tr w:rsidR="00C50015" w14:paraId="455E66C9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6C8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6C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6D1" w14:textId="77777777" w:rsidTr="00C675F0">
                    <w:trPr>
                      <w:trHeight w:val="113"/>
                    </w:trPr>
                    <w:tc>
                      <w:tcPr>
                        <w:tcW w:w="6" w:type="dxa"/>
                      </w:tcPr>
                      <w:p w14:paraId="455E66C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/>
                      </w:tcPr>
                      <w:p w14:paraId="455E66C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6D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6D7" w14:textId="77777777">
                    <w:trPr>
                      <w:trHeight w:val="161"/>
                    </w:trPr>
                    <w:tc>
                      <w:tcPr>
                        <w:tcW w:w="6" w:type="dxa"/>
                      </w:tcPr>
                      <w:p w14:paraId="455E66D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6D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6D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6D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6D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05" w14:textId="77777777" w:rsidTr="00C675F0">
                    <w:tc>
                      <w:tcPr>
                        <w:tcW w:w="6" w:type="dxa"/>
                      </w:tcPr>
                      <w:p w14:paraId="455E66D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4"/>
                          <w:gridCol w:w="2265"/>
                          <w:gridCol w:w="1198"/>
                          <w:gridCol w:w="1068"/>
                          <w:gridCol w:w="708"/>
                          <w:gridCol w:w="1000"/>
                          <w:gridCol w:w="820"/>
                        </w:tblGrid>
                        <w:tr w:rsidR="00C675F0" w14:paraId="455E66E0" w14:textId="77777777" w:rsidTr="00C675F0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D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D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Process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D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 Removed</w:t>
                              </w: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D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Amount processed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D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D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6E8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Polymer molding (injection, blow)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4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2.5e+03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5.6e+04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96.7</w:t>
                              </w:r>
                            </w:p>
                          </w:tc>
                        </w:tr>
                        <w:tr w:rsidR="00C50015" w14:paraId="455E66F0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Fabric production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C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7.5e+02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D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2e+03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E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3.3</w:t>
                              </w:r>
                            </w:p>
                          </w:tc>
                        </w:tr>
                        <w:tr w:rsidR="00C50015" w14:paraId="455E66F8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Cutting and trimming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4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C675F0" w14:paraId="455E6700" w14:textId="77777777" w:rsidTr="00C675F0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B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C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5.8e+04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6F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70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70B" w14:textId="77777777">
                    <w:trPr>
                      <w:trHeight w:val="95"/>
                    </w:trPr>
                    <w:tc>
                      <w:tcPr>
                        <w:tcW w:w="6" w:type="dxa"/>
                      </w:tcPr>
                      <w:p w14:paraId="455E670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70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70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70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70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13" w14:textId="77777777">
                    <w:trPr>
                      <w:trHeight w:val="298"/>
                    </w:trPr>
                    <w:tc>
                      <w:tcPr>
                        <w:tcW w:w="6" w:type="dxa"/>
                      </w:tcPr>
                      <w:p w14:paraId="455E670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70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857"/>
                        </w:tblGrid>
                        <w:tr w:rsidR="00C50015" w14:paraId="455E670F" w14:textId="77777777">
                          <w:trPr>
                            <w:trHeight w:val="220"/>
                          </w:trPr>
                          <w:tc>
                            <w:tcPr>
                              <w:tcW w:w="585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0E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710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71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71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19" w14:textId="77777777">
                    <w:trPr>
                      <w:trHeight w:val="11"/>
                    </w:trPr>
                    <w:tc>
                      <w:tcPr>
                        <w:tcW w:w="6" w:type="dxa"/>
                      </w:tcPr>
                      <w:p w14:paraId="455E671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71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71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71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71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71A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71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71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721" w14:textId="77777777">
              <w:trPr>
                <w:trHeight w:val="283"/>
              </w:trPr>
              <w:tc>
                <w:tcPr>
                  <w:tcW w:w="9361" w:type="dxa"/>
                </w:tcPr>
                <w:p w14:paraId="455E671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71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72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7AB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18"/>
                    <w:gridCol w:w="1984"/>
                    <w:gridCol w:w="1559"/>
                    <w:gridCol w:w="1729"/>
                    <w:gridCol w:w="963"/>
                  </w:tblGrid>
                  <w:tr w:rsidR="00C50015" w14:paraId="455E6727" w14:textId="77777777">
                    <w:trPr>
                      <w:trHeight w:val="28"/>
                    </w:trPr>
                    <w:tc>
                      <w:tcPr>
                        <w:tcW w:w="3118" w:type="dxa"/>
                      </w:tcPr>
                      <w:p w14:paraId="455E672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2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2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2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2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2F" w14:textId="77777777" w:rsidTr="00C675F0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C50015" w14:paraId="455E6729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72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72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739" w14:textId="77777777" w:rsidTr="00C675F0">
                    <w:trPr>
                      <w:trHeight w:val="283"/>
                    </w:trPr>
                    <w:tc>
                      <w:tcPr>
                        <w:tcW w:w="3118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731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30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Transport:</w:t>
                              </w:r>
                            </w:p>
                          </w:tc>
                        </w:tr>
                      </w:tbl>
                      <w:p w14:paraId="455E6732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2"/>
                        </w:tblGrid>
                        <w:tr w:rsidR="00C50015" w14:paraId="455E6736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35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73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73F" w14:textId="77777777" w:rsidTr="00C675F0">
                    <w:trPr>
                      <w:trHeight w:val="113"/>
                    </w:trPr>
                    <w:tc>
                      <w:tcPr>
                        <w:tcW w:w="3118" w:type="dxa"/>
                        <w:gridSpan w:val="3"/>
                        <w:vMerge/>
                      </w:tcPr>
                      <w:p w14:paraId="455E673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3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3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45" w14:textId="77777777">
                    <w:trPr>
                      <w:trHeight w:val="100"/>
                    </w:trPr>
                    <w:tc>
                      <w:tcPr>
                        <w:tcW w:w="3118" w:type="dxa"/>
                      </w:tcPr>
                      <w:p w14:paraId="455E674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4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4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4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4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4D" w14:textId="77777777" w:rsidTr="00C675F0">
                    <w:tc>
                      <w:tcPr>
                        <w:tcW w:w="3118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2"/>
                        </w:tblGrid>
                        <w:tr w:rsidR="00C50015" w14:paraId="455E6747" w14:textId="77777777">
                          <w:trPr>
                            <w:trHeight w:val="4"/>
                          </w:trPr>
                          <w:tc>
                            <w:tcPr>
                              <w:tcW w:w="510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74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748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4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4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4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53" w14:textId="77777777">
                    <w:trPr>
                      <w:trHeight w:val="79"/>
                    </w:trPr>
                    <w:tc>
                      <w:tcPr>
                        <w:tcW w:w="3118" w:type="dxa"/>
                      </w:tcPr>
                      <w:p w14:paraId="455E674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4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5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5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5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5B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C50015" w14:paraId="455E6755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54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</w:rPr>
                                <w:t>Breakdown by transport stage</w:t>
                              </w:r>
                            </w:p>
                          </w:tc>
                        </w:tr>
                      </w:tbl>
                      <w:p w14:paraId="455E6756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5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5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5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5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61" w14:textId="77777777">
                    <w:trPr>
                      <w:trHeight w:val="17"/>
                    </w:trPr>
                    <w:tc>
                      <w:tcPr>
                        <w:tcW w:w="3118" w:type="dxa"/>
                      </w:tcPr>
                      <w:p w14:paraId="455E675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5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5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5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6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79" w14:textId="77777777" w:rsidTr="00C675F0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2"/>
                          <w:gridCol w:w="2659"/>
                          <w:gridCol w:w="1386"/>
                          <w:gridCol w:w="1386"/>
                          <w:gridCol w:w="962"/>
                        </w:tblGrid>
                        <w:tr w:rsidR="00C50015" w14:paraId="455E6767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2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Stage name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Transport type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(km)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6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76D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China to UK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Sea, container ship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1.8e+04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7.9e+03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6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C50015" w14:paraId="455E6773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E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6F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7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1.8e+04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7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7.9e+03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7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774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77F" w14:textId="77777777">
                    <w:trPr>
                      <w:trHeight w:val="141"/>
                    </w:trPr>
                    <w:tc>
                      <w:tcPr>
                        <w:tcW w:w="3118" w:type="dxa"/>
                      </w:tcPr>
                      <w:p w14:paraId="455E677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7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7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7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7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87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C50015" w14:paraId="455E6781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80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</w:rPr>
                                <w:t>Breakdown by components</w:t>
                              </w:r>
                            </w:p>
                          </w:tc>
                        </w:tr>
                      </w:tbl>
                      <w:p w14:paraId="455E6782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8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8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8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8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A1" w14:textId="77777777" w:rsidTr="00C675F0">
                    <w:tc>
                      <w:tcPr>
                        <w:tcW w:w="3118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3"/>
                          <w:gridCol w:w="2658"/>
                          <w:gridCol w:w="1386"/>
                          <w:gridCol w:w="1385"/>
                        </w:tblGrid>
                        <w:tr w:rsidR="00C50015" w14:paraId="455E678C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8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8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Mass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8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8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791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8D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8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2.5e+03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8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6e+03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9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76.9</w:t>
                              </w:r>
                            </w:p>
                          </w:tc>
                        </w:tr>
                        <w:tr w:rsidR="00C50015" w14:paraId="455E6796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92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9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7.5e+02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9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1.8e+03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9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23.1</w:t>
                              </w:r>
                            </w:p>
                          </w:tc>
                        </w:tr>
                        <w:tr w:rsidR="00C50015" w14:paraId="455E679B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97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9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3.3e+03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9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7.9e+03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9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79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A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A7" w14:textId="77777777">
                    <w:trPr>
                      <w:trHeight w:val="43"/>
                    </w:trPr>
                    <w:tc>
                      <w:tcPr>
                        <w:tcW w:w="3118" w:type="dxa"/>
                      </w:tcPr>
                      <w:p w14:paraId="455E67A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A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7A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7A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7A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7A8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7A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7A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7AF" w14:textId="77777777">
              <w:trPr>
                <w:trHeight w:val="283"/>
              </w:trPr>
              <w:tc>
                <w:tcPr>
                  <w:tcW w:w="9361" w:type="dxa"/>
                </w:tcPr>
                <w:p w14:paraId="455E67A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7A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7A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675F0" w14:paraId="455E6830" w14:textId="77777777" w:rsidTr="00C675F0">
              <w:tc>
                <w:tcPr>
                  <w:tcW w:w="936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1132"/>
                    <w:gridCol w:w="5525"/>
                    <w:gridCol w:w="20"/>
                    <w:gridCol w:w="121"/>
                    <w:gridCol w:w="1983"/>
                    <w:gridCol w:w="573"/>
                    <w:gridCol w:w="20"/>
                  </w:tblGrid>
                  <w:tr w:rsidR="00C50015" w14:paraId="455E67B8" w14:textId="77777777">
                    <w:trPr>
                      <w:trHeight w:val="28"/>
                    </w:trPr>
                    <w:tc>
                      <w:tcPr>
                        <w:tcW w:w="0" w:type="dxa"/>
                      </w:tcPr>
                      <w:p w14:paraId="455E67B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7B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7B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B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7B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B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7B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B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C3" w14:textId="77777777" w:rsidTr="00C675F0">
                    <w:tc>
                      <w:tcPr>
                        <w:tcW w:w="0" w:type="dxa"/>
                        <w:gridSpan w:val="7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C50015" w14:paraId="455E67BA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7B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7B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C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D0" w14:textId="77777777" w:rsidTr="00C675F0">
                    <w:trPr>
                      <w:trHeight w:val="283"/>
                    </w:trPr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7C5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C4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Use:</w:t>
                              </w:r>
                            </w:p>
                          </w:tc>
                        </w:tr>
                      </w:tbl>
                      <w:p w14:paraId="455E67C6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C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7"/>
                        </w:tblGrid>
                        <w:tr w:rsidR="00C50015" w14:paraId="455E67CB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CA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7C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7D9" w14:textId="77777777" w:rsidTr="00C675F0">
                    <w:trPr>
                      <w:trHeight w:val="141"/>
                    </w:trPr>
                    <w:tc>
                      <w:tcPr>
                        <w:tcW w:w="0" w:type="dxa"/>
                        <w:gridSpan w:val="3"/>
                        <w:vMerge/>
                      </w:tcPr>
                      <w:p w14:paraId="455E67D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D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7D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D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7D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D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E2" w14:textId="77777777">
                    <w:trPr>
                      <w:trHeight w:val="284"/>
                    </w:trPr>
                    <w:tc>
                      <w:tcPr>
                        <w:tcW w:w="0" w:type="dxa"/>
                      </w:tcPr>
                      <w:p w14:paraId="455E67D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7D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7D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D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7D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D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7E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E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7ED" w14:textId="77777777" w:rsidTr="00C675F0">
                    <w:trPr>
                      <w:trHeight w:val="359"/>
                    </w:trPr>
                    <w:tc>
                      <w:tcPr>
                        <w:tcW w:w="0" w:type="dxa"/>
                      </w:tcPr>
                      <w:p w14:paraId="455E67E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1"/>
                        </w:tblGrid>
                        <w:tr w:rsidR="00C50015" w14:paraId="455E67E5" w14:textId="77777777">
                          <w:trPr>
                            <w:trHeight w:val="281"/>
                          </w:trPr>
                          <w:tc>
                            <w:tcPr>
                              <w:tcW w:w="878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7E4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4"/>
                                </w:rPr>
                                <w:t>Relative contribution of static and mobile modes</w:t>
                              </w:r>
                            </w:p>
                          </w:tc>
                        </w:tr>
                      </w:tbl>
                      <w:p w14:paraId="455E67E6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7E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E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7F6" w14:textId="77777777">
                    <w:trPr>
                      <w:trHeight w:val="65"/>
                    </w:trPr>
                    <w:tc>
                      <w:tcPr>
                        <w:tcW w:w="0" w:type="dxa"/>
                      </w:tcPr>
                      <w:p w14:paraId="455E67E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7E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7F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F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7F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7F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7F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7F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80F" w14:textId="77777777" w:rsidTr="00C675F0">
                    <w:tc>
                      <w:tcPr>
                        <w:tcW w:w="0" w:type="dxa"/>
                      </w:tcPr>
                      <w:p w14:paraId="455E67F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24"/>
                          <w:gridCol w:w="2543"/>
                          <w:gridCol w:w="1413"/>
                        </w:tblGrid>
                        <w:tr w:rsidR="00C50015" w14:paraId="455E67FB" w14:textId="77777777">
                          <w:trPr>
                            <w:trHeight w:val="241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F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Mode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F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F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7FF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7FC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Static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F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7FE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803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00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Mobile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0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80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807" w14:textId="77777777">
                          <w:trPr>
                            <w:trHeight w:val="214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04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0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0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808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80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80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80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18" w14:textId="77777777">
                    <w:trPr>
                      <w:trHeight w:val="39"/>
                    </w:trPr>
                    <w:tc>
                      <w:tcPr>
                        <w:tcW w:w="0" w:type="dxa"/>
                      </w:tcPr>
                      <w:p w14:paraId="455E681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81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81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81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81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81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81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81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823" w14:textId="77777777" w:rsidTr="00C675F0">
                    <w:tc>
                      <w:tcPr>
                        <w:tcW w:w="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33"/>
                        </w:tblGrid>
                        <w:tr w:rsidR="00C50015" w14:paraId="455E681A" w14:textId="77777777">
                          <w:trPr>
                            <w:trHeight w:val="206"/>
                          </w:trPr>
                          <w:tc>
                            <w:tcPr>
                              <w:tcW w:w="113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81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81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81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81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81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82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82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82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2C" w14:textId="77777777">
                    <w:trPr>
                      <w:trHeight w:val="107"/>
                    </w:trPr>
                    <w:tc>
                      <w:tcPr>
                        <w:tcW w:w="0" w:type="dxa"/>
                      </w:tcPr>
                      <w:p w14:paraId="455E682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82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82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82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82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82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82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82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82D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82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834" w14:textId="77777777">
              <w:trPr>
                <w:trHeight w:val="141"/>
              </w:trPr>
              <w:tc>
                <w:tcPr>
                  <w:tcW w:w="9361" w:type="dxa"/>
                </w:tcPr>
                <w:p w14:paraId="455E683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83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83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898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59"/>
                    <w:gridCol w:w="1558"/>
                    <w:gridCol w:w="1144"/>
                  </w:tblGrid>
                  <w:tr w:rsidR="00C50015" w14:paraId="455E6838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455E683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83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3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83E" w14:textId="77777777" w:rsidTr="00C675F0">
                    <w:tc>
                      <w:tcPr>
                        <w:tcW w:w="666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C50015" w14:paraId="455E683A" w14:textId="77777777">
                          <w:trPr>
                            <w:trHeight w:val="113"/>
                          </w:trPr>
                          <w:tc>
                            <w:tcPr>
                              <w:tcW w:w="9366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83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83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846" w14:textId="77777777" w:rsidTr="00C675F0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C50015" w14:paraId="455E6840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83F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Disposal:</w:t>
                              </w:r>
                            </w:p>
                          </w:tc>
                        </w:tr>
                      </w:tbl>
                      <w:p w14:paraId="455E684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702"/>
                        </w:tblGrid>
                        <w:tr w:rsidR="00C50015" w14:paraId="455E6843" w14:textId="77777777">
                          <w:trPr>
                            <w:trHeight w:val="205"/>
                          </w:trPr>
                          <w:tc>
                            <w:tcPr>
                              <w:tcW w:w="27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842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844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84A" w14:textId="77777777">
                    <w:trPr>
                      <w:trHeight w:val="113"/>
                    </w:trPr>
                    <w:tc>
                      <w:tcPr>
                        <w:tcW w:w="6661" w:type="dxa"/>
                        <w:vMerge/>
                      </w:tcPr>
                      <w:p w14:paraId="455E684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84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4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4E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455E684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84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4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86A" w14:textId="77777777" w:rsidTr="00C675F0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8"/>
                          <w:gridCol w:w="1273"/>
                          <w:gridCol w:w="1415"/>
                          <w:gridCol w:w="991"/>
                          <w:gridCol w:w="1412"/>
                        </w:tblGrid>
                        <w:tr w:rsidR="00C50015" w14:paraId="455E6854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4F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85A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1.1e+03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75.7</w:t>
                              </w:r>
                            </w:p>
                          </w:tc>
                        </w:tr>
                        <w:tr w:rsidR="00C50015" w14:paraId="455E6860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B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3.5e+02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5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24.3</w:t>
                              </w:r>
                            </w:p>
                          </w:tc>
                        </w:tr>
                        <w:tr w:rsidR="00C50015" w14:paraId="455E6866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6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6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63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6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1.5e+03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6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86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6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6E" w14:textId="77777777">
                    <w:trPr>
                      <w:trHeight w:val="369"/>
                    </w:trPr>
                    <w:tc>
                      <w:tcPr>
                        <w:tcW w:w="6661" w:type="dxa"/>
                      </w:tcPr>
                      <w:p w14:paraId="455E686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86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6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74" w14:textId="77777777">
                    <w:trPr>
                      <w:trHeight w:val="396"/>
                    </w:trPr>
                    <w:tc>
                      <w:tcPr>
                        <w:tcW w:w="6661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C50015" w14:paraId="455E6870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86F" w14:textId="77777777" w:rsidR="00C50015" w:rsidRDefault="002979EE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EoL</w:t>
                              </w:r>
                              <w:proofErr w:type="spellEnd"/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 xml:space="preserve"> potential:</w:t>
                              </w:r>
                            </w:p>
                          </w:tc>
                        </w:tr>
                      </w:tbl>
                      <w:p w14:paraId="455E687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87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7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78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455E687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87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7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894" w14:textId="77777777" w:rsidTr="00C675F0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8"/>
                          <w:gridCol w:w="1273"/>
                          <w:gridCol w:w="1415"/>
                          <w:gridCol w:w="991"/>
                          <w:gridCol w:w="1412"/>
                        </w:tblGrid>
                        <w:tr w:rsidR="00C50015" w14:paraId="455E687E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7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7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7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7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(MJ)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7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884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7F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-3.1e+04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99.8</w:t>
                              </w:r>
                            </w:p>
                          </w:tc>
                        </w:tr>
                        <w:tr w:rsidR="00C50015" w14:paraId="455E688A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-68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0.2</w:t>
                              </w:r>
                            </w:p>
                          </w:tc>
                        </w:tr>
                        <w:tr w:rsidR="00C50015" w14:paraId="455E6890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B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C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D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-3.2e+04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88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89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89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895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89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89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89C" w14:textId="77777777">
              <w:trPr>
                <w:trHeight w:val="283"/>
              </w:trPr>
              <w:tc>
                <w:tcPr>
                  <w:tcW w:w="9361" w:type="dxa"/>
                </w:tcPr>
                <w:p w14:paraId="455E689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89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89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8BA" w14:textId="77777777"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61"/>
                    <w:gridCol w:w="2699"/>
                  </w:tblGrid>
                  <w:tr w:rsidR="00C50015" w14:paraId="455E689F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455E689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55E689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8A4" w14:textId="77777777" w:rsidTr="00C675F0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C50015" w14:paraId="455E68A1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8A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8A2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8AB" w14:textId="77777777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8A6" w14:textId="77777777">
                          <w:trPr>
                            <w:trHeight w:val="281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8A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Notes:</w:t>
                              </w:r>
                            </w:p>
                          </w:tc>
                        </w:tr>
                      </w:tbl>
                      <w:p w14:paraId="455E68A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9"/>
                        </w:tblGrid>
                        <w:tr w:rsidR="00C50015" w14:paraId="455E68A9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8A8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8A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8AE" w14:textId="77777777">
                    <w:trPr>
                      <w:trHeight w:val="76"/>
                    </w:trPr>
                    <w:tc>
                      <w:tcPr>
                        <w:tcW w:w="6661" w:type="dxa"/>
                        <w:vMerge/>
                      </w:tcPr>
                      <w:p w14:paraId="455E68A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55E68A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B1" w14:textId="77777777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455E68A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55E68B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8B6" w14:textId="77777777" w:rsidTr="00C675F0">
                    <w:trPr>
                      <w:trHeight w:val="283"/>
                    </w:trPr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C50015" w14:paraId="455E68B3" w14:textId="77777777">
                          <w:trPr>
                            <w:trHeight w:val="205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8B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8B4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55E68B7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8B8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8B9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455E68BB" w14:textId="77777777" w:rsidR="00C50015" w:rsidRDefault="00C50015">
            <w:pPr>
              <w:spacing w:after="0" w:line="240" w:lineRule="auto"/>
            </w:pPr>
          </w:p>
        </w:tc>
      </w:tr>
    </w:tbl>
    <w:p w14:paraId="455E68BD" w14:textId="77777777" w:rsidR="00C50015" w:rsidRDefault="002979EE">
      <w:pPr>
        <w:spacing w:after="0" w:line="240" w:lineRule="auto"/>
        <w:rPr>
          <w:sz w:val="0"/>
        </w:rPr>
      </w:pPr>
      <w:r>
        <w:lastRenderedPageBreak/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"/>
        <w:gridCol w:w="9554"/>
      </w:tblGrid>
      <w:tr w:rsidR="00C50015" w14:paraId="455E6BA4" w14:textId="77777777">
        <w:tc>
          <w:tcPr>
            <w:tcW w:w="121" w:type="dxa"/>
          </w:tcPr>
          <w:p w14:paraId="455E68BE" w14:textId="77777777" w:rsidR="00C50015" w:rsidRDefault="00C50015">
            <w:pPr>
              <w:pStyle w:val="EmptyCellLayoutStyle"/>
              <w:spacing w:after="0" w:line="240" w:lineRule="auto"/>
            </w:pPr>
          </w:p>
        </w:tc>
        <w:tc>
          <w:tcPr>
            <w:tcW w:w="95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"/>
              <w:gridCol w:w="9361"/>
              <w:gridCol w:w="19"/>
              <w:gridCol w:w="146"/>
            </w:tblGrid>
            <w:tr w:rsidR="00C675F0" w14:paraId="455E6910" w14:textId="77777777" w:rsidTr="00C675F0">
              <w:tc>
                <w:tcPr>
                  <w:tcW w:w="19" w:type="dxa"/>
                </w:tcPr>
                <w:p w14:paraId="455E68B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71"/>
                    <w:gridCol w:w="155"/>
                  </w:tblGrid>
                  <w:tr w:rsidR="00C50015" w14:paraId="455E68C2" w14:textId="77777777">
                    <w:trPr>
                      <w:trHeight w:val="141"/>
                    </w:trPr>
                    <w:tc>
                      <w:tcPr>
                        <w:tcW w:w="9354" w:type="dxa"/>
                      </w:tcPr>
                      <w:p w14:paraId="455E68C0" w14:textId="77777777" w:rsidR="00C50015" w:rsidRDefault="00C50015">
                        <w:pPr>
                          <w:spacing w:after="0" w:line="240" w:lineRule="auto"/>
                        </w:pPr>
                        <w:bookmarkStart w:id="2" w:name="Co2Summary"/>
                        <w:bookmarkEnd w:id="2"/>
                      </w:p>
                    </w:tc>
                    <w:tc>
                      <w:tcPr>
                        <w:tcW w:w="173" w:type="dxa"/>
                      </w:tcPr>
                      <w:p w14:paraId="455E68C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F7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C50015" w14:paraId="455E68F4" w14:textId="77777777">
                          <w:trPr>
                            <w:trHeight w:val="1133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09"/>
                                <w:gridCol w:w="566"/>
                                <w:gridCol w:w="3259"/>
                                <w:gridCol w:w="566"/>
                                <w:gridCol w:w="2557"/>
                              </w:tblGrid>
                              <w:tr w:rsidR="00C50015" w14:paraId="455E68CA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455E68C3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C4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59"/>
                                    </w:tblGrid>
                                    <w:tr w:rsidR="00C50015" w14:paraId="455E68C6" w14:textId="77777777">
                                      <w:trPr>
                                        <w:trHeight w:val="455"/>
                                      </w:trPr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8C5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Alegreya Sans SC" w:eastAsia="Alegreya Sans SC" w:hAnsi="Alegreya Sans SC"/>
                                              <w:b/>
                                              <w:color w:val="F3581C"/>
                                              <w:sz w:val="32"/>
                                            </w:rPr>
                                            <w:t>Eco Audit Report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8C7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C8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8C9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8D0" w14:textId="77777777">
                                <w:trPr>
                                  <w:trHeight w:val="441"/>
                                </w:trPr>
                                <w:tc>
                                  <w:tcPr>
                                    <w:tcW w:w="240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8CB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455E6E93" wp14:editId="455E6E94">
                                          <wp:extent cx="724904" cy="381200"/>
                                          <wp:effectExtent l="0" t="0" r="0" b="0"/>
                                          <wp:docPr id="8" name="img3.jp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" name="img3.jpg"/>
                                                  <pic:cNvPicPr/>
                                                </pic:nvPicPr>
                                                <pic:blipFill>
                                                  <a:blip r:embed="rId7" cstate="print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724904" cy="3812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CC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vMerge/>
                                  </w:tcPr>
                                  <w:p w14:paraId="455E68CD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CE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8CF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8D6" w14:textId="77777777">
                                <w:trPr>
                                  <w:trHeight w:val="161"/>
                                </w:trPr>
                                <w:tc>
                                  <w:tcPr>
                                    <w:tcW w:w="2409" w:type="dxa"/>
                                    <w:vMerge/>
                                  </w:tcPr>
                                  <w:p w14:paraId="455E68D1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D2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455E68D3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D4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8D5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8DC" w14:textId="77777777">
                                <w:trPr>
                                  <w:trHeight w:val="14"/>
                                </w:trPr>
                                <w:tc>
                                  <w:tcPr>
                                    <w:tcW w:w="2409" w:type="dxa"/>
                                  </w:tcPr>
                                  <w:p w14:paraId="455E68D7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D8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</w:tcPr>
                                  <w:p w14:paraId="455E68D9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</w:tcPr>
                                  <w:p w14:paraId="455E68DA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8DB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8E4" w14:textId="77777777">
                                <w:trPr>
                                  <w:trHeight w:val="5"/>
                                </w:trPr>
                                <w:tc>
                                  <w:tcPr>
                                    <w:tcW w:w="240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8DD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8DE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3259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8DF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p w14:paraId="455E68E0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 w:val="restart"/>
                                    <w:tcBorders>
                                      <w:top w:val="single" w:sz="7" w:space="0" w:color="000000"/>
                                    </w:tcBorders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57"/>
                                    </w:tblGrid>
                                    <w:tr w:rsidR="00C50015" w14:paraId="455E68E2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2557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8E1" w14:textId="77777777" w:rsidR="00C50015" w:rsidRDefault="002979EE">
                                          <w:pPr>
                                            <w:spacing w:after="0" w:line="240" w:lineRule="auto"/>
                                            <w:jc w:val="right"/>
                                          </w:pPr>
                                          <w:hyperlink w:anchor="Summary" w:history="1">
                                            <w:r>
                                              <w:rPr>
                                                <w:rFonts w:ascii="Open Sans" w:eastAsia="Open Sans" w:hAnsi="Open Sans"/>
                                                <w:color w:val="2B4BDA"/>
                                                <w:sz w:val="16"/>
                                                <w:u w:val="single"/>
                                              </w:rPr>
                                              <w:t>Summary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455E68E3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675F0" w14:paraId="455E68EC" w14:textId="77777777" w:rsidTr="00C675F0">
                                <w:trPr>
                                  <w:trHeight w:val="426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 w:val="restart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800"/>
                                    </w:tblGrid>
                                    <w:tr w:rsidR="00C50015" w14:paraId="455E68E6" w14:textId="77777777">
                                      <w:trPr>
                                        <w:trHeight w:val="341"/>
                                      </w:trPr>
                                      <w:tc>
                                        <w:tcPr>
                                          <w:tcW w:w="6803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8E5" w14:textId="77777777" w:rsidR="00C50015" w:rsidRDefault="002979EE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legreya Sans SC" w:eastAsia="Alegreya Sans SC" w:hAnsi="Alegreya Sans SC"/>
                                              <w:b/>
                                              <w:color w:val="F3581C"/>
                                              <w:sz w:val="28"/>
                                            </w:rPr>
                                            <w:t>Climate Change (CO2-eq) Analysis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8E7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  <w:vMerge/>
                                  </w:tcPr>
                                  <w:p w14:paraId="455E68EB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675F0" w14:paraId="455E68F2" w14:textId="77777777" w:rsidTr="00C675F0">
                                <w:trPr>
                                  <w:trHeight w:val="141"/>
                                </w:trPr>
                                <w:tc>
                                  <w:tcPr>
                                    <w:tcW w:w="2409" w:type="dxa"/>
                                    <w:gridSpan w:val="4"/>
                                    <w:vMerge/>
                                  </w:tcPr>
                                  <w:p w14:paraId="455E68ED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7" w:type="dxa"/>
                                  </w:tcPr>
                                  <w:p w14:paraId="455E68F1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8F3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8F5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8F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FA" w14:textId="77777777">
                    <w:trPr>
                      <w:trHeight w:val="204"/>
                    </w:trPr>
                    <w:tc>
                      <w:tcPr>
                        <w:tcW w:w="9354" w:type="dxa"/>
                      </w:tcPr>
                      <w:p w14:paraId="455E68F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8F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8FD" w14:textId="77777777">
                    <w:trPr>
                      <w:trHeight w:val="3826"/>
                    </w:trPr>
                    <w:tc>
                      <w:tcPr>
                        <w:tcW w:w="935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55E68FB" w14:textId="77777777" w:rsidR="00C50015" w:rsidRDefault="002979EE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55E6E95" wp14:editId="455E6E96">
                              <wp:extent cx="5940000" cy="2430000"/>
                              <wp:effectExtent l="0" t="0" r="0" b="0"/>
                              <wp:docPr id="10" name="img6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img6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940000" cy="243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3" w:type="dxa"/>
                      </w:tcPr>
                      <w:p w14:paraId="455E68F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00" w14:textId="77777777">
                    <w:trPr>
                      <w:trHeight w:val="250"/>
                    </w:trPr>
                    <w:tc>
                      <w:tcPr>
                        <w:tcW w:w="9354" w:type="dxa"/>
                      </w:tcPr>
                      <w:p w14:paraId="455E68F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8F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09" w14:textId="77777777">
                    <w:tc>
                      <w:tcPr>
                        <w:tcW w:w="9354" w:type="dxa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802"/>
                          <w:gridCol w:w="2551"/>
                        </w:tblGrid>
                        <w:tr w:rsidR="00C50015" w14:paraId="455E6903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01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0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CO2 (kg/year)</w:t>
                              </w:r>
                            </w:p>
                          </w:tc>
                        </w:tr>
                        <w:tr w:rsidR="00C50015" w14:paraId="455E6906" w14:textId="77777777">
                          <w:trPr>
                            <w:trHeight w:val="205"/>
                          </w:trPr>
                          <w:tc>
                            <w:tcPr>
                              <w:tcW w:w="680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04" w14:textId="77777777" w:rsidR="00C50015" w:rsidRDefault="002979EE">
                              <w:pPr>
                                <w:spacing w:after="0" w:line="240" w:lineRule="auto"/>
                              </w:pPr>
                              <w:hyperlink w:anchor="MaterialPhase" w:history="1">
                                <w:r>
                                  <w:rPr>
                                    <w:rFonts w:ascii="Open Sans" w:eastAsia="Open Sans" w:hAnsi="Open Sans"/>
                                    <w:b/>
                                    <w:color w:val="212121"/>
                                    <w:sz w:val="16"/>
                                  </w:rPr>
                                  <w:t>Equivalent annual environmental burden (averaged over 1 year product life):</w:t>
                                </w:r>
                              </w:hyperlink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0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1.46e+04</w:t>
                              </w:r>
                            </w:p>
                          </w:tc>
                        </w:tr>
                      </w:tbl>
                      <w:p w14:paraId="455E690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90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0C" w14:textId="77777777">
                    <w:trPr>
                      <w:trHeight w:val="97"/>
                    </w:trPr>
                    <w:tc>
                      <w:tcPr>
                        <w:tcW w:w="9354" w:type="dxa"/>
                      </w:tcPr>
                      <w:p w14:paraId="455E690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3" w:type="dxa"/>
                      </w:tcPr>
                      <w:p w14:paraId="455E690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90D" w14:textId="77777777" w:rsidR="00C50015" w:rsidRDefault="00C50015">
                  <w:pPr>
                    <w:spacing w:after="0" w:line="240" w:lineRule="auto"/>
                  </w:pPr>
                </w:p>
              </w:tc>
            </w:tr>
            <w:tr w:rsidR="00C50015" w14:paraId="455E6915" w14:textId="77777777">
              <w:trPr>
                <w:trHeight w:val="278"/>
              </w:trPr>
              <w:tc>
                <w:tcPr>
                  <w:tcW w:w="19" w:type="dxa"/>
                </w:tcPr>
                <w:p w14:paraId="455E691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55E691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91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914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98D" w14:textId="77777777">
              <w:tc>
                <w:tcPr>
                  <w:tcW w:w="19" w:type="dxa"/>
                </w:tcPr>
                <w:p w14:paraId="455E691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35"/>
                    <w:gridCol w:w="2125"/>
                    <w:gridCol w:w="1640"/>
                    <w:gridCol w:w="1053"/>
                  </w:tblGrid>
                  <w:tr w:rsidR="00C675F0" w14:paraId="455E691D" w14:textId="77777777" w:rsidTr="00C675F0">
                    <w:trPr>
                      <w:trHeight w:val="425"/>
                    </w:trPr>
                    <w:tc>
                      <w:tcPr>
                        <w:tcW w:w="4535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0"/>
                        </w:tblGrid>
                        <w:tr w:rsidR="00C50015" w14:paraId="455E6918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17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32"/>
                                </w:rPr>
                                <w:t>Detailed breakdown of individual life phases</w:t>
                              </w:r>
                            </w:p>
                          </w:tc>
                        </w:tr>
                      </w:tbl>
                      <w:p w14:paraId="455E6919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91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1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22" w14:textId="77777777">
                    <w:trPr>
                      <w:trHeight w:val="170"/>
                    </w:trPr>
                    <w:tc>
                      <w:tcPr>
                        <w:tcW w:w="4535" w:type="dxa"/>
                      </w:tcPr>
                      <w:p w14:paraId="455E691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91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92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2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929" w14:textId="77777777" w:rsidTr="00C675F0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C50015" w14:paraId="455E6924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92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925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932" w14:textId="77777777" w:rsidTr="00C675F0">
                    <w:trPr>
                      <w:trHeight w:val="283"/>
                    </w:trPr>
                    <w:tc>
                      <w:tcPr>
                        <w:tcW w:w="4535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35"/>
                        </w:tblGrid>
                        <w:tr w:rsidR="00C50015" w14:paraId="455E692B" w14:textId="77777777">
                          <w:trPr>
                            <w:trHeight w:val="318"/>
                          </w:trPr>
                          <w:tc>
                            <w:tcPr>
                              <w:tcW w:w="453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2A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Material:</w:t>
                              </w:r>
                            </w:p>
                          </w:tc>
                        </w:tr>
                      </w:tbl>
                      <w:p w14:paraId="455E692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92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3"/>
                        </w:tblGrid>
                        <w:tr w:rsidR="00C50015" w14:paraId="455E692F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2E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930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937" w14:textId="77777777">
                    <w:trPr>
                      <w:trHeight w:val="113"/>
                    </w:trPr>
                    <w:tc>
                      <w:tcPr>
                        <w:tcW w:w="4535" w:type="dxa"/>
                        <w:vMerge/>
                      </w:tcPr>
                      <w:p w14:paraId="455E693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93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93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3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3C" w14:textId="77777777">
                    <w:trPr>
                      <w:trHeight w:val="168"/>
                    </w:trPr>
                    <w:tc>
                      <w:tcPr>
                        <w:tcW w:w="4535" w:type="dxa"/>
                      </w:tcPr>
                      <w:p w14:paraId="455E693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93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93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3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965" w14:textId="77777777" w:rsidTr="00C675F0">
                    <w:tc>
                      <w:tcPr>
                        <w:tcW w:w="4535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15"/>
                          <w:gridCol w:w="2217"/>
                          <w:gridCol w:w="1012"/>
                          <w:gridCol w:w="692"/>
                          <w:gridCol w:w="627"/>
                          <w:gridCol w:w="1130"/>
                          <w:gridCol w:w="982"/>
                          <w:gridCol w:w="560"/>
                        </w:tblGrid>
                        <w:tr w:rsidR="00C50015" w14:paraId="455E6945" w14:textId="77777777">
                          <w:trPr>
                            <w:trHeight w:val="244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3D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3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Material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3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Recycled content*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Part mass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Qty.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Total mass processed**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Climate change (CO2-eq)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94E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46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ABS (medium-impact, injection molding)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0.05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50000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2.5e+03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9.2e+03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4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93.4</w:t>
                              </w:r>
                            </w:p>
                          </w:tc>
                        </w:tr>
                        <w:tr w:rsidR="00C50015" w14:paraId="455E6957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4F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5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Hemp fiber</w:t>
                              </w: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5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Virgin (0%)</w:t>
                              </w: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5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0.015</w:t>
                              </w: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5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50000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5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7.5e+02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5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6.5e+02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95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6.6</w:t>
                              </w:r>
                            </w:p>
                          </w:tc>
                        </w:tr>
                        <w:tr w:rsidR="00C50015" w14:paraId="455E6960" w14:textId="77777777">
                          <w:trPr>
                            <w:trHeight w:val="205"/>
                          </w:trPr>
                          <w:tc>
                            <w:tcPr>
                              <w:tcW w:w="21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9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20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6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B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100000</w:t>
                              </w:r>
                            </w:p>
                          </w:tc>
                          <w:tc>
                            <w:tcPr>
                              <w:tcW w:w="113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3.3e+03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9.9e+03</w:t>
                              </w:r>
                            </w:p>
                          </w:tc>
                          <w:tc>
                            <w:tcPr>
                              <w:tcW w:w="56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5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96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96A" w14:textId="77777777">
                    <w:trPr>
                      <w:trHeight w:val="79"/>
                    </w:trPr>
                    <w:tc>
                      <w:tcPr>
                        <w:tcW w:w="4535" w:type="dxa"/>
                      </w:tcPr>
                      <w:p w14:paraId="455E696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96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96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6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971" w14:textId="77777777" w:rsidTr="00C675F0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C50015" w14:paraId="455E696C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6B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*Typical: Includes 'recycle fraction in current supply'</w:t>
                              </w:r>
                            </w:p>
                          </w:tc>
                        </w:tr>
                      </w:tbl>
                      <w:p w14:paraId="455E696D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7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76" w14:textId="77777777">
                    <w:trPr>
                      <w:trHeight w:val="59"/>
                    </w:trPr>
                    <w:tc>
                      <w:tcPr>
                        <w:tcW w:w="4535" w:type="dxa"/>
                      </w:tcPr>
                      <w:p w14:paraId="455E697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97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97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7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97D" w14:textId="77777777" w:rsidTr="00C675F0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C50015" w14:paraId="455E6978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77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**Where applicable, includes material mass removed by secondary processes</w:t>
                              </w:r>
                            </w:p>
                          </w:tc>
                        </w:tr>
                      </w:tbl>
                      <w:p w14:paraId="455E6979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7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82" w14:textId="77777777">
                    <w:trPr>
                      <w:trHeight w:val="20"/>
                    </w:trPr>
                    <w:tc>
                      <w:tcPr>
                        <w:tcW w:w="4535" w:type="dxa"/>
                      </w:tcPr>
                      <w:p w14:paraId="455E697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125" w:type="dxa"/>
                      </w:tcPr>
                      <w:p w14:paraId="455E697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640" w:type="dxa"/>
                      </w:tcPr>
                      <w:p w14:paraId="455E698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8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989" w14:textId="77777777" w:rsidTr="00C675F0">
                    <w:trPr>
                      <w:trHeight w:val="270"/>
                    </w:trPr>
                    <w:tc>
                      <w:tcPr>
                        <w:tcW w:w="4535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00"/>
                        </w:tblGrid>
                        <w:tr w:rsidR="00C50015" w14:paraId="455E6984" w14:textId="77777777">
                          <w:trPr>
                            <w:trHeight w:val="192"/>
                          </w:trPr>
                          <w:tc>
                            <w:tcPr>
                              <w:tcW w:w="8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83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***User-defined material</w:t>
                              </w:r>
                            </w:p>
                          </w:tc>
                        </w:tr>
                      </w:tbl>
                      <w:p w14:paraId="455E6985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053" w:type="dxa"/>
                      </w:tcPr>
                      <w:p w14:paraId="455E698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98A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98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98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992" w14:textId="77777777">
              <w:trPr>
                <w:trHeight w:val="283"/>
              </w:trPr>
              <w:tc>
                <w:tcPr>
                  <w:tcW w:w="19" w:type="dxa"/>
                </w:tcPr>
                <w:p w14:paraId="455E698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55E698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99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99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9FD" w14:textId="77777777">
              <w:tc>
                <w:tcPr>
                  <w:tcW w:w="19" w:type="dxa"/>
                </w:tcPr>
                <w:p w14:paraId="455E699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6"/>
                    <w:gridCol w:w="5857"/>
                    <w:gridCol w:w="803"/>
                    <w:gridCol w:w="2685"/>
                  </w:tblGrid>
                  <w:tr w:rsidR="00C50015" w14:paraId="455E6999" w14:textId="77777777">
                    <w:trPr>
                      <w:trHeight w:val="28"/>
                    </w:trPr>
                    <w:tc>
                      <w:tcPr>
                        <w:tcW w:w="6" w:type="dxa"/>
                      </w:tcPr>
                      <w:p w14:paraId="455E699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99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99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99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99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9A1" w14:textId="77777777" w:rsidTr="00C675F0">
                    <w:tc>
                      <w:tcPr>
                        <w:tcW w:w="6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7"/>
                        </w:tblGrid>
                        <w:tr w:rsidR="00C50015" w14:paraId="455E699B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99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99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9AB" w14:textId="77777777" w:rsidTr="00C675F0">
                    <w:trPr>
                      <w:trHeight w:val="283"/>
                    </w:trPr>
                    <w:tc>
                      <w:tcPr>
                        <w:tcW w:w="6" w:type="dxa"/>
                      </w:tcPr>
                      <w:p w14:paraId="455E69A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9A4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A3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Manufacture:</w:t>
                              </w:r>
                            </w:p>
                          </w:tc>
                        </w:tr>
                      </w:tbl>
                      <w:p w14:paraId="455E69A5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85"/>
                        </w:tblGrid>
                        <w:tr w:rsidR="00C50015" w14:paraId="455E69A9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A8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9A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9B1" w14:textId="77777777" w:rsidTr="00C675F0">
                    <w:trPr>
                      <w:trHeight w:val="113"/>
                    </w:trPr>
                    <w:tc>
                      <w:tcPr>
                        <w:tcW w:w="6" w:type="dxa"/>
                      </w:tcPr>
                      <w:p w14:paraId="455E69A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3"/>
                        <w:vMerge/>
                      </w:tcPr>
                      <w:p w14:paraId="455E69A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9B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B7" w14:textId="77777777">
                    <w:trPr>
                      <w:trHeight w:val="161"/>
                    </w:trPr>
                    <w:tc>
                      <w:tcPr>
                        <w:tcW w:w="6" w:type="dxa"/>
                      </w:tcPr>
                      <w:p w14:paraId="455E69B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9B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9B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9B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9B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9E5" w14:textId="77777777" w:rsidTr="00C675F0">
                    <w:tc>
                      <w:tcPr>
                        <w:tcW w:w="6" w:type="dxa"/>
                      </w:tcPr>
                      <w:p w14:paraId="455E69B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74"/>
                          <w:gridCol w:w="2265"/>
                          <w:gridCol w:w="1198"/>
                          <w:gridCol w:w="1068"/>
                          <w:gridCol w:w="708"/>
                          <w:gridCol w:w="1000"/>
                          <w:gridCol w:w="820"/>
                        </w:tblGrid>
                        <w:tr w:rsidR="00C675F0" w14:paraId="455E69C0" w14:textId="77777777" w:rsidTr="00C675F0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B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B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Process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B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 Removed</w:t>
                              </w: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B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Amount processed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B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Climate change (CO2-eq)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B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9C8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Polymer molding (injection, blow)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4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2.5e+03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3.9e+03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96.2</w:t>
                              </w:r>
                            </w:p>
                          </w:tc>
                        </w:tr>
                        <w:tr w:rsidR="00C50015" w14:paraId="455E69D0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Fabric production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C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7.5e+02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D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1.6e+02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C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3.8</w:t>
                              </w:r>
                            </w:p>
                          </w:tc>
                        </w:tr>
                        <w:tr w:rsidR="00C50015" w14:paraId="455E69D8" w14:textId="77777777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lastRenderedPageBreak/>
                                <w:t>String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Cutting and trimming</w:t>
                              </w: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</w:t>
                              </w:r>
                            </w:p>
                          </w:tc>
                          <w:tc>
                            <w:tcPr>
                              <w:tcW w:w="106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4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09" w:type="dxa"/>
                              <w:tcBorders>
                                <w:top w:val="single" w:sz="7" w:space="0" w:color="000000"/>
                                <w:left w:val="nil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kg</w:t>
                              </w: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0.0</w:t>
                              </w:r>
                            </w:p>
                          </w:tc>
                        </w:tr>
                        <w:tr w:rsidR="00C675F0" w14:paraId="455E69E0" w14:textId="77777777" w:rsidTr="00C675F0">
                          <w:trPr>
                            <w:trHeight w:val="205"/>
                          </w:trPr>
                          <w:tc>
                            <w:tcPr>
                              <w:tcW w:w="2276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26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99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B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69" w:type="dxa"/>
                              <w:gridSpan w:val="2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C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0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4.1e+03</w:t>
                              </w:r>
                            </w:p>
                          </w:tc>
                          <w:tc>
                            <w:tcPr>
                              <w:tcW w:w="82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9D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9E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9EB" w14:textId="77777777">
                    <w:trPr>
                      <w:trHeight w:val="95"/>
                    </w:trPr>
                    <w:tc>
                      <w:tcPr>
                        <w:tcW w:w="6" w:type="dxa"/>
                      </w:tcPr>
                      <w:p w14:paraId="455E69E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9E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9E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9E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9E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F3" w14:textId="77777777">
                    <w:trPr>
                      <w:trHeight w:val="298"/>
                    </w:trPr>
                    <w:tc>
                      <w:tcPr>
                        <w:tcW w:w="6" w:type="dxa"/>
                      </w:tcPr>
                      <w:p w14:paraId="455E69E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9E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857"/>
                        </w:tblGrid>
                        <w:tr w:rsidR="00C50015" w14:paraId="455E69EF" w14:textId="77777777">
                          <w:trPr>
                            <w:trHeight w:val="220"/>
                          </w:trPr>
                          <w:tc>
                            <w:tcPr>
                              <w:tcW w:w="585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9EE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9F0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9F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9F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9F9" w14:textId="77777777">
                    <w:trPr>
                      <w:trHeight w:val="11"/>
                    </w:trPr>
                    <w:tc>
                      <w:tcPr>
                        <w:tcW w:w="6" w:type="dxa"/>
                      </w:tcPr>
                      <w:p w14:paraId="455E69F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0" w:type="dxa"/>
                      </w:tcPr>
                      <w:p w14:paraId="455E69F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857" w:type="dxa"/>
                      </w:tcPr>
                      <w:p w14:paraId="455E69F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803" w:type="dxa"/>
                      </w:tcPr>
                      <w:p w14:paraId="455E69F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85" w:type="dxa"/>
                      </w:tcPr>
                      <w:p w14:paraId="455E69F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9FA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9F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9F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A02" w14:textId="77777777">
              <w:trPr>
                <w:trHeight w:val="283"/>
              </w:trPr>
              <w:tc>
                <w:tcPr>
                  <w:tcW w:w="19" w:type="dxa"/>
                </w:tcPr>
                <w:p w14:paraId="455E69F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55E69F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A0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A0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A8D" w14:textId="77777777">
              <w:tc>
                <w:tcPr>
                  <w:tcW w:w="19" w:type="dxa"/>
                </w:tcPr>
                <w:p w14:paraId="455E6A0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18"/>
                    <w:gridCol w:w="1984"/>
                    <w:gridCol w:w="1559"/>
                    <w:gridCol w:w="1729"/>
                    <w:gridCol w:w="963"/>
                  </w:tblGrid>
                  <w:tr w:rsidR="00C50015" w14:paraId="455E6A09" w14:textId="77777777">
                    <w:trPr>
                      <w:trHeight w:val="28"/>
                    </w:trPr>
                    <w:tc>
                      <w:tcPr>
                        <w:tcW w:w="3118" w:type="dxa"/>
                      </w:tcPr>
                      <w:p w14:paraId="455E6A0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0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0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0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0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11" w14:textId="77777777" w:rsidTr="00C675F0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53"/>
                        </w:tblGrid>
                        <w:tr w:rsidR="00C50015" w14:paraId="455E6A0B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A0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A0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A1B" w14:textId="77777777" w:rsidTr="00C675F0">
                    <w:trPr>
                      <w:trHeight w:val="283"/>
                    </w:trPr>
                    <w:tc>
                      <w:tcPr>
                        <w:tcW w:w="3118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A13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A12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Transport:</w:t>
                              </w:r>
                            </w:p>
                          </w:tc>
                        </w:tr>
                      </w:tbl>
                      <w:p w14:paraId="455E6A14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2"/>
                        </w:tblGrid>
                        <w:tr w:rsidR="00C50015" w14:paraId="455E6A18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A17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A19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A21" w14:textId="77777777" w:rsidTr="00C675F0">
                    <w:trPr>
                      <w:trHeight w:val="113"/>
                    </w:trPr>
                    <w:tc>
                      <w:tcPr>
                        <w:tcW w:w="3118" w:type="dxa"/>
                        <w:gridSpan w:val="3"/>
                        <w:vMerge/>
                      </w:tcPr>
                      <w:p w14:paraId="455E6A1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1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2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27" w14:textId="77777777">
                    <w:trPr>
                      <w:trHeight w:val="100"/>
                    </w:trPr>
                    <w:tc>
                      <w:tcPr>
                        <w:tcW w:w="3118" w:type="dxa"/>
                      </w:tcPr>
                      <w:p w14:paraId="455E6A2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2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2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2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2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2F" w14:textId="77777777" w:rsidTr="00C675F0">
                    <w:tc>
                      <w:tcPr>
                        <w:tcW w:w="3118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2"/>
                        </w:tblGrid>
                        <w:tr w:rsidR="00C50015" w14:paraId="455E6A29" w14:textId="77777777">
                          <w:trPr>
                            <w:trHeight w:val="4"/>
                          </w:trPr>
                          <w:tc>
                            <w:tcPr>
                              <w:tcW w:w="5102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A2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A2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2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2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2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35" w14:textId="77777777">
                    <w:trPr>
                      <w:trHeight w:val="79"/>
                    </w:trPr>
                    <w:tc>
                      <w:tcPr>
                        <w:tcW w:w="3118" w:type="dxa"/>
                      </w:tcPr>
                      <w:p w14:paraId="455E6A3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3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3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3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3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3D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C50015" w14:paraId="455E6A37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A36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</w:rPr>
                                <w:t>Breakdown by transport stage</w:t>
                              </w:r>
                            </w:p>
                          </w:tc>
                        </w:tr>
                      </w:tbl>
                      <w:p w14:paraId="455E6A38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3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3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3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3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43" w14:textId="77777777">
                    <w:trPr>
                      <w:trHeight w:val="17"/>
                    </w:trPr>
                    <w:tc>
                      <w:tcPr>
                        <w:tcW w:w="3118" w:type="dxa"/>
                      </w:tcPr>
                      <w:p w14:paraId="455E6A3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3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4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4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4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5B" w14:textId="77777777" w:rsidTr="00C675F0">
                    <w:tc>
                      <w:tcPr>
                        <w:tcW w:w="3118" w:type="dxa"/>
                        <w:gridSpan w:val="5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2"/>
                          <w:gridCol w:w="2659"/>
                          <w:gridCol w:w="1386"/>
                          <w:gridCol w:w="1386"/>
                          <w:gridCol w:w="962"/>
                        </w:tblGrid>
                        <w:tr w:rsidR="00C50015" w14:paraId="455E6A49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4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Stage name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Transport type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(km)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Climate change (CO2-eq)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4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A4F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A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China to UK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Sea, container ship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1.8e+04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4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6e+02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4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100.0</w:t>
                              </w:r>
                            </w:p>
                          </w:tc>
                        </w:tr>
                        <w:tr w:rsidR="00C50015" w14:paraId="455E6A55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50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51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5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1.8e+04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5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6e+02</w:t>
                              </w:r>
                            </w:p>
                          </w:tc>
                          <w:tc>
                            <w:tcPr>
                              <w:tcW w:w="963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5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A56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A61" w14:textId="77777777">
                    <w:trPr>
                      <w:trHeight w:val="141"/>
                    </w:trPr>
                    <w:tc>
                      <w:tcPr>
                        <w:tcW w:w="3118" w:type="dxa"/>
                      </w:tcPr>
                      <w:p w14:paraId="455E6A5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5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5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5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6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69" w14:textId="77777777">
                    <w:trPr>
                      <w:trHeight w:val="283"/>
                    </w:trPr>
                    <w:tc>
                      <w:tcPr>
                        <w:tcW w:w="3118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</w:tblGrid>
                        <w:tr w:rsidR="00C50015" w14:paraId="455E6A63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A62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</w:rPr>
                                <w:t>Breakdown by components</w:t>
                              </w:r>
                            </w:p>
                          </w:tc>
                        </w:tr>
                      </w:tbl>
                      <w:p w14:paraId="455E6A64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6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6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6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6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83" w14:textId="77777777" w:rsidTr="00C675F0">
                    <w:tc>
                      <w:tcPr>
                        <w:tcW w:w="3118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43"/>
                          <w:gridCol w:w="2658"/>
                          <w:gridCol w:w="1386"/>
                          <w:gridCol w:w="1385"/>
                        </w:tblGrid>
                        <w:tr w:rsidR="00C50015" w14:paraId="455E6A6E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6A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6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Mass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6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Climate change (CO2-eq)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6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A73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6F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2.5e+03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4.6e+02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7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76.9</w:t>
                              </w:r>
                            </w:p>
                          </w:tc>
                        </w:tr>
                        <w:tr w:rsidR="00C50015" w14:paraId="455E6A78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4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7.5e+02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1.4e+02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7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23.1</w:t>
                              </w:r>
                            </w:p>
                          </w:tc>
                        </w:tr>
                        <w:tr w:rsidR="00C50015" w14:paraId="455E6A7D" w14:textId="77777777">
                          <w:trPr>
                            <w:trHeight w:val="205"/>
                          </w:trPr>
                          <w:tc>
                            <w:tcPr>
                              <w:tcW w:w="294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9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66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3.3e+03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6e+02</w:t>
                              </w:r>
                            </w:p>
                          </w:tc>
                          <w:tc>
                            <w:tcPr>
                              <w:tcW w:w="138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7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A7E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8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89" w14:textId="77777777">
                    <w:trPr>
                      <w:trHeight w:val="43"/>
                    </w:trPr>
                    <w:tc>
                      <w:tcPr>
                        <w:tcW w:w="3118" w:type="dxa"/>
                      </w:tcPr>
                      <w:p w14:paraId="455E6A8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8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A8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729" w:type="dxa"/>
                      </w:tcPr>
                      <w:p w14:paraId="455E6A8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963" w:type="dxa"/>
                      </w:tcPr>
                      <w:p w14:paraId="455E6A8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A8A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A8B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A8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A92" w14:textId="77777777">
              <w:trPr>
                <w:trHeight w:val="283"/>
              </w:trPr>
              <w:tc>
                <w:tcPr>
                  <w:tcW w:w="19" w:type="dxa"/>
                </w:tcPr>
                <w:p w14:paraId="455E6A8E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55E6A8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A9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A9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675F0" w14:paraId="455E6B14" w14:textId="77777777" w:rsidTr="00C675F0">
              <w:tc>
                <w:tcPr>
                  <w:tcW w:w="19" w:type="dxa"/>
                </w:tcPr>
                <w:p w14:paraId="455E6A9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"/>
                    <w:gridCol w:w="1132"/>
                    <w:gridCol w:w="5525"/>
                    <w:gridCol w:w="20"/>
                    <w:gridCol w:w="121"/>
                    <w:gridCol w:w="1983"/>
                    <w:gridCol w:w="573"/>
                    <w:gridCol w:w="20"/>
                  </w:tblGrid>
                  <w:tr w:rsidR="00C50015" w14:paraId="455E6A9C" w14:textId="77777777">
                    <w:trPr>
                      <w:trHeight w:val="28"/>
                    </w:trPr>
                    <w:tc>
                      <w:tcPr>
                        <w:tcW w:w="0" w:type="dxa"/>
                      </w:tcPr>
                      <w:p w14:paraId="455E6A9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A9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A9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9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A9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9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A9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9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A7" w14:textId="77777777" w:rsidTr="00C675F0">
                    <w:tc>
                      <w:tcPr>
                        <w:tcW w:w="0" w:type="dxa"/>
                        <w:gridSpan w:val="7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C50015" w14:paraId="455E6A9E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A9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A9F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A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B4" w14:textId="77777777" w:rsidTr="00C675F0">
                    <w:trPr>
                      <w:trHeight w:val="283"/>
                    </w:trPr>
                    <w:tc>
                      <w:tcPr>
                        <w:tcW w:w="0" w:type="dxa"/>
                        <w:gridSpan w:val="3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AA9" w14:textId="77777777">
                          <w:trPr>
                            <w:trHeight w:val="347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AA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Use:</w:t>
                              </w:r>
                            </w:p>
                          </w:tc>
                        </w:tr>
                      </w:tbl>
                      <w:p w14:paraId="455E6AA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A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  <w:gridSpan w:val="4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7"/>
                        </w:tblGrid>
                        <w:tr w:rsidR="00C50015" w14:paraId="455E6AAF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AAE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AB0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ABD" w14:textId="77777777" w:rsidTr="00C675F0">
                    <w:trPr>
                      <w:trHeight w:val="141"/>
                    </w:trPr>
                    <w:tc>
                      <w:tcPr>
                        <w:tcW w:w="0" w:type="dxa"/>
                        <w:gridSpan w:val="3"/>
                        <w:vMerge/>
                      </w:tcPr>
                      <w:p w14:paraId="455E6AB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B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AB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B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AB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B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C6" w14:textId="77777777">
                    <w:trPr>
                      <w:trHeight w:val="284"/>
                    </w:trPr>
                    <w:tc>
                      <w:tcPr>
                        <w:tcW w:w="0" w:type="dxa"/>
                      </w:tcPr>
                      <w:p w14:paraId="455E6AB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AB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AC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C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AC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C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AC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C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D1" w14:textId="77777777" w:rsidTr="00C675F0">
                    <w:trPr>
                      <w:trHeight w:val="359"/>
                    </w:trPr>
                    <w:tc>
                      <w:tcPr>
                        <w:tcW w:w="0" w:type="dxa"/>
                      </w:tcPr>
                      <w:p w14:paraId="455E6AC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1"/>
                        </w:tblGrid>
                        <w:tr w:rsidR="00C50015" w14:paraId="455E6AC9" w14:textId="77777777">
                          <w:trPr>
                            <w:trHeight w:val="281"/>
                          </w:trPr>
                          <w:tc>
                            <w:tcPr>
                              <w:tcW w:w="8787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AC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4"/>
                                </w:rPr>
                                <w:t>Relative contribution of static and mobile modes</w:t>
                              </w:r>
                            </w:p>
                          </w:tc>
                        </w:tr>
                      </w:tbl>
                      <w:p w14:paraId="455E6AC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AC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D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DA" w14:textId="77777777">
                    <w:trPr>
                      <w:trHeight w:val="65"/>
                    </w:trPr>
                    <w:tc>
                      <w:tcPr>
                        <w:tcW w:w="0" w:type="dxa"/>
                      </w:tcPr>
                      <w:p w14:paraId="455E6AD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AD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AD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D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AD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D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AD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D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AF3" w14:textId="77777777" w:rsidTr="00C675F0">
                    <w:tc>
                      <w:tcPr>
                        <w:tcW w:w="0" w:type="dxa"/>
                      </w:tcPr>
                      <w:p w14:paraId="455E6AD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  <w:gridSpan w:val="4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825"/>
                          <w:gridCol w:w="2543"/>
                          <w:gridCol w:w="1412"/>
                        </w:tblGrid>
                        <w:tr w:rsidR="00C50015" w14:paraId="455E6ADF" w14:textId="77777777">
                          <w:trPr>
                            <w:trHeight w:val="241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DC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Mode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D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Climate change (CO2-eq)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D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AE3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E0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Static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E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E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AE7" w14:textId="77777777">
                          <w:trPr>
                            <w:trHeight w:val="202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E4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Mobile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E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0" w:type="dxa"/>
                                <w:right w:w="39" w:type="dxa"/>
                              </w:tcMar>
                              <w:vAlign w:val="center"/>
                            </w:tcPr>
                            <w:p w14:paraId="455E6AE6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AEB" w14:textId="77777777">
                          <w:trPr>
                            <w:trHeight w:val="214"/>
                          </w:trPr>
                          <w:tc>
                            <w:tcPr>
                              <w:tcW w:w="283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E8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2551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E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AE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AE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F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AF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F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AFC" w14:textId="77777777">
                    <w:trPr>
                      <w:trHeight w:val="39"/>
                    </w:trPr>
                    <w:tc>
                      <w:tcPr>
                        <w:tcW w:w="0" w:type="dxa"/>
                      </w:tcPr>
                      <w:p w14:paraId="455E6AF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AF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AF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F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AF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AF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AF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AF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B07" w14:textId="77777777" w:rsidTr="00C675F0">
                    <w:tc>
                      <w:tcPr>
                        <w:tcW w:w="0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33"/>
                        </w:tblGrid>
                        <w:tr w:rsidR="00C50015" w14:paraId="455E6AFE" w14:textId="77777777">
                          <w:trPr>
                            <w:trHeight w:val="206"/>
                          </w:trPr>
                          <w:tc>
                            <w:tcPr>
                              <w:tcW w:w="1133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AF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AFF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B0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B0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B0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B0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B0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B0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B10" w14:textId="77777777">
                    <w:trPr>
                      <w:trHeight w:val="107"/>
                    </w:trPr>
                    <w:tc>
                      <w:tcPr>
                        <w:tcW w:w="0" w:type="dxa"/>
                      </w:tcPr>
                      <w:p w14:paraId="455E6B0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33" w:type="dxa"/>
                      </w:tcPr>
                      <w:p w14:paraId="455E6B0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527" w:type="dxa"/>
                      </w:tcPr>
                      <w:p w14:paraId="455E6B0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B0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21" w:type="dxa"/>
                      </w:tcPr>
                      <w:p w14:paraId="455E6B0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84" w:type="dxa"/>
                      </w:tcPr>
                      <w:p w14:paraId="455E6B0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573" w:type="dxa"/>
                      </w:tcPr>
                      <w:p w14:paraId="455E6B0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0" w:type="dxa"/>
                      </w:tcPr>
                      <w:p w14:paraId="455E6B0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B11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B13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B19" w14:textId="77777777">
              <w:trPr>
                <w:trHeight w:val="141"/>
              </w:trPr>
              <w:tc>
                <w:tcPr>
                  <w:tcW w:w="19" w:type="dxa"/>
                </w:tcPr>
                <w:p w14:paraId="455E6B15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55E6B1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B1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B18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B7E" w14:textId="77777777">
              <w:tc>
                <w:tcPr>
                  <w:tcW w:w="19" w:type="dxa"/>
                </w:tcPr>
                <w:p w14:paraId="455E6B1A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59"/>
                    <w:gridCol w:w="1558"/>
                    <w:gridCol w:w="1144"/>
                  </w:tblGrid>
                  <w:tr w:rsidR="00C50015" w14:paraId="455E6B1E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455E6B1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B1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1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B24" w14:textId="77777777" w:rsidTr="00C675F0">
                    <w:tc>
                      <w:tcPr>
                        <w:tcW w:w="6661" w:type="dxa"/>
                        <w:gridSpan w:val="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1"/>
                        </w:tblGrid>
                        <w:tr w:rsidR="00C50015" w14:paraId="455E6B20" w14:textId="77777777">
                          <w:trPr>
                            <w:trHeight w:val="113"/>
                          </w:trPr>
                          <w:tc>
                            <w:tcPr>
                              <w:tcW w:w="9366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B1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B21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675F0" w14:paraId="455E6B2C" w14:textId="77777777" w:rsidTr="00C675F0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C50015" w14:paraId="455E6B26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B2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Disposal:</w:t>
                              </w:r>
                            </w:p>
                          </w:tc>
                        </w:tr>
                      </w:tbl>
                      <w:p w14:paraId="455E6B2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702"/>
                        </w:tblGrid>
                        <w:tr w:rsidR="00C50015" w14:paraId="455E6B29" w14:textId="77777777">
                          <w:trPr>
                            <w:trHeight w:val="205"/>
                          </w:trPr>
                          <w:tc>
                            <w:tcPr>
                              <w:tcW w:w="27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B28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B2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B30" w14:textId="77777777">
                    <w:trPr>
                      <w:trHeight w:val="113"/>
                    </w:trPr>
                    <w:tc>
                      <w:tcPr>
                        <w:tcW w:w="6661" w:type="dxa"/>
                        <w:vMerge/>
                      </w:tcPr>
                      <w:p w14:paraId="455E6B2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B2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2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B34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455E6B3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B3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3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B50" w14:textId="77777777" w:rsidTr="00C675F0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8"/>
                          <w:gridCol w:w="1273"/>
                          <w:gridCol w:w="1415"/>
                          <w:gridCol w:w="991"/>
                          <w:gridCol w:w="1412"/>
                        </w:tblGrid>
                        <w:tr w:rsidR="00C50015" w14:paraId="455E6B3A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Climate change (CO2-eq)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B40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B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77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3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75.7</w:t>
                              </w:r>
                            </w:p>
                          </w:tc>
                        </w:tr>
                        <w:tr w:rsidR="00C50015" w14:paraId="455E6B46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String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25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24.3</w:t>
                              </w:r>
                            </w:p>
                          </w:tc>
                        </w:tr>
                        <w:tr w:rsidR="00C50015" w14:paraId="455E6B4C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7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8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9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A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1e+02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4B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B4D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4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B54" w14:textId="77777777">
                    <w:trPr>
                      <w:trHeight w:val="369"/>
                    </w:trPr>
                    <w:tc>
                      <w:tcPr>
                        <w:tcW w:w="6661" w:type="dxa"/>
                      </w:tcPr>
                      <w:p w14:paraId="455E6B5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B5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5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B5A" w14:textId="77777777">
                    <w:trPr>
                      <w:trHeight w:val="396"/>
                    </w:trPr>
                    <w:tc>
                      <w:tcPr>
                        <w:tcW w:w="6661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</w:tblGrid>
                        <w:tr w:rsidR="00C50015" w14:paraId="455E6B56" w14:textId="77777777">
                          <w:trPr>
                            <w:trHeight w:val="318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B55" w14:textId="77777777" w:rsidR="00C50015" w:rsidRDefault="002979EE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EoL</w:t>
                              </w:r>
                              <w:proofErr w:type="spellEnd"/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 xml:space="preserve"> potential:</w:t>
                              </w:r>
                            </w:p>
                          </w:tc>
                        </w:tr>
                      </w:tbl>
                      <w:p w14:paraId="455E6B5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B5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5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B5E" w14:textId="77777777">
                    <w:trPr>
                      <w:trHeight w:val="100"/>
                    </w:trPr>
                    <w:tc>
                      <w:tcPr>
                        <w:tcW w:w="6661" w:type="dxa"/>
                      </w:tcPr>
                      <w:p w14:paraId="455E6B5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559" w:type="dxa"/>
                      </w:tcPr>
                      <w:p w14:paraId="455E6B5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5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B7A" w14:textId="77777777" w:rsidTr="00C675F0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Borders>
                            <w:top w:val="single" w:sz="7" w:space="0" w:color="000000"/>
                            <w:left w:val="single" w:sz="7" w:space="0" w:color="000000"/>
                            <w:bottom w:val="single" w:sz="7" w:space="0" w:color="000000"/>
                            <w:right w:val="single" w:sz="7" w:space="0" w:color="000000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08"/>
                          <w:gridCol w:w="1273"/>
                          <w:gridCol w:w="1415"/>
                          <w:gridCol w:w="991"/>
                          <w:gridCol w:w="1412"/>
                        </w:tblGrid>
                        <w:tr w:rsidR="00C50015" w14:paraId="455E6B64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5F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rial" w:eastAsia="Arial" w:hAnsi="Arial"/>
                                  <w:color w:val="212121"/>
                                  <w:sz w:val="16"/>
                                </w:rPr>
                                <w:t>Component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0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End of life option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1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 recovered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2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Climate change (CO2-eq)</w:t>
                              </w: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br/>
                                <w:t>(kg)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3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%</w:t>
                              </w:r>
                            </w:p>
                          </w:tc>
                        </w:tr>
                        <w:tr w:rsidR="00C50015" w14:paraId="455E6B6A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5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Wand (Handle)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6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7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80.0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8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-9.9e+02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9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99.5</w:t>
                              </w:r>
                            </w:p>
                          </w:tc>
                        </w:tr>
                        <w:tr w:rsidR="00C50015" w14:paraId="455E6B70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B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lastRenderedPageBreak/>
                                <w:t>String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C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Downcycle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D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90.0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E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-4.7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6F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0.5</w:t>
                              </w:r>
                            </w:p>
                          </w:tc>
                        </w:tr>
                        <w:tr w:rsidR="00C50015" w14:paraId="455E6B76" w14:textId="77777777">
                          <w:trPr>
                            <w:trHeight w:val="205"/>
                          </w:trPr>
                          <w:tc>
                            <w:tcPr>
                              <w:tcW w:w="3118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71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Open Sans" w:eastAsia="Open Sans" w:hAnsi="Open Sans"/>
                                  <w:color w:val="212121"/>
                                  <w:sz w:val="16"/>
                                </w:rPr>
                                <w:t>Total</w:t>
                              </w:r>
                            </w:p>
                          </w:tc>
                          <w:tc>
                            <w:tcPr>
                              <w:tcW w:w="1275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7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73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74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-9.9e+02</w:t>
                              </w:r>
                            </w:p>
                          </w:tc>
                          <w:tc>
                            <w:tcPr>
                              <w:tcW w:w="1417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CFD8DC"/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  <w:vAlign w:val="center"/>
                            </w:tcPr>
                            <w:p w14:paraId="455E6B75" w14:textId="77777777" w:rsidR="00C50015" w:rsidRDefault="002979EE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Open Sans" w:eastAsia="Open Sans" w:hAnsi="Open Sans"/>
                                  <w:b/>
                                  <w:color w:val="212121"/>
                                  <w:sz w:val="16"/>
                                </w:rPr>
                                <w:t>100</w:t>
                              </w:r>
                            </w:p>
                          </w:tc>
                        </w:tr>
                      </w:tbl>
                      <w:p w14:paraId="455E6B77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145" w:type="dxa"/>
                      </w:tcPr>
                      <w:p w14:paraId="455E6B7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B7B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B7C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B7D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B83" w14:textId="77777777">
              <w:trPr>
                <w:trHeight w:val="283"/>
              </w:trPr>
              <w:tc>
                <w:tcPr>
                  <w:tcW w:w="19" w:type="dxa"/>
                </w:tcPr>
                <w:p w14:paraId="455E6B7F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</w:tcPr>
                <w:p w14:paraId="455E6B8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B8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B82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  <w:tr w:rsidR="00C50015" w14:paraId="455E6BA2" w14:textId="77777777">
              <w:tc>
                <w:tcPr>
                  <w:tcW w:w="19" w:type="dxa"/>
                </w:tcPr>
                <w:p w14:paraId="455E6B84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36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61"/>
                    <w:gridCol w:w="2699"/>
                  </w:tblGrid>
                  <w:tr w:rsidR="00C50015" w14:paraId="455E6B87" w14:textId="77777777">
                    <w:trPr>
                      <w:trHeight w:val="28"/>
                    </w:trPr>
                    <w:tc>
                      <w:tcPr>
                        <w:tcW w:w="6661" w:type="dxa"/>
                      </w:tcPr>
                      <w:p w14:paraId="455E6B8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55E6B8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B8C" w14:textId="77777777" w:rsidTr="00C675F0"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C50015" w14:paraId="455E6B89" w14:textId="77777777">
                          <w:trPr>
                            <w:trHeight w:val="113"/>
                          </w:trPr>
                          <w:tc>
                            <w:tcPr>
                              <w:tcW w:w="9361" w:type="dxa"/>
                              <w:tcBorders>
                                <w:top w:val="double" w:sz="7" w:space="0" w:color="000000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B8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B8A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B93" w14:textId="77777777">
                    <w:trPr>
                      <w:trHeight w:val="283"/>
                    </w:trPr>
                    <w:tc>
                      <w:tcPr>
                        <w:tcW w:w="6661" w:type="dxa"/>
                        <w:vMerge w:val="restart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</w:tblGrid>
                        <w:tr w:rsidR="00C50015" w14:paraId="455E6B8E" w14:textId="77777777">
                          <w:trPr>
                            <w:trHeight w:val="281"/>
                          </w:trPr>
                          <w:tc>
                            <w:tcPr>
                              <w:tcW w:w="66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B8D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Alegreya Sans SC" w:eastAsia="Alegreya Sans SC" w:hAnsi="Alegreya Sans SC"/>
                                  <w:b/>
                                  <w:color w:val="F3581C"/>
                                  <w:sz w:val="28"/>
                                </w:rPr>
                                <w:t>Notes:</w:t>
                              </w:r>
                            </w:p>
                          </w:tc>
                        </w:tr>
                      </w:tbl>
                      <w:p w14:paraId="455E6B8F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699"/>
                        </w:tblGrid>
                        <w:tr w:rsidR="00C50015" w14:paraId="455E6B91" w14:textId="77777777">
                          <w:trPr>
                            <w:trHeight w:val="205"/>
                          </w:trPr>
                          <w:tc>
                            <w:tcPr>
                              <w:tcW w:w="2699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B90" w14:textId="77777777" w:rsidR="00C50015" w:rsidRDefault="002979EE">
                              <w:pPr>
                                <w:spacing w:after="0" w:line="240" w:lineRule="auto"/>
                                <w:jc w:val="right"/>
                              </w:pPr>
                              <w:hyperlink w:anchor="Summary" w:history="1">
                                <w:r>
                                  <w:rPr>
                                    <w:rFonts w:ascii="Open Sans" w:eastAsia="Open Sans" w:hAnsi="Open Sans"/>
                                    <w:color w:val="2B4BDA"/>
                                    <w:sz w:val="16"/>
                                    <w:u w:val="single"/>
                                  </w:rPr>
                                  <w:t>Summary</w:t>
                                </w:r>
                              </w:hyperlink>
                            </w:p>
                          </w:tc>
                        </w:tr>
                      </w:tbl>
                      <w:p w14:paraId="455E6B92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B96" w14:textId="77777777">
                    <w:trPr>
                      <w:trHeight w:val="76"/>
                    </w:trPr>
                    <w:tc>
                      <w:tcPr>
                        <w:tcW w:w="6661" w:type="dxa"/>
                        <w:vMerge/>
                      </w:tcPr>
                      <w:p w14:paraId="455E6B9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55E6B9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B99" w14:textId="77777777">
                    <w:trPr>
                      <w:trHeight w:val="206"/>
                    </w:trPr>
                    <w:tc>
                      <w:tcPr>
                        <w:tcW w:w="6661" w:type="dxa"/>
                      </w:tcPr>
                      <w:p w14:paraId="455E6B9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2699" w:type="dxa"/>
                      </w:tcPr>
                      <w:p w14:paraId="455E6B9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B9E" w14:textId="77777777" w:rsidTr="00C675F0">
                    <w:trPr>
                      <w:trHeight w:val="283"/>
                    </w:trPr>
                    <w:tc>
                      <w:tcPr>
                        <w:tcW w:w="6661" w:type="dxa"/>
                        <w:gridSpan w:val="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60"/>
                        </w:tblGrid>
                        <w:tr w:rsidR="00C50015" w14:paraId="455E6B9B" w14:textId="77777777">
                          <w:trPr>
                            <w:trHeight w:val="205"/>
                          </w:trPr>
                          <w:tc>
                            <w:tcPr>
                              <w:tcW w:w="936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455E6B9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B9C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55E6B9F" w14:textId="77777777" w:rsidR="00C50015" w:rsidRDefault="00C50015">
                  <w:pPr>
                    <w:spacing w:after="0" w:line="240" w:lineRule="auto"/>
                  </w:pPr>
                </w:p>
              </w:tc>
              <w:tc>
                <w:tcPr>
                  <w:tcW w:w="19" w:type="dxa"/>
                </w:tcPr>
                <w:p w14:paraId="455E6BA0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46" w:type="dxa"/>
                </w:tcPr>
                <w:p w14:paraId="455E6BA1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455E6BA3" w14:textId="77777777" w:rsidR="00C50015" w:rsidRDefault="00C50015">
            <w:pPr>
              <w:spacing w:after="0" w:line="240" w:lineRule="auto"/>
            </w:pPr>
          </w:p>
        </w:tc>
      </w:tr>
    </w:tbl>
    <w:p w14:paraId="455E6BA5" w14:textId="77777777" w:rsidR="00C50015" w:rsidRDefault="002979EE">
      <w:pPr>
        <w:spacing w:after="0" w:line="240" w:lineRule="auto"/>
        <w:rPr>
          <w:sz w:val="0"/>
        </w:rPr>
      </w:pPr>
      <w:r>
        <w:lastRenderedPageBreak/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"/>
        <w:gridCol w:w="9554"/>
      </w:tblGrid>
      <w:tr w:rsidR="00C50015" w14:paraId="455E6E89" w14:textId="77777777">
        <w:tc>
          <w:tcPr>
            <w:tcW w:w="121" w:type="dxa"/>
          </w:tcPr>
          <w:p w14:paraId="455E6BA6" w14:textId="77777777" w:rsidR="00C50015" w:rsidRDefault="00C50015">
            <w:pPr>
              <w:pStyle w:val="EmptyCellLayoutStyle"/>
              <w:spacing w:after="0" w:line="240" w:lineRule="auto"/>
            </w:pPr>
          </w:p>
        </w:tc>
        <w:tc>
          <w:tcPr>
            <w:tcW w:w="9554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"/>
              <w:gridCol w:w="9534"/>
            </w:tblGrid>
            <w:tr w:rsidR="00C50015" w14:paraId="455E6E84" w14:textId="77777777">
              <w:tc>
                <w:tcPr>
                  <w:tcW w:w="19" w:type="dxa"/>
                </w:tcPr>
                <w:p w14:paraId="455E6BA7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534" w:type="dxa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1"/>
                    <w:gridCol w:w="19"/>
                    <w:gridCol w:w="146"/>
                  </w:tblGrid>
                  <w:tr w:rsidR="00C675F0" w14:paraId="455E6BF8" w14:textId="77777777" w:rsidTr="00C675F0">
                    <w:tc>
                      <w:tcPr>
                        <w:tcW w:w="9361" w:type="dxa"/>
                        <w:gridSpan w:val="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71"/>
                          <w:gridCol w:w="155"/>
                        </w:tblGrid>
                        <w:tr w:rsidR="00C50015" w14:paraId="455E6BAA" w14:textId="77777777">
                          <w:trPr>
                            <w:trHeight w:val="141"/>
                          </w:trPr>
                          <w:tc>
                            <w:tcPr>
                              <w:tcW w:w="9354" w:type="dxa"/>
                            </w:tcPr>
                            <w:p w14:paraId="455E6BA8" w14:textId="77777777" w:rsidR="00C50015" w:rsidRDefault="00C50015">
                              <w:pPr>
                                <w:spacing w:after="0" w:line="240" w:lineRule="auto"/>
                              </w:pPr>
                              <w:bookmarkStart w:id="3" w:name="CostSummary"/>
                              <w:bookmarkEnd w:id="3"/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55E6BA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BDF" w14:textId="77777777">
                          <w:tc>
                            <w:tcPr>
                              <w:tcW w:w="9354" w:type="dxa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1"/>
                              </w:tblGrid>
                              <w:tr w:rsidR="00C50015" w14:paraId="455E6BDC" w14:textId="77777777">
                                <w:trPr>
                                  <w:trHeight w:val="113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09"/>
                                      <w:gridCol w:w="566"/>
                                      <w:gridCol w:w="3259"/>
                                      <w:gridCol w:w="566"/>
                                      <w:gridCol w:w="2557"/>
                                    </w:tblGrid>
                                    <w:tr w:rsidR="00C50015" w14:paraId="455E6BB2" w14:textId="77777777">
                                      <w:trPr>
                                        <w:trHeight w:val="14"/>
                                      </w:trPr>
                                      <w:tc>
                                        <w:tcPr>
                                          <w:tcW w:w="2409" w:type="dxa"/>
                                        </w:tcPr>
                                        <w:p w14:paraId="455E6BAB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AC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vMerge w:val="restart"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259"/>
                                          </w:tblGrid>
                                          <w:tr w:rsidR="00C50015" w14:paraId="455E6BAE" w14:textId="77777777">
                                            <w:trPr>
                                              <w:trHeight w:val="455"/>
                                            </w:trPr>
                                            <w:tc>
                                              <w:tcPr>
                                                <w:tcW w:w="3259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455E6BAD" w14:textId="77777777" w:rsidR="00C50015" w:rsidRDefault="002979EE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</w:pPr>
                                                <w:r>
                                                  <w:rPr>
                                                    <w:rFonts w:ascii="Alegreya Sans SC" w:eastAsia="Alegreya Sans SC" w:hAnsi="Alegreya Sans SC"/>
                                                    <w:b/>
                                                    <w:color w:val="F3581C"/>
                                                    <w:sz w:val="32"/>
                                                  </w:rPr>
                                                  <w:t>Eco Audit Report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455E6BAF" w14:textId="77777777" w:rsidR="00C50015" w:rsidRDefault="00C50015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B0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455E6BB1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C50015" w14:paraId="455E6BB8" w14:textId="77777777">
                                      <w:trPr>
                                        <w:trHeight w:val="441"/>
                                      </w:trPr>
                                      <w:tc>
                                        <w:tcPr>
                                          <w:tcW w:w="2409" w:type="dxa"/>
                                          <w:vMerge w:val="restart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BB3" w14:textId="77777777" w:rsidR="00C50015" w:rsidRDefault="002979EE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noProof/>
                                            </w:rPr>
                                            <w:drawing>
                                              <wp:inline distT="0" distB="0" distL="0" distR="0" wp14:anchorId="455E6E97" wp14:editId="455E6E98">
                                                <wp:extent cx="724904" cy="381200"/>
                                                <wp:effectExtent l="0" t="0" r="0" b="0"/>
                                                <wp:docPr id="12" name="img3.jpg"/>
                                                <wp:cNvGraphicFramePr/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13" name="img3.jpg"/>
                                                        <pic:cNvPicPr/>
                                                      </pic:nvPicPr>
                                                      <pic:blipFill>
                                                        <a:blip r:embed="rId7" cstate="print"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0" y="0"/>
                                                          <a:ext cx="724904" cy="3812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B4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vMerge/>
                                        </w:tcPr>
                                        <w:p w14:paraId="455E6BB5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B6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455E6BB7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C50015" w14:paraId="455E6BBE" w14:textId="77777777">
                                      <w:trPr>
                                        <w:trHeight w:val="161"/>
                                      </w:trPr>
                                      <w:tc>
                                        <w:tcPr>
                                          <w:tcW w:w="2409" w:type="dxa"/>
                                          <w:vMerge/>
                                        </w:tcPr>
                                        <w:p w14:paraId="455E6BB9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BA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</w:tcPr>
                                        <w:p w14:paraId="455E6BBB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BC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455E6BBD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C50015" w14:paraId="455E6BC4" w14:textId="77777777">
                                      <w:trPr>
                                        <w:trHeight w:val="14"/>
                                      </w:trPr>
                                      <w:tc>
                                        <w:tcPr>
                                          <w:tcW w:w="2409" w:type="dxa"/>
                                        </w:tcPr>
                                        <w:p w14:paraId="455E6BBF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C0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</w:tcPr>
                                        <w:p w14:paraId="455E6BC1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</w:tcPr>
                                        <w:p w14:paraId="455E6BC2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455E6BC3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C50015" w14:paraId="455E6BCC" w14:textId="77777777">
                                      <w:trPr>
                                        <w:trHeight w:val="5"/>
                                      </w:trPr>
                                      <w:tc>
                                        <w:tcPr>
                                          <w:tcW w:w="2409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455E6BC5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455E6BC6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259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455E6BC7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566" w:type="dxa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p w14:paraId="455E6BC8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  <w:vMerge w:val="restart"/>
                                          <w:tcBorders>
                                            <w:top w:val="single" w:sz="7" w:space="0" w:color="000000"/>
                                          </w:tcBorders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557"/>
                                          </w:tblGrid>
                                          <w:tr w:rsidR="00C50015" w14:paraId="455E6BCA" w14:textId="77777777">
                                            <w:trPr>
                                              <w:trHeight w:val="205"/>
                                            </w:trPr>
                                            <w:tc>
                                              <w:tcPr>
                                                <w:tcW w:w="2557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455E6BC9" w14:textId="77777777" w:rsidR="00C50015" w:rsidRDefault="002979EE">
                                                <w:pPr>
                                                  <w:spacing w:after="0" w:line="240" w:lineRule="auto"/>
                                                  <w:jc w:val="right"/>
                                                </w:pPr>
                                                <w:hyperlink w:anchor="Summary" w:history="1">
                                                  <w:r>
                                                    <w:rPr>
                                                      <w:rFonts w:ascii="Open Sans" w:eastAsia="Open Sans" w:hAnsi="Open Sans"/>
                                                      <w:color w:val="2B4BDA"/>
                                                      <w:sz w:val="16"/>
                                                      <w:u w:val="single"/>
                                                    </w:rPr>
                                                    <w:t>Summary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455E6BCB" w14:textId="77777777" w:rsidR="00C50015" w:rsidRDefault="00C50015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C675F0" w14:paraId="455E6BD4" w14:textId="77777777" w:rsidTr="00C675F0">
                                      <w:trPr>
                                        <w:trHeight w:val="426"/>
                                      </w:trPr>
                                      <w:tc>
                                        <w:tcPr>
                                          <w:tcW w:w="2409" w:type="dxa"/>
                                          <w:gridSpan w:val="4"/>
                                          <w:vMerge w:val="restart"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6800"/>
                                          </w:tblGrid>
                                          <w:tr w:rsidR="00C50015" w14:paraId="455E6BCE" w14:textId="77777777">
                                            <w:trPr>
                                              <w:trHeight w:val="341"/>
                                            </w:trPr>
                                            <w:tc>
                                              <w:tcPr>
                                                <w:tcW w:w="6803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tcMar>
                                                  <w:top w:w="39" w:type="dxa"/>
                                                  <w:left w:w="39" w:type="dxa"/>
                                                  <w:bottom w:w="39" w:type="dxa"/>
                                                  <w:right w:w="39" w:type="dxa"/>
                                                </w:tcMar>
                                              </w:tcPr>
                                              <w:p w14:paraId="455E6BCD" w14:textId="77777777" w:rsidR="00C50015" w:rsidRDefault="002979EE">
                                                <w:pPr>
                                                  <w:spacing w:after="0" w:line="240" w:lineRule="auto"/>
                                                </w:pPr>
                                                <w:r>
                                                  <w:rPr>
                                                    <w:rFonts w:ascii="Alegreya Sans SC" w:eastAsia="Alegreya Sans SC" w:hAnsi="Alegreya Sans SC"/>
                                                    <w:b/>
                                                    <w:color w:val="F3581C"/>
                                                    <w:sz w:val="28"/>
                                                  </w:rPr>
                                                  <w:t>Cost Analysis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455E6BCF" w14:textId="77777777" w:rsidR="00C50015" w:rsidRDefault="00C50015">
                                          <w:pPr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  <w:vMerge/>
                                        </w:tcPr>
                                        <w:p w14:paraId="455E6BD3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  <w:tr w:rsidR="00C675F0" w14:paraId="455E6BDA" w14:textId="77777777" w:rsidTr="00C675F0">
                                      <w:trPr>
                                        <w:trHeight w:val="141"/>
                                      </w:trPr>
                                      <w:tc>
                                        <w:tcPr>
                                          <w:tcW w:w="2409" w:type="dxa"/>
                                          <w:gridSpan w:val="4"/>
                                          <w:vMerge/>
                                        </w:tcPr>
                                        <w:p w14:paraId="455E6BD5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557" w:type="dxa"/>
                                        </w:tcPr>
                                        <w:p w14:paraId="455E6BD9" w14:textId="77777777" w:rsidR="00C50015" w:rsidRDefault="00C50015">
                                          <w:pPr>
                                            <w:pStyle w:val="EmptyCellLayoutStyle"/>
                                            <w:spacing w:after="0" w:line="240" w:lineRule="auto"/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455E6BDB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BDD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55E6BD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BE2" w14:textId="77777777">
                          <w:trPr>
                            <w:trHeight w:val="204"/>
                          </w:trPr>
                          <w:tc>
                            <w:tcPr>
                              <w:tcW w:w="9354" w:type="dxa"/>
                            </w:tcPr>
                            <w:p w14:paraId="455E6BE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55E6BE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BE5" w14:textId="77777777">
                          <w:trPr>
                            <w:trHeight w:val="3826"/>
                          </w:trPr>
                          <w:tc>
                            <w:tcPr>
                              <w:tcW w:w="9354" w:type="dxa"/>
                              <w:tcBorders>
                                <w:top w:val="single" w:sz="7" w:space="0" w:color="000000"/>
                                <w:left w:val="single" w:sz="7" w:space="0" w:color="000000"/>
                                <w:bottom w:val="single" w:sz="7" w:space="0" w:color="000000"/>
                                <w:right w:val="single" w:sz="7" w:space="0" w:color="000000"/>
                              </w:tcBorders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55E6BE3" w14:textId="77777777" w:rsidR="00C50015" w:rsidRDefault="002979EE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55E6E99" wp14:editId="455E6E9A">
                                    <wp:extent cx="5940000" cy="2430000"/>
                                    <wp:effectExtent l="0" t="0" r="0" b="0"/>
                                    <wp:docPr id="14" name="img7.pn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img7.png"/>
                                            <pic:cNvPicPr/>
                                          </pic:nvPicPr>
                                          <pic:blipFill>
                                            <a:blip r:embed="rId11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940000" cy="243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55E6BE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BE8" w14:textId="77777777">
                          <w:trPr>
                            <w:trHeight w:val="250"/>
                          </w:trPr>
                          <w:tc>
                            <w:tcPr>
                              <w:tcW w:w="9354" w:type="dxa"/>
                            </w:tcPr>
                            <w:p w14:paraId="455E6BE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55E6BE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BF1" w14:textId="77777777">
                          <w:tc>
                            <w:tcPr>
                              <w:tcW w:w="9354" w:type="dxa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02"/>
                                <w:gridCol w:w="2551"/>
                              </w:tblGrid>
                              <w:tr w:rsidR="00C50015" w14:paraId="455E6BEB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680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BE9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BE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Cost (GBP/year)</w:t>
                                    </w:r>
                                  </w:p>
                                </w:tc>
                              </w:tr>
                              <w:tr w:rsidR="00C50015" w14:paraId="455E6BEE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680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BEC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hyperlink w:anchor="MaterialPhase" w:history="1">
                                      <w:r>
                                        <w:rPr>
                                          <w:rFonts w:ascii="Open Sans" w:eastAsia="Open Sans" w:hAnsi="Open Sans"/>
                                          <w:b/>
                                          <w:color w:val="212121"/>
                                          <w:sz w:val="16"/>
                                        </w:rPr>
                                        <w:t>Equivalent annual environmental burden (averaged over 1 year product life):</w:t>
                                      </w:r>
                                    </w:hyperlink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BED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1.13e+04</w:t>
                                    </w:r>
                                  </w:p>
                                </w:tc>
                              </w:tr>
                            </w:tbl>
                            <w:p w14:paraId="455E6BEF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55E6BF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BF4" w14:textId="77777777">
                          <w:trPr>
                            <w:trHeight w:val="97"/>
                          </w:trPr>
                          <w:tc>
                            <w:tcPr>
                              <w:tcW w:w="9354" w:type="dxa"/>
                            </w:tcPr>
                            <w:p w14:paraId="455E6BF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3" w:type="dxa"/>
                            </w:tcPr>
                            <w:p w14:paraId="455E6BF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BF5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</w:tr>
                  <w:tr w:rsidR="00C50015" w14:paraId="455E6BFC" w14:textId="77777777">
                    <w:trPr>
                      <w:trHeight w:val="278"/>
                    </w:trPr>
                    <w:tc>
                      <w:tcPr>
                        <w:tcW w:w="9361" w:type="dxa"/>
                      </w:tcPr>
                      <w:p w14:paraId="455E6BF9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BF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BF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C73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535"/>
                          <w:gridCol w:w="2125"/>
                          <w:gridCol w:w="1640"/>
                          <w:gridCol w:w="1053"/>
                        </w:tblGrid>
                        <w:tr w:rsidR="00C675F0" w14:paraId="455E6C03" w14:textId="77777777" w:rsidTr="00C675F0">
                          <w:trPr>
                            <w:trHeight w:val="425"/>
                          </w:trPr>
                          <w:tc>
                            <w:tcPr>
                              <w:tcW w:w="4535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0"/>
                              </w:tblGrid>
                              <w:tr w:rsidR="00C50015" w14:paraId="455E6BFE" w14:textId="77777777">
                                <w:trPr>
                                  <w:trHeight w:val="347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BFD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bookmarkStart w:id="4" w:name="DetailsHeading"/>
                                    <w:bookmarkEnd w:id="4"/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32"/>
                                      </w:rPr>
                                      <w:t>Detailed breakdown of individual life phases</w:t>
                                    </w:r>
                                  </w:p>
                                </w:tc>
                              </w:tr>
                            </w:tbl>
                            <w:p w14:paraId="455E6BFF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5E6C0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0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08" w14:textId="77777777">
                          <w:trPr>
                            <w:trHeight w:val="170"/>
                          </w:trPr>
                          <w:tc>
                            <w:tcPr>
                              <w:tcW w:w="4535" w:type="dxa"/>
                            </w:tcPr>
                            <w:p w14:paraId="455E6C0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C0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5E6C0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0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0F" w14:textId="77777777" w:rsidTr="00C675F0">
                          <w:tc>
                            <w:tcPr>
                              <w:tcW w:w="4535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53"/>
                              </w:tblGrid>
                              <w:tr w:rsidR="00C50015" w14:paraId="455E6C0A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55E6C09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C0B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18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4535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35"/>
                              </w:tblGrid>
                              <w:tr w:rsidR="00C50015" w14:paraId="455E6C11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453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10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8"/>
                                      </w:rPr>
                                      <w:t>Material:</w:t>
                                    </w:r>
                                  </w:p>
                                </w:tc>
                              </w:tr>
                            </w:tbl>
                            <w:p w14:paraId="455E6C1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C1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3"/>
                              </w:tblGrid>
                              <w:tr w:rsidR="00C50015" w14:paraId="455E6C15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14" w14:textId="77777777" w:rsidR="00C50015" w:rsidRDefault="002979EE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Open Sans" w:eastAsia="Open Sans" w:hAnsi="Open Sans"/>
                                          <w:color w:val="2B4BDA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55E6C16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1D" w14:textId="77777777">
                          <w:trPr>
                            <w:trHeight w:val="113"/>
                          </w:trPr>
                          <w:tc>
                            <w:tcPr>
                              <w:tcW w:w="4535" w:type="dxa"/>
                              <w:vMerge/>
                            </w:tcPr>
                            <w:p w14:paraId="455E6C1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C1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5E6C1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1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22" w14:textId="77777777">
                          <w:trPr>
                            <w:trHeight w:val="168"/>
                          </w:trPr>
                          <w:tc>
                            <w:tcPr>
                              <w:tcW w:w="4535" w:type="dxa"/>
                            </w:tcPr>
                            <w:p w14:paraId="455E6C1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C1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5E6C2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2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4B" w14:textId="77777777" w:rsidTr="00C675F0">
                          <w:tc>
                            <w:tcPr>
                              <w:tcW w:w="4535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115"/>
                                <w:gridCol w:w="2218"/>
                                <w:gridCol w:w="1012"/>
                                <w:gridCol w:w="692"/>
                                <w:gridCol w:w="627"/>
                                <w:gridCol w:w="1130"/>
                                <w:gridCol w:w="981"/>
                                <w:gridCol w:w="560"/>
                              </w:tblGrid>
                              <w:tr w:rsidR="00C50015" w14:paraId="455E6C2B" w14:textId="77777777">
                                <w:trPr>
                                  <w:trHeight w:val="244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3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bookmarkStart w:id="5" w:name="ProductionTable"/>
                                    <w:bookmarkEnd w:id="5"/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Material</w:t>
                                    </w: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5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Recycled content*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6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Part mass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7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Qty.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8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Total mass processed**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9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C50015" w14:paraId="455E6C3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C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Wand (Handle)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D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ABS (medium-impact, injection molding)</w:t>
                                    </w: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E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Virgin (0%)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2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0.05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0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50000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1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2.5e+03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2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4e+03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85.5</w:t>
                                    </w:r>
                                  </w:p>
                                </w:tc>
                              </w:tr>
                              <w:tr w:rsidR="00C50015" w14:paraId="455E6C3D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5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String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6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Hemp fiber</w:t>
                                    </w: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7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Virgin (0%)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8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0.015</w:t>
                                    </w: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9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50000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7.5e+02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B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6.8e+02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C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14.5</w:t>
                                    </w:r>
                                  </w:p>
                                </w:tc>
                              </w:tr>
                              <w:tr w:rsidR="00C50015" w14:paraId="455E6C46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15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E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26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3F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2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40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41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42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100000</w:t>
                                    </w:r>
                                  </w:p>
                                </w:tc>
                                <w:tc>
                                  <w:tcPr>
                                    <w:tcW w:w="113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4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3.3e+03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4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4.7e+03</w:t>
                                    </w:r>
                                  </w:p>
                                </w:tc>
                                <w:tc>
                                  <w:tcPr>
                                    <w:tcW w:w="566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45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55E6C47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50" w14:textId="77777777">
                          <w:trPr>
                            <w:trHeight w:val="79"/>
                          </w:trPr>
                          <w:tc>
                            <w:tcPr>
                              <w:tcW w:w="4535" w:type="dxa"/>
                            </w:tcPr>
                            <w:p w14:paraId="455E6C4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C4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5E6C4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4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57" w14:textId="77777777" w:rsidTr="00C675F0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00"/>
                              </w:tblGrid>
                              <w:tr w:rsidR="00C50015" w14:paraId="455E6C52" w14:textId="77777777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51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*Typical: Includes 'recycle fraction in current supply'</w:t>
                                    </w:r>
                                  </w:p>
                                </w:tc>
                              </w:tr>
                            </w:tbl>
                            <w:p w14:paraId="455E6C53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5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5C" w14:textId="77777777">
                          <w:trPr>
                            <w:trHeight w:val="59"/>
                          </w:trPr>
                          <w:tc>
                            <w:tcPr>
                              <w:tcW w:w="4535" w:type="dxa"/>
                            </w:tcPr>
                            <w:p w14:paraId="455E6C5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C5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5E6C5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5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63" w14:textId="77777777" w:rsidTr="00C675F0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00"/>
                              </w:tblGrid>
                              <w:tr w:rsidR="00C50015" w14:paraId="455E6C5E" w14:textId="77777777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5D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**Where applicable, includes material mass removed by secondary processes</w:t>
                                    </w:r>
                                  </w:p>
                                </w:tc>
                              </w:tr>
                            </w:tbl>
                            <w:p w14:paraId="455E6C5F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6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68" w14:textId="77777777">
                          <w:trPr>
                            <w:trHeight w:val="20"/>
                          </w:trPr>
                          <w:tc>
                            <w:tcPr>
                              <w:tcW w:w="4535" w:type="dxa"/>
                            </w:tcPr>
                            <w:p w14:paraId="455E6C6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125" w:type="dxa"/>
                            </w:tcPr>
                            <w:p w14:paraId="455E6C6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640" w:type="dxa"/>
                            </w:tcPr>
                            <w:p w14:paraId="455E6C6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6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6F" w14:textId="77777777" w:rsidTr="00C675F0">
                          <w:trPr>
                            <w:trHeight w:val="270"/>
                          </w:trPr>
                          <w:tc>
                            <w:tcPr>
                              <w:tcW w:w="4535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00"/>
                              </w:tblGrid>
                              <w:tr w:rsidR="00C50015" w14:paraId="455E6C6A" w14:textId="77777777">
                                <w:trPr>
                                  <w:trHeight w:val="192"/>
                                </w:trPr>
                                <w:tc>
                                  <w:tcPr>
                                    <w:tcW w:w="8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69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***User-defined material</w:t>
                                    </w:r>
                                  </w:p>
                                </w:tc>
                              </w:tr>
                            </w:tbl>
                            <w:p w14:paraId="455E6C6B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053" w:type="dxa"/>
                            </w:tcPr>
                            <w:p w14:paraId="455E6C6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C70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C7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C7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C77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455E6C74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C75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C76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D0E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"/>
                          <w:gridCol w:w="6"/>
                          <w:gridCol w:w="2276"/>
                          <w:gridCol w:w="114"/>
                          <w:gridCol w:w="3466"/>
                          <w:gridCol w:w="77"/>
                          <w:gridCol w:w="726"/>
                          <w:gridCol w:w="2685"/>
                        </w:tblGrid>
                        <w:tr w:rsidR="00C50015" w14:paraId="455E6C80" w14:textId="77777777">
                          <w:trPr>
                            <w:trHeight w:val="28"/>
                          </w:trPr>
                          <w:tc>
                            <w:tcPr>
                              <w:tcW w:w="6" w:type="dxa"/>
                            </w:tcPr>
                            <w:p w14:paraId="455E6C7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455E6C7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455E6C7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55E6C7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455E6C7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455E6C7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455E6C7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55E6C7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8B" w14:textId="77777777" w:rsidTr="00C675F0">
                          <w:tc>
                            <w:tcPr>
                              <w:tcW w:w="6" w:type="dxa"/>
                              <w:gridSpan w:val="8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56"/>
                              </w:tblGrid>
                              <w:tr w:rsidR="00C50015" w14:paraId="455E6C82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55E6C81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C83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98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6" w:type="dxa"/>
                            </w:tcPr>
                            <w:p w14:paraId="455E6C8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  <w:gridSpan w:val="6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C50015" w14:paraId="455E6C8E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8D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8"/>
                                      </w:rPr>
                                      <w:t>Manufacture:</w:t>
                                    </w:r>
                                  </w:p>
                                </w:tc>
                              </w:tr>
                            </w:tbl>
                            <w:p w14:paraId="455E6C8F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85"/>
                              </w:tblGrid>
                              <w:tr w:rsidR="00C50015" w14:paraId="455E6C96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95" w14:textId="77777777" w:rsidR="00C50015" w:rsidRDefault="002979EE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Open Sans" w:eastAsia="Open Sans" w:hAnsi="Open Sans"/>
                                          <w:color w:val="2B4BDA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55E6C97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A1" w14:textId="77777777" w:rsidTr="00C675F0">
                          <w:trPr>
                            <w:trHeight w:val="113"/>
                          </w:trPr>
                          <w:tc>
                            <w:tcPr>
                              <w:tcW w:w="6" w:type="dxa"/>
                            </w:tcPr>
                            <w:p w14:paraId="455E6C9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  <w:gridSpan w:val="6"/>
                              <w:vMerge/>
                            </w:tcPr>
                            <w:p w14:paraId="455E6C9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55E6CA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AA" w14:textId="77777777">
                          <w:trPr>
                            <w:trHeight w:val="79"/>
                          </w:trPr>
                          <w:tc>
                            <w:tcPr>
                              <w:tcW w:w="6" w:type="dxa"/>
                            </w:tcPr>
                            <w:p w14:paraId="455E6CA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455E6CA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455E6CA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55E6CA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455E6CA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455E6CA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455E6CA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55E6CA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B7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6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83"/>
                              </w:tblGrid>
                              <w:tr w:rsidR="00C50015" w14:paraId="455E6CAC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28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AB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bookmarkStart w:id="6" w:name="ProductName"/>
                                    <w:bookmarkEnd w:id="6"/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Country of manufacture</w:t>
                                    </w:r>
                                  </w:p>
                                </w:tc>
                              </w:tr>
                            </w:tbl>
                            <w:p w14:paraId="455E6CAD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55E6CB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43"/>
                              </w:tblGrid>
                              <w:tr w:rsidR="00C50015" w14:paraId="455E6CB2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54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CB1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The Whole World</w:t>
                                    </w:r>
                                  </w:p>
                                </w:tc>
                              </w:tr>
                            </w:tbl>
                            <w:p w14:paraId="455E6CB3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455E6CB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55E6CB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C0" w14:textId="77777777">
                          <w:trPr>
                            <w:trHeight w:val="88"/>
                          </w:trPr>
                          <w:tc>
                            <w:tcPr>
                              <w:tcW w:w="6" w:type="dxa"/>
                            </w:tcPr>
                            <w:p w14:paraId="455E6CB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455E6CB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455E6CB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55E6CB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455E6CB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455E6CB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455E6CB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55E6CB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CF6" w14:textId="77777777" w:rsidTr="00C675F0">
                          <w:tc>
                            <w:tcPr>
                              <w:tcW w:w="6" w:type="dxa"/>
                            </w:tcPr>
                            <w:p w14:paraId="455E6CC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455E6CC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  <w:gridSpan w:val="6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04"/>
                                <w:gridCol w:w="1333"/>
                                <w:gridCol w:w="1197"/>
                                <w:gridCol w:w="1197"/>
                                <w:gridCol w:w="699"/>
                                <w:gridCol w:w="1076"/>
                                <w:gridCol w:w="1000"/>
                                <w:gridCol w:w="820"/>
                              </w:tblGrid>
                              <w:tr w:rsidR="00C675F0" w14:paraId="455E6CCB" w14:textId="77777777" w:rsidTr="00C675F0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3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Process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5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Length (m)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6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 Removed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gridSpan w:val="2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7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Amount processed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9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C50015" w14:paraId="455E6CD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C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Wand (Handle)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D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Polymer molding (injection, blow)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E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C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0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2.5e+03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1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kg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2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6.1e+03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100.0</w:t>
                                    </w:r>
                                  </w:p>
                                </w:tc>
                              </w:tr>
                              <w:tr w:rsidR="00C50015" w14:paraId="455E6CDD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5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String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6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Fabric production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7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8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9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7.5e+02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kg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B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C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0.0</w:t>
                                    </w:r>
                                  </w:p>
                                </w:tc>
                              </w:tr>
                              <w:tr w:rsidR="00C50015" w14:paraId="455E6CE6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E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lastRenderedPageBreak/>
                                      <w:t>String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D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Cutting and trimming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0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1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-</w:t>
                                    </w: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2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kg</w:t>
                                    </w: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5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0.0</w:t>
                                    </w:r>
                                  </w:p>
                                </w:tc>
                              </w:tr>
                              <w:tr w:rsidR="00C50015" w14:paraId="455E6CEF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00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7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133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8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9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A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699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B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80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C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00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D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6.1e+03</w:t>
                                    </w:r>
                                  </w:p>
                                </w:tc>
                                <w:tc>
                                  <w:tcPr>
                                    <w:tcW w:w="82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CEE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55E6CF0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CFF" w14:textId="77777777">
                          <w:trPr>
                            <w:trHeight w:val="95"/>
                          </w:trPr>
                          <w:tc>
                            <w:tcPr>
                              <w:tcW w:w="6" w:type="dxa"/>
                            </w:tcPr>
                            <w:p w14:paraId="455E6CF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455E6CF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</w:tcPr>
                            <w:p w14:paraId="455E6CF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" w:type="dxa"/>
                            </w:tcPr>
                            <w:p w14:paraId="455E6CF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466" w:type="dxa"/>
                            </w:tcPr>
                            <w:p w14:paraId="455E6CF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455E6CF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455E6CF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55E6CF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0A" w14:textId="77777777" w:rsidTr="00C675F0">
                          <w:trPr>
                            <w:trHeight w:val="298"/>
                          </w:trPr>
                          <w:tc>
                            <w:tcPr>
                              <w:tcW w:w="6" w:type="dxa"/>
                            </w:tcPr>
                            <w:p w14:paraId="455E6D0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0" w:type="dxa"/>
                            </w:tcPr>
                            <w:p w14:paraId="455E6D0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276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56"/>
                              </w:tblGrid>
                              <w:tr w:rsidR="00C50015" w14:paraId="455E6D03" w14:textId="77777777">
                                <w:trPr>
                                  <w:trHeight w:val="220"/>
                                </w:trPr>
                                <w:tc>
                                  <w:tcPr>
                                    <w:tcW w:w="585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02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D04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7" w:type="dxa"/>
                            </w:tcPr>
                            <w:p w14:paraId="455E6D0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726" w:type="dxa"/>
                            </w:tcPr>
                            <w:p w14:paraId="455E6D0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85" w:type="dxa"/>
                            </w:tcPr>
                            <w:p w14:paraId="455E6D0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D0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D0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D0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D12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455E6D0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D1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D1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D99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18"/>
                          <w:gridCol w:w="3543"/>
                          <w:gridCol w:w="1729"/>
                          <w:gridCol w:w="963"/>
                        </w:tblGrid>
                        <w:tr w:rsidR="00C50015" w14:paraId="455E6D17" w14:textId="77777777">
                          <w:trPr>
                            <w:trHeight w:val="28"/>
                          </w:trPr>
                          <w:tc>
                            <w:tcPr>
                              <w:tcW w:w="3118" w:type="dxa"/>
                            </w:tcPr>
                            <w:p w14:paraId="455E6D1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55E6D1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1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1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1E" w14:textId="77777777" w:rsidTr="00C675F0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53"/>
                              </w:tblGrid>
                              <w:tr w:rsidR="00C50015" w14:paraId="455E6D19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55E6D18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D1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27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  <w:gridSpan w:val="2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C50015" w14:paraId="455E6D20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1F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8"/>
                                      </w:rPr>
                                      <w:t>Transport:</w:t>
                                    </w:r>
                                  </w:p>
                                </w:tc>
                              </w:tr>
                            </w:tbl>
                            <w:p w14:paraId="455E6D21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2"/>
                              </w:tblGrid>
                              <w:tr w:rsidR="00C50015" w14:paraId="455E6D2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23" w14:textId="77777777" w:rsidR="00C50015" w:rsidRDefault="002979EE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Open Sans" w:eastAsia="Open Sans" w:hAnsi="Open Sans"/>
                                          <w:color w:val="2B4BDA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55E6D25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2C" w14:textId="77777777" w:rsidTr="00C675F0">
                          <w:trPr>
                            <w:trHeight w:val="113"/>
                          </w:trPr>
                          <w:tc>
                            <w:tcPr>
                              <w:tcW w:w="3118" w:type="dxa"/>
                              <w:gridSpan w:val="2"/>
                              <w:vMerge/>
                            </w:tcPr>
                            <w:p w14:paraId="455E6D2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2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2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31" w14:textId="77777777">
                          <w:trPr>
                            <w:trHeight w:val="100"/>
                          </w:trPr>
                          <w:tc>
                            <w:tcPr>
                              <w:tcW w:w="3118" w:type="dxa"/>
                            </w:tcPr>
                            <w:p w14:paraId="455E6D2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55E6D2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2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3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48" w14:textId="77777777" w:rsidTr="00C675F0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  <w:gridCol w:w="1133"/>
                                <w:gridCol w:w="5102"/>
                              </w:tblGrid>
                              <w:tr w:rsidR="00C50015" w14:paraId="455E6D37" w14:textId="77777777">
                                <w:trPr>
                                  <w:trHeight w:val="283"/>
                                </w:trPr>
                                <w:tc>
                                  <w:tcPr>
                                    <w:tcW w:w="3118" w:type="dxa"/>
                                  </w:tcPr>
                                  <w:tbl>
                                    <w:tblPr>
                                      <w:tblW w:w="0" w:type="auto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18"/>
                                    </w:tblGrid>
                                    <w:tr w:rsidR="00C50015" w14:paraId="455E6D33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3118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</w:tcPr>
                                        <w:p w14:paraId="455E6D32" w14:textId="77777777" w:rsidR="00C50015" w:rsidRDefault="002979EE">
                                          <w:pPr>
                                            <w:spacing w:after="0" w:line="240" w:lineRule="auto"/>
                                          </w:pPr>
                                          <w:r>
                                            <w:rPr>
                                              <w:rFonts w:ascii="Alegreya Sans SC" w:eastAsia="Alegreya Sans SC" w:hAnsi="Alegreya Sans SC"/>
                                              <w:b/>
                                              <w:color w:val="F3581C"/>
                                            </w:rPr>
                                            <w:t>Package dimensions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D34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133" w:type="dxa"/>
                                  </w:tcPr>
                                  <w:p w14:paraId="455E6D35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102" w:type="dxa"/>
                                  </w:tcPr>
                                  <w:p w14:paraId="455E6D36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675F0" w14:paraId="455E6D43" w14:textId="77777777" w:rsidTr="00C675F0">
                                <w:tc>
                                  <w:tcPr>
                                    <w:tcW w:w="3118" w:type="dxa"/>
                                    <w:gridSpan w:val="2"/>
                                  </w:tcPr>
                                  <w:tbl>
                                    <w:tblPr>
                                      <w:tblW w:w="0" w:type="auto"/>
                                      <w:tblBorders>
                                        <w:top w:val="single" w:sz="7" w:space="0" w:color="000000"/>
                                        <w:left w:val="single" w:sz="7" w:space="0" w:color="000000"/>
                                        <w:bottom w:val="single" w:sz="7" w:space="0" w:color="000000"/>
                                        <w:right w:val="single" w:sz="7" w:space="0" w:color="000000"/>
                                      </w:tblBorders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411"/>
                                      <w:gridCol w:w="1411"/>
                                      <w:gridCol w:w="1411"/>
                                    </w:tblGrid>
                                    <w:tr w:rsidR="00C50015" w14:paraId="455E6D3B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CFD8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55E6D38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b/>
                                              <w:color w:val="212121"/>
                                              <w:sz w:val="16"/>
                                            </w:rPr>
                                            <w:t>Height (m)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CFD8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55E6D39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b/>
                                              <w:color w:val="212121"/>
                                              <w:sz w:val="16"/>
                                            </w:rPr>
                                            <w:t>Width (m)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shd w:val="clear" w:color="auto" w:fill="CFD8DC"/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55E6D3A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b/>
                                              <w:color w:val="212121"/>
                                              <w:sz w:val="16"/>
                                            </w:rPr>
                                            <w:t>Depth (m)</w:t>
                                          </w:r>
                                        </w:p>
                                      </w:tc>
                                    </w:tr>
                                    <w:tr w:rsidR="00C50015" w14:paraId="455E6D3F" w14:textId="77777777">
                                      <w:trPr>
                                        <w:trHeight w:val="205"/>
                                      </w:trPr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55E6D3C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color w:val="212121"/>
                                              <w:sz w:val="16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55E6D3D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color w:val="212121"/>
                                              <w:sz w:val="16"/>
                                            </w:rPr>
                                            <w:t>0.03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17" w:type="dxa"/>
                                          <w:tcBorders>
                                            <w:top w:val="single" w:sz="7" w:space="0" w:color="000000"/>
                                            <w:left w:val="single" w:sz="7" w:space="0" w:color="000000"/>
                                            <w:bottom w:val="single" w:sz="7" w:space="0" w:color="000000"/>
                                            <w:right w:val="single" w:sz="7" w:space="0" w:color="000000"/>
                                          </w:tcBorders>
                                          <w:tcMar>
                                            <w:top w:w="39" w:type="dxa"/>
                                            <w:left w:w="39" w:type="dxa"/>
                                            <w:bottom w:w="39" w:type="dxa"/>
                                            <w:right w:w="39" w:type="dxa"/>
                                          </w:tcMar>
                                          <w:vAlign w:val="center"/>
                                        </w:tcPr>
                                        <w:p w14:paraId="455E6D3E" w14:textId="77777777" w:rsidR="00C50015" w:rsidRDefault="002979EE">
                                          <w:pPr>
                                            <w:spacing w:after="0" w:line="240" w:lineRule="auto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="Open Sans" w:eastAsia="Open Sans" w:hAnsi="Open Sans"/>
                                              <w:color w:val="212121"/>
                                              <w:sz w:val="16"/>
                                            </w:rPr>
                                            <w:t>0.02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5E6D40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5102" w:type="dxa"/>
                                  </w:tcPr>
                                  <w:p w14:paraId="455E6D42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D44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4D" w14:textId="77777777">
                          <w:trPr>
                            <w:trHeight w:val="79"/>
                          </w:trPr>
                          <w:tc>
                            <w:tcPr>
                              <w:tcW w:w="3118" w:type="dxa"/>
                            </w:tcPr>
                            <w:p w14:paraId="455E6D4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55E6D4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4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4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54" w14:textId="77777777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</w:tblGrid>
                              <w:tr w:rsidR="00C50015" w14:paraId="455E6D4F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4E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</w:rPr>
                                      <w:t>Breakdown by transport stage</w:t>
                                    </w:r>
                                  </w:p>
                                </w:tc>
                              </w:tr>
                            </w:tbl>
                            <w:p w14:paraId="455E6D50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55E6D5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5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5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59" w14:textId="77777777">
                          <w:trPr>
                            <w:trHeight w:val="17"/>
                          </w:trPr>
                          <w:tc>
                            <w:tcPr>
                              <w:tcW w:w="3118" w:type="dxa"/>
                            </w:tcPr>
                            <w:p w14:paraId="455E6D5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55E6D5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5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5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70" w14:textId="77777777" w:rsidTr="00C675F0">
                          <w:tc>
                            <w:tcPr>
                              <w:tcW w:w="3118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942"/>
                                <w:gridCol w:w="2659"/>
                                <w:gridCol w:w="1386"/>
                                <w:gridCol w:w="1386"/>
                                <w:gridCol w:w="962"/>
                              </w:tblGrid>
                              <w:tr w:rsidR="00C50015" w14:paraId="455E6D5F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5A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Stage name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5B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Transport type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5C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Distance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(km)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5D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5E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C50015" w14:paraId="455E6D65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0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China to UK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1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Sea, container ship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2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1.8e+04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4.3e+02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100.0</w:t>
                                    </w:r>
                                  </w:p>
                                </w:tc>
                              </w:tr>
                              <w:tr w:rsidR="00C50015" w14:paraId="455E6D6B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6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7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8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1.8e+04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9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4.3e+02</w:t>
                                    </w:r>
                                  </w:p>
                                </w:tc>
                                <w:tc>
                                  <w:tcPr>
                                    <w:tcW w:w="963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6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55E6D6C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75" w14:textId="77777777">
                          <w:trPr>
                            <w:trHeight w:val="141"/>
                          </w:trPr>
                          <w:tc>
                            <w:tcPr>
                              <w:tcW w:w="3118" w:type="dxa"/>
                            </w:tcPr>
                            <w:p w14:paraId="455E6D7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55E6D7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7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7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7C" w14:textId="77777777">
                          <w:trPr>
                            <w:trHeight w:val="283"/>
                          </w:trPr>
                          <w:tc>
                            <w:tcPr>
                              <w:tcW w:w="3118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18"/>
                              </w:tblGrid>
                              <w:tr w:rsidR="00C50015" w14:paraId="455E6D77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76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</w:rPr>
                                      <w:t>Breakdown by components</w:t>
                                    </w:r>
                                  </w:p>
                                </w:tc>
                              </w:tr>
                            </w:tbl>
                            <w:p w14:paraId="455E6D78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3543" w:type="dxa"/>
                            </w:tcPr>
                            <w:p w14:paraId="455E6D7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729" w:type="dxa"/>
                            </w:tcPr>
                            <w:p w14:paraId="455E6D7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7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95" w14:textId="77777777" w:rsidTr="00C675F0">
                          <w:tc>
                            <w:tcPr>
                              <w:tcW w:w="3118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943"/>
                                <w:gridCol w:w="2658"/>
                                <w:gridCol w:w="1386"/>
                                <w:gridCol w:w="1385"/>
                              </w:tblGrid>
                              <w:tr w:rsidR="00C50015" w14:paraId="455E6D81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7D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7E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Mass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(kg)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7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0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C50015" w14:paraId="455E6D86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2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Wand (Handle)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2.5e+03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3.3e+02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5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76.9</w:t>
                                    </w:r>
                                  </w:p>
                                </w:tc>
                              </w:tr>
                              <w:tr w:rsidR="00C50015" w14:paraId="455E6D8B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7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String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8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7.5e+02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9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23.1</w:t>
                                    </w:r>
                                  </w:p>
                                </w:tc>
                              </w:tr>
                              <w:tr w:rsidR="00C50015" w14:paraId="455E6D90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94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C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D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3.3e+03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E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4.3e+02</w:t>
                                    </w:r>
                                  </w:p>
                                </w:tc>
                                <w:tc>
                                  <w:tcPr>
                                    <w:tcW w:w="138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8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55E6D91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963" w:type="dxa"/>
                            </w:tcPr>
                            <w:p w14:paraId="455E6D9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D96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D97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D98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D9D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455E6D9A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D9B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D9C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675F0" w14:paraId="455E6E1E" w14:textId="77777777" w:rsidTr="00C675F0">
                    <w:tc>
                      <w:tcPr>
                        <w:tcW w:w="9361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"/>
                          <w:gridCol w:w="1132"/>
                          <w:gridCol w:w="5525"/>
                          <w:gridCol w:w="20"/>
                          <w:gridCol w:w="121"/>
                          <w:gridCol w:w="1983"/>
                          <w:gridCol w:w="573"/>
                          <w:gridCol w:w="20"/>
                        </w:tblGrid>
                        <w:tr w:rsidR="00C50015" w14:paraId="455E6DA6" w14:textId="77777777">
                          <w:trPr>
                            <w:trHeight w:val="28"/>
                          </w:trPr>
                          <w:tc>
                            <w:tcPr>
                              <w:tcW w:w="0" w:type="dxa"/>
                            </w:tcPr>
                            <w:p w14:paraId="455E6D9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455E6D9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55E6DA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A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</w:tcPr>
                            <w:p w14:paraId="455E6DA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DA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DA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A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B1" w14:textId="77777777" w:rsidTr="00C675F0">
                          <w:tc>
                            <w:tcPr>
                              <w:tcW w:w="0" w:type="dxa"/>
                              <w:gridSpan w:val="7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C50015" w14:paraId="455E6DA8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55E6DA7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DA9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B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BE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0" w:type="dxa"/>
                              <w:gridSpan w:val="3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C50015" w14:paraId="455E6DB3" w14:textId="77777777">
                                <w:trPr>
                                  <w:trHeight w:val="347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B2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8"/>
                                      </w:rPr>
                                      <w:t>Use:</w:t>
                                    </w:r>
                                  </w:p>
                                </w:tc>
                              </w:tr>
                            </w:tbl>
                            <w:p w14:paraId="455E6DB4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B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7"/>
                              </w:tblGrid>
                              <w:tr w:rsidR="00C50015" w14:paraId="455E6DB9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B8" w14:textId="77777777" w:rsidR="00C50015" w:rsidRDefault="002979EE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Open Sans" w:eastAsia="Open Sans" w:hAnsi="Open Sans"/>
                                          <w:color w:val="2B4BDA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55E6DB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C7" w14:textId="77777777" w:rsidTr="00C675F0">
                          <w:trPr>
                            <w:trHeight w:val="141"/>
                          </w:trPr>
                          <w:tc>
                            <w:tcPr>
                              <w:tcW w:w="0" w:type="dxa"/>
                              <w:gridSpan w:val="3"/>
                              <w:vMerge/>
                            </w:tcPr>
                            <w:p w14:paraId="455E6DB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C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</w:tcPr>
                            <w:p w14:paraId="455E6DC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DC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DC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C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D0" w14:textId="77777777">
                          <w:trPr>
                            <w:trHeight w:val="284"/>
                          </w:trPr>
                          <w:tc>
                            <w:tcPr>
                              <w:tcW w:w="0" w:type="dxa"/>
                            </w:tcPr>
                            <w:p w14:paraId="455E6DC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455E6DC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55E6DC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C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</w:tcPr>
                            <w:p w14:paraId="455E6DC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DC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DC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C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DB" w14:textId="77777777" w:rsidTr="00C675F0">
                          <w:trPr>
                            <w:trHeight w:val="359"/>
                          </w:trPr>
                          <w:tc>
                            <w:tcPr>
                              <w:tcW w:w="0" w:type="dxa"/>
                            </w:tcPr>
                            <w:p w14:paraId="455E6DD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  <w:gridSpan w:val="5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1"/>
                              </w:tblGrid>
                              <w:tr w:rsidR="00C50015" w14:paraId="455E6DD3" w14:textId="77777777">
                                <w:trPr>
                                  <w:trHeight w:val="281"/>
                                </w:trPr>
                                <w:tc>
                                  <w:tcPr>
                                    <w:tcW w:w="878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DD2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4"/>
                                      </w:rPr>
                                      <w:t>Relative contribution of static and mobile modes</w:t>
                                    </w:r>
                                  </w:p>
                                </w:tc>
                              </w:tr>
                            </w:tbl>
                            <w:p w14:paraId="455E6DD4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DD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D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DE4" w14:textId="77777777">
                          <w:trPr>
                            <w:trHeight w:val="65"/>
                          </w:trPr>
                          <w:tc>
                            <w:tcPr>
                              <w:tcW w:w="0" w:type="dxa"/>
                            </w:tcPr>
                            <w:p w14:paraId="455E6DD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455E6DD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55E6DD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D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</w:tcPr>
                            <w:p w14:paraId="455E6DE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DE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DE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E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DFD" w14:textId="77777777" w:rsidTr="00C675F0">
                          <w:tc>
                            <w:tcPr>
                              <w:tcW w:w="0" w:type="dxa"/>
                            </w:tcPr>
                            <w:p w14:paraId="455E6DE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  <w:gridSpan w:val="4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824"/>
                                <w:gridCol w:w="2543"/>
                                <w:gridCol w:w="1413"/>
                              </w:tblGrid>
                              <w:tr w:rsidR="00C50015" w14:paraId="455E6DE9" w14:textId="77777777">
                                <w:trPr>
                                  <w:trHeight w:val="241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6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Mode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7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8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C50015" w14:paraId="455E6DED" w14:textId="77777777">
                                <w:trPr>
                                  <w:trHeight w:val="202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A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Static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B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C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DF1" w14:textId="77777777">
                                <w:trPr>
                                  <w:trHeight w:val="202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E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Mobile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E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0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F0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  <w:tr w:rsidR="00C50015" w14:paraId="455E6DF5" w14:textId="77777777">
                                <w:trPr>
                                  <w:trHeight w:val="214"/>
                                </w:trPr>
                                <w:tc>
                                  <w:tcPr>
                                    <w:tcW w:w="2834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F2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F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DF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55E6DF6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DF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DF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DF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06" w14:textId="77777777">
                          <w:trPr>
                            <w:trHeight w:val="39"/>
                          </w:trPr>
                          <w:tc>
                            <w:tcPr>
                              <w:tcW w:w="0" w:type="dxa"/>
                            </w:tcPr>
                            <w:p w14:paraId="455E6DF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455E6DF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55E6E0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E01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</w:tcPr>
                            <w:p w14:paraId="455E6E0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E0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E0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E0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E11" w14:textId="77777777" w:rsidTr="00C675F0">
                          <w:tc>
                            <w:tcPr>
                              <w:tcW w:w="0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33"/>
                              </w:tblGrid>
                              <w:tr w:rsidR="00C50015" w14:paraId="455E6E08" w14:textId="77777777">
                                <w:trPr>
                                  <w:trHeight w:val="206"/>
                                </w:trPr>
                                <w:tc>
                                  <w:tcPr>
                                    <w:tcW w:w="1133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55E6E07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E09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55E6E0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E0C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</w:tcPr>
                            <w:p w14:paraId="455E6E0D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E0E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E0F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E10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1A" w14:textId="77777777">
                          <w:trPr>
                            <w:trHeight w:val="107"/>
                          </w:trPr>
                          <w:tc>
                            <w:tcPr>
                              <w:tcW w:w="0" w:type="dxa"/>
                            </w:tcPr>
                            <w:p w14:paraId="455E6E12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33" w:type="dxa"/>
                            </w:tcPr>
                            <w:p w14:paraId="455E6E1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527" w:type="dxa"/>
                            </w:tcPr>
                            <w:p w14:paraId="455E6E1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E1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21" w:type="dxa"/>
                            </w:tcPr>
                            <w:p w14:paraId="455E6E1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984" w:type="dxa"/>
                            </w:tcPr>
                            <w:p w14:paraId="455E6E1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573" w:type="dxa"/>
                            </w:tcPr>
                            <w:p w14:paraId="455E6E1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455E6E1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E1B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E1D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E22" w14:textId="77777777">
                    <w:trPr>
                      <w:trHeight w:val="141"/>
                    </w:trPr>
                    <w:tc>
                      <w:tcPr>
                        <w:tcW w:w="9361" w:type="dxa"/>
                      </w:tcPr>
                      <w:p w14:paraId="455E6E1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E2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E2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E60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9"/>
                          <w:gridCol w:w="1558"/>
                          <w:gridCol w:w="1144"/>
                        </w:tblGrid>
                        <w:tr w:rsidR="00C50015" w14:paraId="455E6E26" w14:textId="77777777">
                          <w:trPr>
                            <w:trHeight w:val="28"/>
                          </w:trPr>
                          <w:tc>
                            <w:tcPr>
                              <w:tcW w:w="6661" w:type="dxa"/>
                            </w:tcPr>
                            <w:p w14:paraId="455E6E23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455E6E2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455E6E2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E2C" w14:textId="77777777" w:rsidTr="00C675F0">
                          <w:tc>
                            <w:tcPr>
                              <w:tcW w:w="6661" w:type="dxa"/>
                              <w:gridSpan w:val="3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1"/>
                              </w:tblGrid>
                              <w:tr w:rsidR="00C50015" w14:paraId="455E6E28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6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55E6E27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E29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E34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59"/>
                              </w:tblGrid>
                              <w:tr w:rsidR="00C50015" w14:paraId="455E6E2E" w14:textId="77777777">
                                <w:trPr>
                                  <w:trHeight w:val="318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E2D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8"/>
                                      </w:rPr>
                                      <w:t>Disposal:</w:t>
                                    </w:r>
                                  </w:p>
                                </w:tc>
                              </w:tr>
                            </w:tbl>
                            <w:p w14:paraId="455E6E2F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702"/>
                              </w:tblGrid>
                              <w:tr w:rsidR="00C50015" w14:paraId="455E6E31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7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E30" w14:textId="77777777" w:rsidR="00C50015" w:rsidRDefault="002979EE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Open Sans" w:eastAsia="Open Sans" w:hAnsi="Open Sans"/>
                                          <w:color w:val="2B4BDA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55E6E3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38" w14:textId="77777777">
                          <w:trPr>
                            <w:trHeight w:val="113"/>
                          </w:trPr>
                          <w:tc>
                            <w:tcPr>
                              <w:tcW w:w="6661" w:type="dxa"/>
                              <w:vMerge/>
                            </w:tcPr>
                            <w:p w14:paraId="455E6E3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455E6E3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455E6E3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3C" w14:textId="77777777">
                          <w:trPr>
                            <w:trHeight w:val="100"/>
                          </w:trPr>
                          <w:tc>
                            <w:tcPr>
                              <w:tcW w:w="6661" w:type="dxa"/>
                            </w:tcPr>
                            <w:p w14:paraId="455E6E3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455E6E3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455E6E3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E58" w14:textId="77777777" w:rsidTr="00C675F0"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Borders>
                                  <w:top w:val="single" w:sz="7" w:space="0" w:color="000000"/>
                                  <w:left w:val="single" w:sz="7" w:space="0" w:color="000000"/>
                                  <w:bottom w:val="single" w:sz="7" w:space="0" w:color="000000"/>
                                  <w:right w:val="single" w:sz="7" w:space="0" w:color="000000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08"/>
                                <w:gridCol w:w="1273"/>
                                <w:gridCol w:w="1415"/>
                                <w:gridCol w:w="990"/>
                                <w:gridCol w:w="1413"/>
                              </w:tblGrid>
                              <w:tr w:rsidR="00C50015" w14:paraId="455E6E42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3D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Component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3E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End of life option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3F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 recovered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0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Cost</w:t>
                                    </w: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br/>
                                      <w:t>(GBP)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1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  <w:tr w:rsidR="00C50015" w14:paraId="455E6E48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3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Wand (Handle)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4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Downcycle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5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80.0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6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12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7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76.9</w:t>
                                    </w:r>
                                  </w:p>
                                </w:tc>
                              </w:tr>
                              <w:tr w:rsidR="00C50015" w14:paraId="455E6E4E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9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String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A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Downcycle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B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90.0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C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3.6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D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23.1</w:t>
                                    </w:r>
                                  </w:p>
                                </w:tc>
                              </w:tr>
                              <w:tr w:rsidR="00C50015" w14:paraId="455E6E54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4F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color w:val="212121"/>
                                        <w:sz w:val="16"/>
                                      </w:rPr>
                                      <w:t>Total</w:t>
                                    </w:r>
                                  </w:p>
                                </w:tc>
                                <w:tc>
                                  <w:tcPr>
                                    <w:tcW w:w="1275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50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51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52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16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  <w:tcBorders>
                                      <w:top w:val="single" w:sz="7" w:space="0" w:color="000000"/>
                                      <w:left w:val="single" w:sz="7" w:space="0" w:color="000000"/>
                                      <w:bottom w:val="single" w:sz="7" w:space="0" w:color="000000"/>
                                      <w:right w:val="single" w:sz="7" w:space="0" w:color="000000"/>
                                    </w:tcBorders>
                                    <w:shd w:val="clear" w:color="auto" w:fill="CFD8DC"/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  <w:vAlign w:val="center"/>
                                  </w:tcPr>
                                  <w:p w14:paraId="455E6E53" w14:textId="77777777" w:rsidR="00C50015" w:rsidRDefault="002979EE">
                                    <w:pPr>
                                      <w:spacing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rFonts w:ascii="Open Sans" w:eastAsia="Open Sans" w:hAnsi="Open Sans"/>
                                        <w:b/>
                                        <w:color w:val="212121"/>
                                        <w:sz w:val="16"/>
                                      </w:rPr>
                                      <w:t>100</w:t>
                                    </w:r>
                                  </w:p>
                                </w:tc>
                              </w:tr>
                            </w:tbl>
                            <w:p w14:paraId="455E6E55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455E6E5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5C" w14:textId="77777777">
                          <w:trPr>
                            <w:trHeight w:val="675"/>
                          </w:trPr>
                          <w:tc>
                            <w:tcPr>
                              <w:tcW w:w="6661" w:type="dxa"/>
                            </w:tcPr>
                            <w:p w14:paraId="455E6E59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559" w:type="dxa"/>
                            </w:tcPr>
                            <w:p w14:paraId="455E6E5A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1145" w:type="dxa"/>
                            </w:tcPr>
                            <w:p w14:paraId="455E6E5B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E5D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E5E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E5F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E64" w14:textId="77777777">
                    <w:trPr>
                      <w:trHeight w:val="283"/>
                    </w:trPr>
                    <w:tc>
                      <w:tcPr>
                        <w:tcW w:w="9361" w:type="dxa"/>
                      </w:tcPr>
                      <w:p w14:paraId="455E6E6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E62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E63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  <w:tr w:rsidR="00C50015" w14:paraId="455E6E82" w14:textId="77777777">
                    <w:tc>
                      <w:tcPr>
                        <w:tcW w:w="9361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0" w:type="auto"/>
                          <w:tblBorders>
                            <w:top w:val="nil"/>
                            <w:left w:val="nil"/>
                            <w:bottom w:val="nil"/>
                            <w:right w:val="nil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61"/>
                          <w:gridCol w:w="2699"/>
                        </w:tblGrid>
                        <w:tr w:rsidR="00C50015" w14:paraId="455E6E67" w14:textId="77777777">
                          <w:trPr>
                            <w:trHeight w:val="28"/>
                          </w:trPr>
                          <w:tc>
                            <w:tcPr>
                              <w:tcW w:w="6661" w:type="dxa"/>
                            </w:tcPr>
                            <w:p w14:paraId="455E6E6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455E6E66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E6C" w14:textId="77777777" w:rsidTr="00C675F0"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C50015" w14:paraId="455E6E69" w14:textId="77777777">
                                <w:trPr>
                                  <w:trHeight w:val="113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double" w:sz="7" w:space="0" w:color="000000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 w14:paraId="455E6E68" w14:textId="77777777" w:rsidR="00C50015" w:rsidRDefault="00C50015">
                                    <w:pPr>
                                      <w:pStyle w:val="EmptyCellLayoutStyle"/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E6A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73" w14:textId="77777777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vMerge w:val="restart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61"/>
                              </w:tblGrid>
                              <w:tr w:rsidR="00C50015" w14:paraId="455E6E6E" w14:textId="77777777">
                                <w:trPr>
                                  <w:trHeight w:val="281"/>
                                </w:trPr>
                                <w:tc>
                                  <w:tcPr>
                                    <w:tcW w:w="66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E6D" w14:textId="77777777" w:rsidR="00C50015" w:rsidRDefault="002979EE"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Alegreya Sans SC" w:eastAsia="Alegreya Sans SC" w:hAnsi="Alegreya Sans SC"/>
                                        <w:b/>
                                        <w:color w:val="F3581C"/>
                                        <w:sz w:val="28"/>
                                      </w:rPr>
                                      <w:t>Notes:</w:t>
                                    </w:r>
                                  </w:p>
                                </w:tc>
                              </w:tr>
                            </w:tbl>
                            <w:p w14:paraId="455E6E6F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99"/>
                              </w:tblGrid>
                              <w:tr w:rsidR="00C50015" w14:paraId="455E6E71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2699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E70" w14:textId="77777777" w:rsidR="00C50015" w:rsidRDefault="002979EE">
                                    <w:pPr>
                                      <w:spacing w:after="0" w:line="240" w:lineRule="auto"/>
                                      <w:jc w:val="right"/>
                                    </w:pPr>
                                    <w:hyperlink w:anchor="Summary" w:history="1">
                                      <w:r>
                                        <w:rPr>
                                          <w:rFonts w:ascii="Open Sans" w:eastAsia="Open Sans" w:hAnsi="Open Sans"/>
                                          <w:color w:val="2B4BDA"/>
                                          <w:sz w:val="16"/>
                                          <w:u w:val="single"/>
                                        </w:rPr>
                                        <w:t>Summary</w:t>
                                      </w:r>
                                    </w:hyperlink>
                                  </w:p>
                                </w:tc>
                              </w:tr>
                            </w:tbl>
                            <w:p w14:paraId="455E6E72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76" w14:textId="77777777">
                          <w:trPr>
                            <w:trHeight w:val="76"/>
                          </w:trPr>
                          <w:tc>
                            <w:tcPr>
                              <w:tcW w:w="6661" w:type="dxa"/>
                              <w:vMerge/>
                            </w:tcPr>
                            <w:p w14:paraId="455E6E74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455E6E75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50015" w14:paraId="455E6E79" w14:textId="77777777">
                          <w:trPr>
                            <w:trHeight w:val="206"/>
                          </w:trPr>
                          <w:tc>
                            <w:tcPr>
                              <w:tcW w:w="6661" w:type="dxa"/>
                            </w:tcPr>
                            <w:p w14:paraId="455E6E77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  <w:tc>
                            <w:tcPr>
                              <w:tcW w:w="2699" w:type="dxa"/>
                            </w:tcPr>
                            <w:p w14:paraId="455E6E78" w14:textId="77777777" w:rsidR="00C50015" w:rsidRDefault="00C50015">
                              <w:pPr>
                                <w:pStyle w:val="EmptyCellLayoutStyle"/>
                                <w:spacing w:after="0" w:line="240" w:lineRule="auto"/>
                              </w:pPr>
                            </w:p>
                          </w:tc>
                        </w:tr>
                        <w:tr w:rsidR="00C675F0" w14:paraId="455E6E7E" w14:textId="77777777" w:rsidTr="00C675F0">
                          <w:trPr>
                            <w:trHeight w:val="283"/>
                          </w:trPr>
                          <w:tc>
                            <w:tcPr>
                              <w:tcW w:w="6661" w:type="dxa"/>
                              <w:gridSpan w:val="2"/>
                            </w:tcPr>
                            <w:tbl>
                              <w:tblPr>
                                <w:tblW w:w="0" w:type="auto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360"/>
                              </w:tblGrid>
                              <w:tr w:rsidR="00C50015" w14:paraId="455E6E7B" w14:textId="77777777">
                                <w:trPr>
                                  <w:trHeight w:val="205"/>
                                </w:trPr>
                                <w:tc>
                                  <w:tcPr>
                                    <w:tcW w:w="936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top w:w="39" w:type="dxa"/>
                                      <w:left w:w="39" w:type="dxa"/>
                                      <w:bottom w:w="39" w:type="dxa"/>
                                      <w:right w:w="39" w:type="dxa"/>
                                    </w:tcMar>
                                  </w:tcPr>
                                  <w:p w14:paraId="455E6E7A" w14:textId="77777777" w:rsidR="00C50015" w:rsidRDefault="00C50015">
                                    <w:pPr>
                                      <w:spacing w:after="0" w:line="240" w:lineRule="auto"/>
                                    </w:pPr>
                                  </w:p>
                                </w:tc>
                              </w:tr>
                            </w:tbl>
                            <w:p w14:paraId="455E6E7C" w14:textId="77777777" w:rsidR="00C50015" w:rsidRDefault="00C50015">
                              <w:pPr>
                                <w:spacing w:after="0" w:line="240" w:lineRule="auto"/>
                              </w:pPr>
                            </w:p>
                          </w:tc>
                        </w:tr>
                      </w:tbl>
                      <w:p w14:paraId="455E6E7F" w14:textId="77777777" w:rsidR="00C50015" w:rsidRDefault="00C50015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9" w:type="dxa"/>
                      </w:tcPr>
                      <w:p w14:paraId="455E6E80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  <w:tc>
                      <w:tcPr>
                        <w:tcW w:w="146" w:type="dxa"/>
                      </w:tcPr>
                      <w:p w14:paraId="455E6E81" w14:textId="77777777" w:rsidR="00C50015" w:rsidRDefault="00C50015">
                        <w:pPr>
                          <w:pStyle w:val="EmptyCellLayoutStyle"/>
                          <w:spacing w:after="0" w:line="240" w:lineRule="auto"/>
                        </w:pPr>
                      </w:p>
                    </w:tc>
                  </w:tr>
                </w:tbl>
                <w:p w14:paraId="455E6E83" w14:textId="77777777" w:rsidR="00C50015" w:rsidRDefault="00C50015">
                  <w:pPr>
                    <w:spacing w:after="0" w:line="240" w:lineRule="auto"/>
                  </w:pPr>
                </w:p>
              </w:tc>
            </w:tr>
            <w:tr w:rsidR="00C50015" w14:paraId="455E6E87" w14:textId="77777777">
              <w:trPr>
                <w:trHeight w:val="99"/>
              </w:trPr>
              <w:tc>
                <w:tcPr>
                  <w:tcW w:w="19" w:type="dxa"/>
                </w:tcPr>
                <w:p w14:paraId="455E6E85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534" w:type="dxa"/>
                </w:tcPr>
                <w:p w14:paraId="455E6E86" w14:textId="77777777" w:rsidR="00C50015" w:rsidRDefault="00C50015"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 w14:paraId="455E6E88" w14:textId="77777777" w:rsidR="00C50015" w:rsidRDefault="00C50015">
            <w:pPr>
              <w:spacing w:after="0" w:line="240" w:lineRule="auto"/>
            </w:pPr>
          </w:p>
        </w:tc>
      </w:tr>
    </w:tbl>
    <w:p w14:paraId="455E6E8A" w14:textId="77777777" w:rsidR="00C50015" w:rsidRDefault="00C50015">
      <w:pPr>
        <w:spacing w:after="0" w:line="240" w:lineRule="auto"/>
      </w:pPr>
    </w:p>
    <w:sectPr w:rsidR="00C50015">
      <w:footerReference w:type="default" r:id="rId12"/>
      <w:pgSz w:w="11905" w:h="16837"/>
      <w:pgMar w:top="1417" w:right="1133" w:bottom="850" w:left="107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6E14E" w14:textId="77777777" w:rsidR="00F3240A" w:rsidRDefault="00F3240A">
      <w:pPr>
        <w:spacing w:after="0" w:line="240" w:lineRule="auto"/>
      </w:pPr>
      <w:r>
        <w:separator/>
      </w:r>
    </w:p>
  </w:endnote>
  <w:endnote w:type="continuationSeparator" w:id="0">
    <w:p w14:paraId="60708BC2" w14:textId="77777777" w:rsidR="00F3240A" w:rsidRDefault="00F32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egreya Sans SC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1"/>
      <w:gridCol w:w="2125"/>
      <w:gridCol w:w="425"/>
      <w:gridCol w:w="4110"/>
      <w:gridCol w:w="425"/>
      <w:gridCol w:w="38"/>
      <w:gridCol w:w="61"/>
      <w:gridCol w:w="1094"/>
      <w:gridCol w:w="506"/>
      <w:gridCol w:w="164"/>
      <w:gridCol w:w="402"/>
      <w:gridCol w:w="200"/>
    </w:tblGrid>
    <w:tr w:rsidR="00C50015" w14:paraId="455E6EA7" w14:textId="77777777">
      <w:tc>
        <w:tcPr>
          <w:tcW w:w="121" w:type="dxa"/>
        </w:tcPr>
        <w:p w14:paraId="455E6E9B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</w:tcPr>
        <w:p w14:paraId="455E6E9C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E9D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110" w:type="dxa"/>
        </w:tcPr>
        <w:p w14:paraId="455E6E9E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E9F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455E6EA0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455E6EA1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455E6EA2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455E6EA3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64" w:type="dxa"/>
        </w:tcPr>
        <w:p w14:paraId="455E6EA4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02" w:type="dxa"/>
        </w:tcPr>
        <w:p w14:paraId="455E6EA5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EA6" w14:textId="77777777" w:rsidR="00C50015" w:rsidRDefault="00C50015">
          <w:pPr>
            <w:pStyle w:val="EmptyCellLayoutStyle"/>
            <w:spacing w:after="0" w:line="240" w:lineRule="auto"/>
          </w:pPr>
        </w:p>
      </w:tc>
    </w:tr>
    <w:tr w:rsidR="00C50015" w14:paraId="455E6EB4" w14:textId="77777777">
      <w:tc>
        <w:tcPr>
          <w:tcW w:w="121" w:type="dxa"/>
        </w:tcPr>
        <w:p w14:paraId="455E6EA8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  <w:tcBorders>
            <w:top w:val="single" w:sz="7" w:space="0" w:color="000000"/>
          </w:tcBorders>
        </w:tcPr>
        <w:p w14:paraId="455E6EA9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  <w:tcBorders>
            <w:top w:val="single" w:sz="7" w:space="0" w:color="000000"/>
          </w:tcBorders>
        </w:tcPr>
        <w:p w14:paraId="455E6EAA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110" w:type="dxa"/>
          <w:tcBorders>
            <w:top w:val="single" w:sz="7" w:space="0" w:color="000000"/>
          </w:tcBorders>
        </w:tcPr>
        <w:p w14:paraId="455E6EAB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  <w:tcBorders>
            <w:top w:val="single" w:sz="7" w:space="0" w:color="000000"/>
          </w:tcBorders>
        </w:tcPr>
        <w:p w14:paraId="455E6EAC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38" w:type="dxa"/>
          <w:tcBorders>
            <w:top w:val="single" w:sz="7" w:space="0" w:color="000000"/>
          </w:tcBorders>
        </w:tcPr>
        <w:p w14:paraId="455E6EAD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  <w:tcBorders>
            <w:top w:val="single" w:sz="7" w:space="0" w:color="000000"/>
          </w:tcBorders>
        </w:tcPr>
        <w:p w14:paraId="455E6EAE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094" w:type="dxa"/>
          <w:tcBorders>
            <w:top w:val="single" w:sz="7" w:space="0" w:color="000000"/>
          </w:tcBorders>
        </w:tcPr>
        <w:p w14:paraId="455E6EAF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506" w:type="dxa"/>
          <w:tcBorders>
            <w:top w:val="single" w:sz="7" w:space="0" w:color="000000"/>
          </w:tcBorders>
        </w:tcPr>
        <w:p w14:paraId="455E6EB0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64" w:type="dxa"/>
          <w:tcBorders>
            <w:top w:val="single" w:sz="7" w:space="0" w:color="000000"/>
          </w:tcBorders>
        </w:tcPr>
        <w:p w14:paraId="455E6EB1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02" w:type="dxa"/>
          <w:tcBorders>
            <w:top w:val="single" w:sz="7" w:space="0" w:color="000000"/>
          </w:tcBorders>
        </w:tcPr>
        <w:p w14:paraId="455E6EB2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EB3" w14:textId="77777777" w:rsidR="00C50015" w:rsidRDefault="00C50015">
          <w:pPr>
            <w:pStyle w:val="EmptyCellLayoutStyle"/>
            <w:spacing w:after="0" w:line="240" w:lineRule="auto"/>
          </w:pPr>
        </w:p>
      </w:tc>
    </w:tr>
    <w:tr w:rsidR="00C675F0" w14:paraId="455E6EC5" w14:textId="77777777" w:rsidTr="00C675F0">
      <w:tc>
        <w:tcPr>
          <w:tcW w:w="121" w:type="dxa"/>
        </w:tcPr>
        <w:p w14:paraId="455E6EB5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125"/>
          </w:tblGrid>
          <w:tr w:rsidR="00C50015" w14:paraId="455E6EB7" w14:textId="77777777">
            <w:trPr>
              <w:trHeight w:val="490"/>
            </w:trPr>
            <w:tc>
              <w:tcPr>
                <w:tcW w:w="212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455E6EB6" w14:textId="77777777" w:rsidR="00C50015" w:rsidRDefault="00C50015">
                <w:pPr>
                  <w:spacing w:after="0" w:line="240" w:lineRule="auto"/>
                </w:pPr>
              </w:p>
            </w:tc>
          </w:tr>
        </w:tbl>
        <w:p w14:paraId="455E6EB8" w14:textId="77777777" w:rsidR="00C50015" w:rsidRDefault="00C50015">
          <w:pPr>
            <w:spacing w:after="0" w:line="240" w:lineRule="auto"/>
          </w:pPr>
        </w:p>
      </w:tc>
      <w:tc>
        <w:tcPr>
          <w:tcW w:w="425" w:type="dxa"/>
          <w:gridSpan w:val="3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960"/>
          </w:tblGrid>
          <w:tr w:rsidR="00C50015" w14:paraId="455E6EBA" w14:textId="77777777">
            <w:trPr>
              <w:trHeight w:val="187"/>
            </w:trPr>
            <w:tc>
              <w:tcPr>
                <w:tcW w:w="4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0" w:type="dxa"/>
                  <w:right w:w="39" w:type="dxa"/>
                </w:tcMar>
              </w:tcPr>
              <w:p w14:paraId="455E6EB9" w14:textId="77777777" w:rsidR="00C50015" w:rsidRDefault="002979EE">
                <w:pPr>
                  <w:spacing w:after="0" w:line="240" w:lineRule="auto"/>
                  <w:jc w:val="center"/>
                </w:pPr>
                <w:r>
                  <w:rPr>
                    <w:rFonts w:ascii="Open Sans" w:eastAsia="Open Sans" w:hAnsi="Open Sans"/>
                    <w:color w:val="212121"/>
                    <w:sz w:val="16"/>
                  </w:rPr>
                  <w:t>NOTE: Differences of less than 20% are not usually significant.</w:t>
                </w:r>
              </w:p>
            </w:tc>
          </w:tr>
        </w:tbl>
        <w:p w14:paraId="455E6EBB" w14:textId="77777777" w:rsidR="00C50015" w:rsidRDefault="00C50015">
          <w:pPr>
            <w:spacing w:after="0" w:line="240" w:lineRule="auto"/>
          </w:pPr>
        </w:p>
      </w:tc>
      <w:tc>
        <w:tcPr>
          <w:tcW w:w="38" w:type="dxa"/>
        </w:tcPr>
        <w:p w14:paraId="455E6EBE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455E6EBF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455E6EC0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455E6EC1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64" w:type="dxa"/>
        </w:tcPr>
        <w:p w14:paraId="455E6EC2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02" w:type="dxa"/>
        </w:tcPr>
        <w:p w14:paraId="455E6EC3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EC4" w14:textId="77777777" w:rsidR="00C50015" w:rsidRDefault="00C50015">
          <w:pPr>
            <w:pStyle w:val="EmptyCellLayoutStyle"/>
            <w:spacing w:after="0" w:line="240" w:lineRule="auto"/>
          </w:pPr>
        </w:p>
      </w:tc>
    </w:tr>
    <w:tr w:rsidR="00C675F0" w14:paraId="455E6ED6" w14:textId="77777777" w:rsidTr="00C675F0">
      <w:tc>
        <w:tcPr>
          <w:tcW w:w="121" w:type="dxa"/>
        </w:tcPr>
        <w:p w14:paraId="455E6EC6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455E6EC7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  <w:gridSpan w:val="3"/>
          <w:vMerge/>
        </w:tcPr>
        <w:p w14:paraId="455E6EC8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455E6ECB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155"/>
          </w:tblGrid>
          <w:tr w:rsidR="00C50015" w14:paraId="455E6ECD" w14:textId="77777777">
            <w:trPr>
              <w:trHeight w:val="187"/>
            </w:trPr>
            <w:tc>
              <w:tcPr>
                <w:tcW w:w="1156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0" w:type="dxa"/>
                  <w:right w:w="39" w:type="dxa"/>
                </w:tcMar>
              </w:tcPr>
              <w:p w14:paraId="455E6ECC" w14:textId="77777777" w:rsidR="00C50015" w:rsidRDefault="002979EE">
                <w:pPr>
                  <w:spacing w:after="0" w:line="240" w:lineRule="auto"/>
                  <w:jc w:val="right"/>
                </w:pPr>
                <w:r>
                  <w:rPr>
                    <w:rFonts w:ascii="Open Sans" w:eastAsia="Open Sans" w:hAnsi="Open Sans"/>
                    <w:color w:val="212121"/>
                    <w:sz w:val="16"/>
                  </w:rPr>
                  <w:t>Page</w:t>
                </w:r>
              </w:p>
            </w:tc>
          </w:tr>
        </w:tbl>
        <w:p w14:paraId="455E6ECE" w14:textId="77777777" w:rsidR="00C50015" w:rsidRDefault="00C50015">
          <w:pPr>
            <w:spacing w:after="0" w:line="240" w:lineRule="auto"/>
          </w:pPr>
        </w:p>
      </w:tc>
      <w:tc>
        <w:tcPr>
          <w:tcW w:w="506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670"/>
          </w:tblGrid>
          <w:tr w:rsidR="00C50015" w14:paraId="455E6ED1" w14:textId="77777777">
            <w:trPr>
              <w:trHeight w:val="148"/>
            </w:trPr>
            <w:tc>
              <w:tcPr>
                <w:tcW w:w="671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455E6ED0" w14:textId="77777777" w:rsidR="00C50015" w:rsidRDefault="002979EE">
                <w:pPr>
                  <w:spacing w:after="0" w:line="240" w:lineRule="auto"/>
                  <w:jc w:val="right"/>
                </w:pPr>
                <w:r>
                  <w:rPr>
                    <w:rFonts w:ascii="Open Sans" w:eastAsia="Open Sans" w:hAnsi="Open Sans"/>
                    <w:color w:val="212121"/>
                    <w:sz w:val="16"/>
                  </w:rPr>
                  <w:t xml:space="preserve"> 1 / 4</w:t>
                </w:r>
              </w:p>
            </w:tc>
          </w:tr>
        </w:tbl>
        <w:p w14:paraId="455E6ED2" w14:textId="77777777" w:rsidR="00C50015" w:rsidRDefault="00C50015">
          <w:pPr>
            <w:spacing w:after="0" w:line="240" w:lineRule="auto"/>
          </w:pPr>
        </w:p>
      </w:tc>
      <w:tc>
        <w:tcPr>
          <w:tcW w:w="402" w:type="dxa"/>
        </w:tcPr>
        <w:p w14:paraId="455E6ED4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ED5" w14:textId="77777777" w:rsidR="00C50015" w:rsidRDefault="00C50015">
          <w:pPr>
            <w:pStyle w:val="EmptyCellLayoutStyle"/>
            <w:spacing w:after="0" w:line="240" w:lineRule="auto"/>
          </w:pPr>
        </w:p>
      </w:tc>
    </w:tr>
    <w:tr w:rsidR="00C675F0" w14:paraId="455E6EE5" w14:textId="77777777" w:rsidTr="00C675F0">
      <w:tc>
        <w:tcPr>
          <w:tcW w:w="121" w:type="dxa"/>
        </w:tcPr>
        <w:p w14:paraId="455E6ED7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455E6ED8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ED9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11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110"/>
          </w:tblGrid>
          <w:tr w:rsidR="00C50015" w14:paraId="455E6EDB" w14:textId="77777777">
            <w:trPr>
              <w:trHeight w:val="187"/>
            </w:trPr>
            <w:tc>
              <w:tcPr>
                <w:tcW w:w="411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39" w:type="dxa"/>
                  <w:bottom w:w="39" w:type="dxa"/>
                  <w:right w:w="39" w:type="dxa"/>
                </w:tcMar>
              </w:tcPr>
              <w:p w14:paraId="455E6EDA" w14:textId="77777777" w:rsidR="00C50015" w:rsidRDefault="002979EE">
                <w:pPr>
                  <w:spacing w:after="0" w:line="240" w:lineRule="auto"/>
                  <w:jc w:val="center"/>
                </w:pPr>
                <w:hyperlink r:id="rId1" w:history="1">
                  <w:r>
                    <w:rPr>
                      <w:rFonts w:ascii="Open Sans" w:eastAsia="Open Sans" w:hAnsi="Open Sans"/>
                      <w:color w:val="2B4BDA"/>
                      <w:sz w:val="16"/>
                      <w:u w:val="single"/>
                    </w:rPr>
                    <w:t>See notes on precision and data sources.</w:t>
                  </w:r>
                </w:hyperlink>
              </w:p>
            </w:tc>
          </w:tr>
        </w:tbl>
        <w:p w14:paraId="455E6EDC" w14:textId="77777777" w:rsidR="00C50015" w:rsidRDefault="00C50015">
          <w:pPr>
            <w:spacing w:after="0" w:line="240" w:lineRule="auto"/>
          </w:pPr>
        </w:p>
      </w:tc>
      <w:tc>
        <w:tcPr>
          <w:tcW w:w="425" w:type="dxa"/>
        </w:tcPr>
        <w:p w14:paraId="455E6EDD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455E6EDE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  <w:gridSpan w:val="2"/>
          <w:vMerge/>
        </w:tcPr>
        <w:p w14:paraId="455E6EDF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506" w:type="dxa"/>
          <w:gridSpan w:val="2"/>
          <w:vMerge/>
        </w:tcPr>
        <w:p w14:paraId="455E6EE1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02" w:type="dxa"/>
        </w:tcPr>
        <w:p w14:paraId="455E6EE3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EE4" w14:textId="77777777" w:rsidR="00C50015" w:rsidRDefault="00C50015">
          <w:pPr>
            <w:pStyle w:val="EmptyCellLayoutStyle"/>
            <w:spacing w:after="0" w:line="240" w:lineRule="auto"/>
          </w:pPr>
        </w:p>
      </w:tc>
    </w:tr>
    <w:tr w:rsidR="00C675F0" w14:paraId="455E6EF4" w14:textId="77777777" w:rsidTr="00C675F0">
      <w:tc>
        <w:tcPr>
          <w:tcW w:w="121" w:type="dxa"/>
        </w:tcPr>
        <w:p w14:paraId="455E6EE6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455E6EE7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EE8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110" w:type="dxa"/>
          <w:vMerge/>
        </w:tcPr>
        <w:p w14:paraId="455E6EE9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EEA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455E6EEB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455E6EEC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094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600"/>
          </w:tblGrid>
          <w:tr w:rsidR="00C50015" w14:paraId="455E6EEE" w14:textId="77777777">
            <w:trPr>
              <w:trHeight w:val="187"/>
            </w:trPr>
            <w:tc>
              <w:tcPr>
                <w:tcW w:w="160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39" w:type="dxa"/>
                  <w:bottom w:w="39" w:type="dxa"/>
                  <w:right w:w="39" w:type="dxa"/>
                </w:tcMar>
              </w:tcPr>
              <w:p w14:paraId="455E6EED" w14:textId="77777777" w:rsidR="00C50015" w:rsidRDefault="002979EE">
                <w:pPr>
                  <w:spacing w:after="0" w:line="240" w:lineRule="auto"/>
                  <w:jc w:val="right"/>
                </w:pPr>
                <w:r>
                  <w:rPr>
                    <w:rFonts w:ascii="Open Sans" w:eastAsia="Open Sans" w:hAnsi="Open Sans"/>
                    <w:color w:val="212121"/>
                    <w:sz w:val="16"/>
                  </w:rPr>
                  <w:t>03-Dec-25</w:t>
                </w:r>
              </w:p>
            </w:tc>
          </w:tr>
        </w:tbl>
        <w:p w14:paraId="455E6EEF" w14:textId="77777777" w:rsidR="00C50015" w:rsidRDefault="00C50015">
          <w:pPr>
            <w:spacing w:after="0" w:line="240" w:lineRule="auto"/>
          </w:pPr>
        </w:p>
      </w:tc>
      <w:tc>
        <w:tcPr>
          <w:tcW w:w="164" w:type="dxa"/>
        </w:tcPr>
        <w:p w14:paraId="455E6EF1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02" w:type="dxa"/>
        </w:tcPr>
        <w:p w14:paraId="455E6EF2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EF3" w14:textId="77777777" w:rsidR="00C50015" w:rsidRDefault="00C50015">
          <w:pPr>
            <w:pStyle w:val="EmptyCellLayoutStyle"/>
            <w:spacing w:after="0" w:line="240" w:lineRule="auto"/>
          </w:pPr>
        </w:p>
      </w:tc>
    </w:tr>
    <w:tr w:rsidR="00C50015" w14:paraId="455E6F01" w14:textId="77777777">
      <w:tc>
        <w:tcPr>
          <w:tcW w:w="121" w:type="dxa"/>
        </w:tcPr>
        <w:p w14:paraId="455E6EF5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  <w:vMerge/>
        </w:tcPr>
        <w:p w14:paraId="455E6EF6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EF7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110" w:type="dxa"/>
        </w:tcPr>
        <w:p w14:paraId="455E6EF8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EF9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455E6EFA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455E6EFB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455E6EFC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455E6EFD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64" w:type="dxa"/>
        </w:tcPr>
        <w:p w14:paraId="455E6EFE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02" w:type="dxa"/>
        </w:tcPr>
        <w:p w14:paraId="455E6EFF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F00" w14:textId="77777777" w:rsidR="00C50015" w:rsidRDefault="00C50015">
          <w:pPr>
            <w:pStyle w:val="EmptyCellLayoutStyle"/>
            <w:spacing w:after="0" w:line="240" w:lineRule="auto"/>
          </w:pPr>
        </w:p>
      </w:tc>
    </w:tr>
    <w:tr w:rsidR="00C50015" w14:paraId="455E6F0E" w14:textId="77777777">
      <w:tc>
        <w:tcPr>
          <w:tcW w:w="121" w:type="dxa"/>
        </w:tcPr>
        <w:p w14:paraId="455E6F02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125" w:type="dxa"/>
        </w:tcPr>
        <w:p w14:paraId="455E6F03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F04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110" w:type="dxa"/>
        </w:tcPr>
        <w:p w14:paraId="455E6F05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25" w:type="dxa"/>
        </w:tcPr>
        <w:p w14:paraId="455E6F06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38" w:type="dxa"/>
        </w:tcPr>
        <w:p w14:paraId="455E6F07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61" w:type="dxa"/>
        </w:tcPr>
        <w:p w14:paraId="455E6F08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094" w:type="dxa"/>
        </w:tcPr>
        <w:p w14:paraId="455E6F09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506" w:type="dxa"/>
        </w:tcPr>
        <w:p w14:paraId="455E6F0A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164" w:type="dxa"/>
        </w:tcPr>
        <w:p w14:paraId="455E6F0B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402" w:type="dxa"/>
        </w:tcPr>
        <w:p w14:paraId="455E6F0C" w14:textId="77777777" w:rsidR="00C50015" w:rsidRDefault="00C50015">
          <w:pPr>
            <w:pStyle w:val="EmptyCellLayoutStyle"/>
            <w:spacing w:after="0" w:line="240" w:lineRule="auto"/>
          </w:pPr>
        </w:p>
      </w:tc>
      <w:tc>
        <w:tcPr>
          <w:tcW w:w="200" w:type="dxa"/>
        </w:tcPr>
        <w:p w14:paraId="455E6F0D" w14:textId="77777777" w:rsidR="00C50015" w:rsidRDefault="00C50015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9137" w14:textId="77777777" w:rsidR="00F3240A" w:rsidRDefault="00F3240A">
      <w:pPr>
        <w:spacing w:after="0" w:line="240" w:lineRule="auto"/>
      </w:pPr>
      <w:r>
        <w:separator/>
      </w:r>
    </w:p>
  </w:footnote>
  <w:footnote w:type="continuationSeparator" w:id="0">
    <w:p w14:paraId="34152B15" w14:textId="77777777" w:rsidR="00F3240A" w:rsidRDefault="00F32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num w:numId="1" w16cid:durableId="89273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015"/>
    <w:rsid w:val="002979EE"/>
    <w:rsid w:val="004759F9"/>
    <w:rsid w:val="00C50015"/>
    <w:rsid w:val="00C675F0"/>
    <w:rsid w:val="00E34770"/>
    <w:rsid w:val="00E87022"/>
    <w:rsid w:val="00F3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648E"/>
  <w15:docId w15:val="{DBEAC8B0-3F31-47BA-ADCD-54BB0BA6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click:DataPrec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1258</Words>
  <Characters>7001</Characters>
  <Application>Microsoft Office Word</Application>
  <DocSecurity>0</DocSecurity>
  <Lines>3500</Lines>
  <Paragraphs>825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Stephen Jacob Hussaini</cp:lastModifiedBy>
  <cp:revision>4</cp:revision>
  <dcterms:created xsi:type="dcterms:W3CDTF">2025-12-04T08:59:00Z</dcterms:created>
  <dcterms:modified xsi:type="dcterms:W3CDTF">2025-12-04T15:59:00Z</dcterms:modified>
</cp:coreProperties>
</file>