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119C4F4B" w:rsidR="00C938BD" w:rsidRDefault="00C938BD">
      <w:proofErr w:type="gramStart"/>
      <w:r>
        <w:t>underline</w:t>
      </w:r>
      <w:proofErr w:type="gramEnd"/>
      <w:r>
        <w:t xml:space="preserve"> </w:t>
      </w:r>
      <w:r w:rsidR="00CF64AB">
        <w:t>&lt;u&gt;&lt;/u&gt;</w:t>
      </w:r>
    </w:p>
    <w:p w14:paraId="60215BF7" w14:textId="19109DD9" w:rsidR="00C938BD" w:rsidRDefault="00C938BD">
      <w:proofErr w:type="gramStart"/>
      <w:r>
        <w:t>bold</w:t>
      </w:r>
      <w:proofErr w:type="gramEnd"/>
      <w:r w:rsidR="00580950">
        <w:t xml:space="preserve"> &lt;b&gt; &lt;/b&gt;</w:t>
      </w:r>
    </w:p>
    <w:p w14:paraId="7AD1EA05" w14:textId="51F84CDA" w:rsidR="00C938BD" w:rsidRDefault="00C938BD">
      <w:proofErr w:type="gramStart"/>
      <w:r>
        <w:t>italicize</w:t>
      </w:r>
      <w:proofErr w:type="gramEnd"/>
      <w:r>
        <w:t xml:space="preserve"> </w:t>
      </w:r>
      <w:r w:rsidR="00580950">
        <w:t xml:space="preserve"> &lt;</w:t>
      </w:r>
      <w:proofErr w:type="spellStart"/>
      <w:r w:rsidR="00580950">
        <w:t>i</w:t>
      </w:r>
      <w:proofErr w:type="spellEnd"/>
      <w:r w:rsidR="00580950">
        <w:t>&gt; &lt;/</w:t>
      </w:r>
      <w:proofErr w:type="spellStart"/>
      <w:r w:rsidR="00580950">
        <w:t>i</w:t>
      </w:r>
      <w:proofErr w:type="spellEnd"/>
      <w:r w:rsidR="00580950">
        <w:t>&gt;</w:t>
      </w:r>
    </w:p>
    <w:p w14:paraId="620BB31B" w14:textId="77777777" w:rsidR="00C938BD" w:rsidRDefault="00C938BD">
      <w:r>
        <w:tab/>
      </w:r>
      <w:proofErr w:type="gramStart"/>
      <w:r>
        <w:t>italicize</w:t>
      </w:r>
      <w:proofErr w:type="gramEnd"/>
      <w:r>
        <w:t xml:space="preserve"> + link to post / hyperlink</w:t>
      </w:r>
    </w:p>
    <w:p w14:paraId="2D475904" w14:textId="252EB1E4" w:rsidR="001B3631" w:rsidRDefault="001B3631">
      <w:proofErr w:type="gramStart"/>
      <w:r>
        <w:t>header</w:t>
      </w:r>
      <w:proofErr w:type="gramEnd"/>
      <w:r>
        <w:t xml:space="preserve"> underneath image</w:t>
      </w:r>
    </w:p>
    <w:p w14:paraId="434C516A" w14:textId="61DC1963" w:rsidR="0040471F" w:rsidRDefault="0040471F">
      <w:proofErr w:type="gramStart"/>
      <w:r>
        <w:t>create</w:t>
      </w:r>
      <w:proofErr w:type="gramEnd"/>
      <w:r>
        <w:t xml:space="preserve"> a list </w:t>
      </w:r>
    </w:p>
    <w:p w14:paraId="3A2CD298" w14:textId="5C09F226" w:rsidR="00832B95" w:rsidRDefault="00832B95">
      <w:proofErr w:type="gramStart"/>
      <w:r>
        <w:t>add</w:t>
      </w:r>
      <w:proofErr w:type="gramEnd"/>
      <w:r>
        <w:t xml:space="preserve"> image: </w:t>
      </w:r>
      <w:r w:rsidRPr="00832B95">
        <w:t>![Twitter Word Cloud](/assets/</w:t>
      </w:r>
      <w:proofErr w:type="spellStart"/>
      <w:r w:rsidRPr="00832B95">
        <w:t>img</w:t>
      </w:r>
      <w:proofErr w:type="spellEnd"/>
      <w:r w:rsidRPr="00832B95">
        <w:t>/blog/tweets/tweet1.png)</w:t>
      </w:r>
    </w:p>
    <w:p w14:paraId="2B3E17B5" w14:textId="31C548FE" w:rsidR="00566014" w:rsidRDefault="00566014">
      <w:proofErr w:type="gramStart"/>
      <w:r>
        <w:t>add</w:t>
      </w:r>
      <w:proofErr w:type="gramEnd"/>
      <w:r>
        <w:t xml:space="preserve"> link: &lt;a </w:t>
      </w:r>
      <w:proofErr w:type="spellStart"/>
      <w:r>
        <w:t>href</w:t>
      </w:r>
      <w:proofErr w:type="spellEnd"/>
      <w:r>
        <w:t>=””&gt; &lt;/a&gt;</w:t>
      </w:r>
    </w:p>
    <w:p w14:paraId="79258FFB" w14:textId="77777777" w:rsidR="0052042C" w:rsidRDefault="0052042C"/>
    <w:p w14:paraId="508378EF" w14:textId="38D14B33" w:rsidR="00580950" w:rsidRPr="007548C0" w:rsidRDefault="003F33EC">
      <w:pPr>
        <w:rPr>
          <w:b/>
          <w:u w:val="single"/>
        </w:rPr>
      </w:pPr>
      <w:proofErr w:type="gramStart"/>
      <w:r w:rsidRPr="007548C0">
        <w:rPr>
          <w:b/>
          <w:u w:val="single"/>
        </w:rPr>
        <w:t>oddities</w:t>
      </w:r>
      <w:proofErr w:type="gramEnd"/>
      <w:r w:rsidRPr="007548C0">
        <w:rPr>
          <w:b/>
          <w:u w:val="single"/>
        </w:rPr>
        <w:t>:</w:t>
      </w:r>
    </w:p>
    <w:p w14:paraId="7A876F99" w14:textId="27C81C08" w:rsidR="003F33EC" w:rsidRDefault="003F33EC">
      <w:r w:rsidRPr="003F33EC">
        <w:t>&lt;</w:t>
      </w:r>
      <w:proofErr w:type="gramStart"/>
      <w:r w:rsidRPr="003F33EC">
        <w:t>center</w:t>
      </w:r>
      <w:proofErr w:type="gramEnd"/>
      <w:r w:rsidRPr="003F33EC">
        <w:t>&gt;</w:t>
      </w:r>
      <w:r w:rsidR="00BE7439">
        <w:t>&lt;</w:t>
      </w:r>
      <w:r w:rsidR="00E156E8">
        <w:t>I style=”color:</w:t>
      </w:r>
      <w:r w:rsidR="00ED068E">
        <w:t>#a6a</w:t>
      </w:r>
      <w:r w:rsidR="00A83C1F">
        <w:t>6a6</w:t>
      </w:r>
      <w:r w:rsidR="00E156E8">
        <w:t>”</w:t>
      </w:r>
      <w:r w:rsidR="00BE7439">
        <w:t>&gt;</w:t>
      </w:r>
      <w:r>
        <w:t xml:space="preserve"> </w:t>
      </w:r>
      <w:r w:rsidR="00BE7439">
        <w:t>&lt;/</w:t>
      </w:r>
      <w:proofErr w:type="spellStart"/>
      <w:r w:rsidR="00BE7439">
        <w:t>i</w:t>
      </w:r>
      <w:proofErr w:type="spellEnd"/>
      <w:r w:rsidR="00BE7439">
        <w:t>&gt;</w:t>
      </w:r>
      <w:r>
        <w:t>&lt;/center&gt; for font underneath images</w:t>
      </w:r>
    </w:p>
    <w:p w14:paraId="42AA08D3" w14:textId="39B580DA" w:rsidR="007548C0" w:rsidRDefault="007548C0">
      <w:r>
        <w:t xml:space="preserve">Ex: </w:t>
      </w:r>
      <w:r w:rsidRPr="007548C0">
        <w:t>&lt;center&gt;&lt;</w:t>
      </w:r>
      <w:proofErr w:type="spellStart"/>
      <w:r w:rsidRPr="007548C0">
        <w:t>i</w:t>
      </w:r>
      <w:proofErr w:type="spellEnd"/>
      <w:r w:rsidRPr="007548C0">
        <w:t xml:space="preserve"> style="color</w:t>
      </w:r>
      <w:proofErr w:type="gramStart"/>
      <w:r w:rsidRPr="007548C0">
        <w:t>:#</w:t>
      </w:r>
      <w:proofErr w:type="gramEnd"/>
      <w:r w:rsidRPr="007548C0">
        <w:t>a6a6a6"&gt;Fake Tweet Cloud&lt;/i&gt;&lt;/center&gt;</w:t>
      </w:r>
      <w:bookmarkStart w:id="0" w:name="_GoBack"/>
      <w:bookmarkEnd w:id="0"/>
    </w:p>
    <w:p w14:paraId="10FB2372" w14:textId="77777777" w:rsidR="003F33EC" w:rsidRDefault="003F33EC"/>
    <w:p w14:paraId="0D8B7C99" w14:textId="77777777" w:rsidR="003F33EC" w:rsidRDefault="003F33EC"/>
    <w:p w14:paraId="7A5F3EA7" w14:textId="77777777" w:rsidR="00580950" w:rsidRDefault="007548C0" w:rsidP="00580950">
      <w:pPr>
        <w:rPr>
          <w:rFonts w:eastAsia="Times New Roman" w:cs="Times New Roman"/>
        </w:rPr>
      </w:pPr>
      <w:hyperlink r:id="rId6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1D9F1222" w:rsidR="00091DD7" w:rsidRDefault="003F33EC">
      <w:proofErr w:type="gramStart"/>
      <w:r>
        <w:t>solutions</w:t>
      </w:r>
      <w:proofErr w:type="gramEnd"/>
      <w:r>
        <w:t>:</w:t>
      </w:r>
    </w:p>
    <w:p w14:paraId="4F308FDF" w14:textId="4CF67878" w:rsidR="00091DD7" w:rsidRDefault="00091DD7">
      <w:proofErr w:type="gramStart"/>
      <w:r>
        <w:t>ordered</w:t>
      </w:r>
      <w:proofErr w:type="gramEnd"/>
      <w:r>
        <w:t xml:space="preserve"> list fixed with assets/style.css</w:t>
      </w:r>
      <w:r w:rsidR="00DB6F18">
        <w:t xml:space="preserve"> – remove </w:t>
      </w:r>
      <w:proofErr w:type="spellStart"/>
      <w:r w:rsidR="00DB6F18">
        <w:t>list-style:none</w:t>
      </w:r>
      <w:proofErr w:type="spellEnd"/>
      <w:r w:rsidR="00DB6F18">
        <w:t xml:space="preserve"> from li</w:t>
      </w:r>
    </w:p>
    <w:p w14:paraId="727D02F3" w14:textId="173C5B3A" w:rsidR="009079B9" w:rsidRDefault="009079B9">
      <w:proofErr w:type="gramStart"/>
      <w:r>
        <w:t>font</w:t>
      </w:r>
      <w:proofErr w:type="gramEnd"/>
      <w:r>
        <w:t xml:space="preserve"> fixed with using “inspect element” and then seeing the </w:t>
      </w:r>
      <w:proofErr w:type="spellStart"/>
      <w:r>
        <w:t>blog_post_content</w:t>
      </w:r>
      <w:proofErr w:type="spellEnd"/>
      <w:r>
        <w:t xml:space="preserve"> p and then going to assets/style.css to change the p</w:t>
      </w:r>
    </w:p>
    <w:sectPr w:rsidR="0090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167431"/>
    <w:rsid w:val="001B3631"/>
    <w:rsid w:val="002960F1"/>
    <w:rsid w:val="00320B4E"/>
    <w:rsid w:val="00365390"/>
    <w:rsid w:val="003F33EC"/>
    <w:rsid w:val="0040471F"/>
    <w:rsid w:val="0052042C"/>
    <w:rsid w:val="00551FDC"/>
    <w:rsid w:val="00566014"/>
    <w:rsid w:val="00580950"/>
    <w:rsid w:val="00592EF5"/>
    <w:rsid w:val="006A5337"/>
    <w:rsid w:val="007548C0"/>
    <w:rsid w:val="00832B95"/>
    <w:rsid w:val="008909DE"/>
    <w:rsid w:val="008A6337"/>
    <w:rsid w:val="009079B9"/>
    <w:rsid w:val="00982CB0"/>
    <w:rsid w:val="00A34581"/>
    <w:rsid w:val="00A83C1F"/>
    <w:rsid w:val="00AA0429"/>
    <w:rsid w:val="00AB1E9E"/>
    <w:rsid w:val="00AF14BA"/>
    <w:rsid w:val="00BB5AEA"/>
    <w:rsid w:val="00BE70AE"/>
    <w:rsid w:val="00BE7439"/>
    <w:rsid w:val="00C938BD"/>
    <w:rsid w:val="00CB129E"/>
    <w:rsid w:val="00CF64AB"/>
    <w:rsid w:val="00D07910"/>
    <w:rsid w:val="00D11FCE"/>
    <w:rsid w:val="00D7621E"/>
    <w:rsid w:val="00DB6F18"/>
    <w:rsid w:val="00E156E8"/>
    <w:rsid w:val="00E22611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41</cp:revision>
  <dcterms:created xsi:type="dcterms:W3CDTF">2019-11-15T18:58:00Z</dcterms:created>
  <dcterms:modified xsi:type="dcterms:W3CDTF">2019-11-17T05:04:00Z</dcterms:modified>
</cp:coreProperties>
</file>