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005" w:rsidRDefault="00982CB0">
      <w:r>
        <w:fldChar w:fldCharType="begin"/>
      </w:r>
      <w:r>
        <w:instrText xml:space="preserve"> HYPERLINK "https://towardsdatascience.com/russian-fake-tweets-visualized-6f73f767695" </w:instrText>
      </w:r>
      <w:r>
        <w:fldChar w:fldCharType="separate"/>
      </w:r>
      <w:r>
        <w:rPr>
          <w:rStyle w:val="Hyperlink"/>
        </w:rPr>
        <w:t>https://towardsdatascience.com/russian-fake-tweets-visualized-6f73f767695</w:t>
      </w:r>
      <w:r>
        <w:fldChar w:fldCharType="end"/>
      </w:r>
      <w:r>
        <w:t xml:space="preserve"> </w:t>
      </w:r>
      <w:r w:rsidR="00D07910">
        <w:t xml:space="preserve">- </w:t>
      </w:r>
      <w:proofErr w:type="spellStart"/>
      <w:r w:rsidR="00D07910">
        <w:t>vsiaulizations</w:t>
      </w:r>
      <w:proofErr w:type="spellEnd"/>
    </w:p>
    <w:p w:rsidR="00982CB0" w:rsidRDefault="00982CB0">
      <w:hyperlink r:id="rId4" w:history="1">
        <w:r>
          <w:rPr>
            <w:rStyle w:val="Hyperlink"/>
          </w:rPr>
          <w:t>https://towardsdatascience.com/how-to-find-housing-in-san-francisco-with-data-science-2991ff503602</w:t>
        </w:r>
      </w:hyperlink>
      <w:r>
        <w:t xml:space="preserve"> </w:t>
      </w:r>
      <w:r w:rsidR="00D07910">
        <w:t xml:space="preserve">- </w:t>
      </w:r>
      <w:proofErr w:type="spellStart"/>
      <w:r w:rsidR="00D07910">
        <w:t>webscraping</w:t>
      </w:r>
      <w:proofErr w:type="spellEnd"/>
    </w:p>
    <w:p w:rsidR="00982CB0" w:rsidRDefault="00982CB0">
      <w:hyperlink r:id="rId5" w:history="1">
        <w:r>
          <w:rPr>
            <w:rStyle w:val="Hyperlink"/>
          </w:rPr>
          <w:t>https://towardsdatascience.com/collect-your-own-fitbit-data-with-python-ff145fa10873</w:t>
        </w:r>
      </w:hyperlink>
      <w:r w:rsidR="00D07910">
        <w:t xml:space="preserve"> - wearables</w:t>
      </w:r>
    </w:p>
    <w:p w:rsidR="000E4AC5" w:rsidRDefault="00D7621E">
      <w:hyperlink r:id="rId6" w:history="1">
        <w:r>
          <w:rPr>
            <w:rStyle w:val="Hyperlink"/>
          </w:rPr>
          <w:t>https://medium.com/@dd93/collecting-weather-data-to-boost-data-science-models-with-selenium-390d9db88210</w:t>
        </w:r>
      </w:hyperlink>
      <w:r w:rsidR="00D07910">
        <w:t xml:space="preserve"> - webscraping</w:t>
      </w:r>
      <w:bookmarkStart w:id="0" w:name="_GoBack"/>
      <w:bookmarkEnd w:id="0"/>
    </w:p>
    <w:p w:rsidR="000E4AC5" w:rsidRDefault="000E4AC5"/>
    <w:p w:rsidR="000E4AC5" w:rsidRDefault="000E4AC5">
      <w:hyperlink r:id="rId7" w:history="1">
        <w:r>
          <w:rPr>
            <w:rStyle w:val="Hyperlink"/>
          </w:rPr>
          <w:t>https://github.com/davidkes/Weather-Data-Scaper</w:t>
        </w:r>
      </w:hyperlink>
    </w:p>
    <w:sectPr w:rsidR="000E4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BA"/>
    <w:rsid w:val="00016005"/>
    <w:rsid w:val="000E4AC5"/>
    <w:rsid w:val="00982CB0"/>
    <w:rsid w:val="00AF14BA"/>
    <w:rsid w:val="00D07910"/>
    <w:rsid w:val="00D7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56B72"/>
  <w15:chartTrackingRefBased/>
  <w15:docId w15:val="{246849BE-484A-4573-B37F-B214066D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2C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avidkes/Weather-Data-Scap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dd93/collecting-weather-data-to-boost-data-science-models-with-selenium-390d9db88210" TargetMode="External"/><Relationship Id="rId5" Type="http://schemas.openxmlformats.org/officeDocument/2006/relationships/hyperlink" Target="https://towardsdatascience.com/collect-your-own-fitbit-data-with-python-ff145fa10873" TargetMode="External"/><Relationship Id="rId4" Type="http://schemas.openxmlformats.org/officeDocument/2006/relationships/hyperlink" Target="https://towardsdatascience.com/how-to-find-housing-in-san-francisco-with-data-science-2991ff50360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Hsu</dc:creator>
  <cp:keywords/>
  <dc:description/>
  <cp:lastModifiedBy>Stephen Hsu</cp:lastModifiedBy>
  <cp:revision>6</cp:revision>
  <dcterms:created xsi:type="dcterms:W3CDTF">2019-11-15T18:58:00Z</dcterms:created>
  <dcterms:modified xsi:type="dcterms:W3CDTF">2019-11-15T19:00:00Z</dcterms:modified>
</cp:coreProperties>
</file>