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36D89" w14:textId="77777777" w:rsidR="000E4AC5" w:rsidRDefault="000E4AC5"/>
    <w:p w14:paraId="1D9AF2C2" w14:textId="77777777" w:rsidR="00C938BD" w:rsidRDefault="00C938BD">
      <w:pPr>
        <w:rPr>
          <w:rStyle w:val="Hyperlink"/>
        </w:rPr>
      </w:pPr>
    </w:p>
    <w:p w14:paraId="5C5FBEA3" w14:textId="77777777" w:rsidR="00C938BD" w:rsidRDefault="00C938BD">
      <w:r>
        <w:t xml:space="preserve">underline </w:t>
      </w:r>
    </w:p>
    <w:p w14:paraId="60215BF7" w14:textId="19109DD9" w:rsidR="00C938BD" w:rsidRDefault="00C938BD">
      <w:r>
        <w:t>bold</w:t>
      </w:r>
      <w:r w:rsidR="00580950">
        <w:t xml:space="preserve"> &lt;b&gt; &lt;/b&gt;</w:t>
      </w:r>
    </w:p>
    <w:p w14:paraId="7AD1EA05" w14:textId="51F84CDA" w:rsidR="00C938BD" w:rsidRDefault="00C938BD">
      <w:r>
        <w:t xml:space="preserve">italicize </w:t>
      </w:r>
      <w:r w:rsidR="00580950">
        <w:t xml:space="preserve"> &lt;i&gt; &lt;/i&gt;</w:t>
      </w:r>
    </w:p>
    <w:p w14:paraId="620BB31B" w14:textId="77777777" w:rsidR="00C938BD" w:rsidRDefault="00C938BD">
      <w:r>
        <w:tab/>
        <w:t>italicize + link to post / hyperlink</w:t>
      </w:r>
    </w:p>
    <w:p w14:paraId="2D475904" w14:textId="252EB1E4" w:rsidR="001B3631" w:rsidRDefault="001B3631">
      <w:r>
        <w:t>header underneath image</w:t>
      </w:r>
    </w:p>
    <w:p w14:paraId="434C516A" w14:textId="61DC1963" w:rsidR="0040471F" w:rsidRDefault="0040471F">
      <w:r>
        <w:t xml:space="preserve">create a list </w:t>
      </w:r>
    </w:p>
    <w:p w14:paraId="3A2CD298" w14:textId="5C09F226" w:rsidR="00832B95" w:rsidRDefault="00832B95">
      <w:r>
        <w:t xml:space="preserve">add image: </w:t>
      </w:r>
      <w:r w:rsidRPr="00832B95">
        <w:t>![Twitter Word Cloud](/assets/img/blog/tweets/tweet1.png)</w:t>
      </w:r>
    </w:p>
    <w:p w14:paraId="79258FFB" w14:textId="77777777" w:rsidR="0052042C" w:rsidRDefault="0052042C"/>
    <w:p w14:paraId="508378EF" w14:textId="77777777" w:rsidR="00580950" w:rsidRDefault="00580950"/>
    <w:p w14:paraId="7A5F3EA7" w14:textId="77777777" w:rsidR="00580950" w:rsidRDefault="00580950" w:rsidP="00580950">
      <w:pPr>
        <w:rPr>
          <w:rFonts w:eastAsia="Times New Roman" w:cs="Times New Roman"/>
        </w:rPr>
      </w:pPr>
      <w:hyperlink r:id="rId6" w:history="1">
        <w:r>
          <w:rPr>
            <w:rStyle w:val="Hyperlink"/>
            <w:rFonts w:eastAsia="Times New Roman" w:cs="Times New Roman"/>
          </w:rPr>
          <w:t>https://wordhtml.com/</w:t>
        </w:r>
      </w:hyperlink>
    </w:p>
    <w:p w14:paraId="5EC33E8A" w14:textId="77777777" w:rsidR="00580950" w:rsidRDefault="00580950"/>
    <w:p w14:paraId="40E2930F" w14:textId="77777777" w:rsidR="00091DD7" w:rsidRDefault="00091DD7"/>
    <w:p w14:paraId="4F308FDF" w14:textId="4CF67878" w:rsidR="00091DD7" w:rsidRDefault="00091DD7">
      <w:r>
        <w:t>ordered list fixed with assets/style.css</w:t>
      </w:r>
      <w:r w:rsidR="00DB6F18">
        <w:t xml:space="preserve"> – remove list-style:none from li</w:t>
      </w:r>
      <w:bookmarkStart w:id="0" w:name="_GoBack"/>
      <w:bookmarkEnd w:id="0"/>
    </w:p>
    <w:sectPr w:rsidR="00091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1EEB"/>
    <w:multiLevelType w:val="multilevel"/>
    <w:tmpl w:val="B160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93409F"/>
    <w:multiLevelType w:val="multilevel"/>
    <w:tmpl w:val="C7D4B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232A3D"/>
    <w:multiLevelType w:val="multilevel"/>
    <w:tmpl w:val="64CC4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4BA"/>
    <w:rsid w:val="00016005"/>
    <w:rsid w:val="00091DD7"/>
    <w:rsid w:val="000E1240"/>
    <w:rsid w:val="000E4AC5"/>
    <w:rsid w:val="00167431"/>
    <w:rsid w:val="001B3631"/>
    <w:rsid w:val="002960F1"/>
    <w:rsid w:val="00320B4E"/>
    <w:rsid w:val="00365390"/>
    <w:rsid w:val="0040471F"/>
    <w:rsid w:val="0052042C"/>
    <w:rsid w:val="00551FDC"/>
    <w:rsid w:val="00580950"/>
    <w:rsid w:val="00592EF5"/>
    <w:rsid w:val="006A5337"/>
    <w:rsid w:val="00832B95"/>
    <w:rsid w:val="008909DE"/>
    <w:rsid w:val="008A6337"/>
    <w:rsid w:val="00982CB0"/>
    <w:rsid w:val="00A34581"/>
    <w:rsid w:val="00AA0429"/>
    <w:rsid w:val="00AB1E9E"/>
    <w:rsid w:val="00AF14BA"/>
    <w:rsid w:val="00BB5AEA"/>
    <w:rsid w:val="00BE70AE"/>
    <w:rsid w:val="00C938BD"/>
    <w:rsid w:val="00CB129E"/>
    <w:rsid w:val="00D07910"/>
    <w:rsid w:val="00D11FCE"/>
    <w:rsid w:val="00D7621E"/>
    <w:rsid w:val="00DB6F18"/>
    <w:rsid w:val="00E2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7437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7431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2CB0"/>
    <w:rPr>
      <w:color w:val="0000FF"/>
      <w:u w:val="single"/>
    </w:rPr>
  </w:style>
  <w:style w:type="paragraph" w:customStyle="1" w:styleId="hc">
    <w:name w:val="hc"/>
    <w:basedOn w:val="Normal"/>
    <w:rsid w:val="00C938BD"/>
    <w:pP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938BD"/>
    <w:rPr>
      <w:b/>
      <w:bCs/>
    </w:rPr>
  </w:style>
  <w:style w:type="character" w:styleId="Emphasis">
    <w:name w:val="Emphasis"/>
    <w:basedOn w:val="DefaultParagraphFont"/>
    <w:uiPriority w:val="20"/>
    <w:qFormat/>
    <w:rsid w:val="00C938B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67431"/>
    <w:rPr>
      <w:rFonts w:ascii="Times New Roman" w:eastAsiaTheme="minorEastAsia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7431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2CB0"/>
    <w:rPr>
      <w:color w:val="0000FF"/>
      <w:u w:val="single"/>
    </w:rPr>
  </w:style>
  <w:style w:type="paragraph" w:customStyle="1" w:styleId="hc">
    <w:name w:val="hc"/>
    <w:basedOn w:val="Normal"/>
    <w:rsid w:val="00C938BD"/>
    <w:pP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938BD"/>
    <w:rPr>
      <w:b/>
      <w:bCs/>
    </w:rPr>
  </w:style>
  <w:style w:type="character" w:styleId="Emphasis">
    <w:name w:val="Emphasis"/>
    <w:basedOn w:val="DefaultParagraphFont"/>
    <w:uiPriority w:val="20"/>
    <w:qFormat/>
    <w:rsid w:val="00C938B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67431"/>
    <w:rPr>
      <w:rFonts w:ascii="Times New Roman" w:eastAsiaTheme="minorEastAsia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36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496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ordhtml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283</Characters>
  <Application>Microsoft Macintosh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Hsu</dc:creator>
  <cp:keywords/>
  <dc:description/>
  <cp:lastModifiedBy>Stephen</cp:lastModifiedBy>
  <cp:revision>32</cp:revision>
  <dcterms:created xsi:type="dcterms:W3CDTF">2019-11-15T18:58:00Z</dcterms:created>
  <dcterms:modified xsi:type="dcterms:W3CDTF">2019-11-16T06:53:00Z</dcterms:modified>
</cp:coreProperties>
</file>