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73EDC" w14:textId="77777777" w:rsidR="00EB6CB6" w:rsidRDefault="00725383">
      <w:r>
        <w:t>Current image sizes: 690 x 340</w:t>
      </w:r>
      <w:bookmarkStart w:id="0" w:name="_GoBack"/>
      <w:bookmarkEnd w:id="0"/>
    </w:p>
    <w:sectPr w:rsidR="00EB6CB6" w:rsidSect="00AD535F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8E2"/>
    <w:rsid w:val="00725383"/>
    <w:rsid w:val="00AD535F"/>
    <w:rsid w:val="00E418E2"/>
    <w:rsid w:val="00E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40F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2</cp:revision>
  <dcterms:created xsi:type="dcterms:W3CDTF">2019-11-18T03:46:00Z</dcterms:created>
  <dcterms:modified xsi:type="dcterms:W3CDTF">2019-11-18T03:46:00Z</dcterms:modified>
</cp:coreProperties>
</file>