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BC4" w:rsidRDefault="00265E35">
      <w:proofErr w:type="spellStart"/>
      <w:r>
        <w:t>Slickdeals</w:t>
      </w:r>
      <w:proofErr w:type="spellEnd"/>
      <w:r>
        <w:t xml:space="preserve"> </w:t>
      </w:r>
    </w:p>
    <w:p w:rsidR="00265E35" w:rsidRDefault="00265E35">
      <w:r>
        <w:t xml:space="preserve">Amazon gold </w:t>
      </w:r>
    </w:p>
    <w:p w:rsidR="00265E35" w:rsidRDefault="00265E35">
      <w:r>
        <w:tab/>
        <w:t>Amazon deals</w:t>
      </w:r>
      <w:bookmarkStart w:id="0" w:name="_GoBack"/>
      <w:bookmarkEnd w:id="0"/>
    </w:p>
    <w:sectPr w:rsidR="0026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9"/>
    <w:rsid w:val="00265E35"/>
    <w:rsid w:val="00320A79"/>
    <w:rsid w:val="006C5BC4"/>
    <w:rsid w:val="00E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B370"/>
  <w15:chartTrackingRefBased/>
  <w15:docId w15:val="{28C219E3-1412-4B58-B503-D8CD6F5A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3</cp:revision>
  <dcterms:created xsi:type="dcterms:W3CDTF">2019-10-12T18:23:00Z</dcterms:created>
  <dcterms:modified xsi:type="dcterms:W3CDTF">2019-10-12T18:23:00Z</dcterms:modified>
</cp:coreProperties>
</file>