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584F" w14:textId="5C90F412" w:rsidR="00947383" w:rsidRDefault="00947383">
      <w:r>
        <w:t>Mark Your Assignment according to the following instruction:</w:t>
      </w:r>
    </w:p>
    <w:p w14:paraId="430224D2" w14:textId="09673E10" w:rsidR="00447B08" w:rsidRDefault="001A4EC9" w:rsidP="00447B08">
      <w:pPr>
        <w:pStyle w:val="ListParagraph"/>
        <w:numPr>
          <w:ilvl w:val="0"/>
          <w:numId w:val="1"/>
        </w:numPr>
      </w:pPr>
      <w:r>
        <w:t>Assessing and marking your assignment has learning benefits.</w:t>
      </w:r>
    </w:p>
    <w:p w14:paraId="5C655701" w14:textId="4254D5C1" w:rsidR="001A4EC9" w:rsidRDefault="001A4EC9" w:rsidP="000862CB">
      <w:pPr>
        <w:pStyle w:val="ListParagraph"/>
        <w:numPr>
          <w:ilvl w:val="0"/>
          <w:numId w:val="1"/>
        </w:numPr>
      </w:pPr>
      <w:r>
        <w:t>I have uploaded the solution to the assignments. Compare your work with my solution and assess your own work.</w:t>
      </w:r>
    </w:p>
    <w:p w14:paraId="5629DC74" w14:textId="25860A57" w:rsidR="000862CB" w:rsidRDefault="000862CB" w:rsidP="000862CB">
      <w:pPr>
        <w:pStyle w:val="ListParagraph"/>
        <w:numPr>
          <w:ilvl w:val="0"/>
          <w:numId w:val="1"/>
        </w:numPr>
      </w:pPr>
      <w:r>
        <w:t>Be honest! I will randomly check your marking to see how you did  it</w:t>
      </w:r>
      <w:r w:rsidR="00F87F33">
        <w:t>.</w:t>
      </w:r>
    </w:p>
    <w:p w14:paraId="13812D27" w14:textId="38E41A18" w:rsidR="001275E5" w:rsidRDefault="000862CB" w:rsidP="000862CB">
      <w:pPr>
        <w:pStyle w:val="ListParagraph"/>
        <w:numPr>
          <w:ilvl w:val="0"/>
          <w:numId w:val="1"/>
        </w:numPr>
      </w:pPr>
      <w:r>
        <w:t xml:space="preserve">If I found someone was not </w:t>
      </w:r>
      <w:r w:rsidR="001275E5">
        <w:t xml:space="preserve">honest about assessing his/her work, I will put ZERO. I think </w:t>
      </w:r>
      <w:r w:rsidR="00F87F33">
        <w:t>getting</w:t>
      </w:r>
      <w:r w:rsidR="001275E5">
        <w:t xml:space="preserve"> something is better than getting ZERO. </w:t>
      </w:r>
      <w:r w:rsidR="00323069">
        <w:t>So,</w:t>
      </w:r>
      <w:r w:rsidR="001275E5">
        <w:t xml:space="preserve"> mark your assignment honestly!</w:t>
      </w:r>
    </w:p>
    <w:p w14:paraId="3FF03D31" w14:textId="4FB3015E" w:rsidR="000862CB" w:rsidRDefault="00323069" w:rsidP="000862CB">
      <w:pPr>
        <w:pStyle w:val="ListParagraph"/>
        <w:numPr>
          <w:ilvl w:val="0"/>
          <w:numId w:val="1"/>
        </w:numPr>
      </w:pPr>
      <w:r>
        <w:t>I have provided a table for marking for every assignment</w:t>
      </w:r>
      <w:r w:rsidR="009D351D">
        <w:t>, use it for marking</w:t>
      </w:r>
    </w:p>
    <w:p w14:paraId="2148621F" w14:textId="21DC6E00" w:rsidR="009D351D" w:rsidRDefault="009D351D" w:rsidP="009D351D">
      <w:pPr>
        <w:pStyle w:val="ListParagraph"/>
        <w:numPr>
          <w:ilvl w:val="1"/>
          <w:numId w:val="1"/>
        </w:numPr>
      </w:pPr>
      <w:r>
        <w:t>If you have done completely one item of the marking table, set a full mark for that item</w:t>
      </w:r>
    </w:p>
    <w:p w14:paraId="2074C93F" w14:textId="0D0C7713" w:rsidR="009D351D" w:rsidRDefault="009D351D" w:rsidP="009D351D">
      <w:pPr>
        <w:pStyle w:val="ListParagraph"/>
        <w:numPr>
          <w:ilvl w:val="1"/>
          <w:numId w:val="1"/>
        </w:numPr>
      </w:pPr>
      <w:r>
        <w:t xml:space="preserve">If you have </w:t>
      </w:r>
      <w:r w:rsidR="006C1D7D">
        <w:t>not done that item in the table at all, set zero for that item</w:t>
      </w:r>
    </w:p>
    <w:p w14:paraId="3240CEB9" w14:textId="001A8D1A" w:rsidR="006C1D7D" w:rsidRDefault="006C1D7D" w:rsidP="009D351D">
      <w:pPr>
        <w:pStyle w:val="ListParagraph"/>
        <w:numPr>
          <w:ilvl w:val="1"/>
          <w:numId w:val="1"/>
        </w:numPr>
      </w:pPr>
      <w:r>
        <w:t xml:space="preserve">If you have done but you believe it is half of the work, set a </w:t>
      </w:r>
      <w:r w:rsidR="00DC45AA">
        <w:t>half</w:t>
      </w:r>
      <w:r>
        <w:t xml:space="preserve"> mark. For example, if </w:t>
      </w:r>
      <w:r w:rsidR="00DC45AA">
        <w:t xml:space="preserve">the item has full 15 marks and you have done half of it, set a mark 8 for </w:t>
      </w:r>
      <w:r w:rsidR="00A64C8F">
        <w:t>that item</w:t>
      </w:r>
    </w:p>
    <w:p w14:paraId="15A3C2B7" w14:textId="3C715436" w:rsidR="00A64C8F" w:rsidRDefault="00A64C8F" w:rsidP="009D351D">
      <w:pPr>
        <w:pStyle w:val="ListParagraph"/>
        <w:numPr>
          <w:ilvl w:val="1"/>
          <w:numId w:val="1"/>
        </w:numPr>
      </w:pPr>
      <w:r>
        <w:t xml:space="preserve">If you have done more than half, set a ¾ of full mark. For example, if the full mark is 15, set </w:t>
      </w:r>
      <w:r w:rsidR="004955D9">
        <w:t>12 (approximate of 15*3/4)</w:t>
      </w:r>
    </w:p>
    <w:p w14:paraId="62B880D8" w14:textId="6BA75FE1" w:rsidR="00FB670D" w:rsidRDefault="00FB670D" w:rsidP="009D351D">
      <w:pPr>
        <w:pStyle w:val="ListParagraph"/>
        <w:numPr>
          <w:ilvl w:val="1"/>
          <w:numId w:val="1"/>
        </w:numPr>
      </w:pPr>
      <w:r>
        <w:t xml:space="preserve">If you have done less than half, set a ¼ of full mark. For example, if the full mark is 15, set </w:t>
      </w:r>
      <w:r w:rsidR="006F1464">
        <w:t>5 for the item</w:t>
      </w:r>
    </w:p>
    <w:p w14:paraId="0F161E65" w14:textId="5672CD14" w:rsidR="006F1464" w:rsidRDefault="00447B08" w:rsidP="00447B08">
      <w:pPr>
        <w:pStyle w:val="ListParagraph"/>
        <w:numPr>
          <w:ilvl w:val="0"/>
          <w:numId w:val="1"/>
        </w:numPr>
      </w:pPr>
      <w:r>
        <w:t xml:space="preserve">Do not need to worry about 1 or 2 marks different. I am not going to give you ZERO if </w:t>
      </w:r>
      <w:r w:rsidR="00A93A6A">
        <w:t xml:space="preserve">the difference between your marking or my marking is a few marks. So, do not worry about it. I will give ZERO if I found that your marking was completing </w:t>
      </w:r>
      <w:r w:rsidR="00B77F6F">
        <w:t>wrong and dishonest.</w:t>
      </w:r>
    </w:p>
    <w:p w14:paraId="0D3268D0" w14:textId="503A6BD3" w:rsidR="00B77F6F" w:rsidRDefault="00514B34" w:rsidP="00447B08">
      <w:pPr>
        <w:pStyle w:val="ListParagraph"/>
        <w:numPr>
          <w:ilvl w:val="0"/>
          <w:numId w:val="1"/>
        </w:numPr>
      </w:pPr>
      <w:r>
        <w:t>If you have need me to mark your assignment, let me know, I will do that for you.</w:t>
      </w:r>
    </w:p>
    <w:p w14:paraId="6C47710A" w14:textId="3A03B347" w:rsidR="00A67CC7" w:rsidRDefault="00A67CC7" w:rsidP="00447B08">
      <w:pPr>
        <w:pStyle w:val="ListParagraph"/>
        <w:numPr>
          <w:ilvl w:val="0"/>
          <w:numId w:val="1"/>
        </w:numPr>
      </w:pPr>
      <w:r>
        <w:t>At the end, convert this file and submit as a PDF. All MS Word software have PDF saving now (</w:t>
      </w:r>
      <w:r w:rsidR="00F067B7">
        <w:t xml:space="preserve">File menu -&gt; Save as </w:t>
      </w:r>
      <w:r w:rsidR="005E6708">
        <w:t>Adobe PDF</w:t>
      </w:r>
      <w:r>
        <w:t>)</w:t>
      </w:r>
    </w:p>
    <w:p w14:paraId="6819434B" w14:textId="77777777" w:rsidR="00947383" w:rsidRDefault="00947383"/>
    <w:p w14:paraId="633F41A2" w14:textId="77777777" w:rsidR="00947383" w:rsidRDefault="00947383"/>
    <w:p w14:paraId="1E7482A4" w14:textId="77777777" w:rsidR="00947383" w:rsidRDefault="00947383">
      <w:r>
        <w:br w:type="page"/>
      </w:r>
    </w:p>
    <w:p w14:paraId="012E65E9" w14:textId="0CC5E1CF" w:rsidR="00590689" w:rsidRDefault="00E75B93">
      <w:r>
        <w:lastRenderedPageBreak/>
        <w:t>Assignment 2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75"/>
        <w:gridCol w:w="773"/>
        <w:gridCol w:w="686"/>
        <w:gridCol w:w="2956"/>
      </w:tblGrid>
      <w:tr w:rsidR="00E75B93" w:rsidRPr="00D958D0" w14:paraId="240FFF4F" w14:textId="77777777" w:rsidTr="002548C2">
        <w:trPr>
          <w:trHeight w:val="360"/>
        </w:trPr>
        <w:tc>
          <w:tcPr>
            <w:tcW w:w="2954" w:type="pct"/>
            <w:shd w:val="clear" w:color="auto" w:fill="D9D9D9" w:themeFill="background1" w:themeFillShade="D9"/>
            <w:vAlign w:val="center"/>
          </w:tcPr>
          <w:p w14:paraId="0D23AED6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58" w:type="pct"/>
            <w:shd w:val="clear" w:color="auto" w:fill="D9D9D9" w:themeFill="background1" w:themeFillShade="D9"/>
            <w:vAlign w:val="center"/>
          </w:tcPr>
          <w:p w14:paraId="2CF71140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318" w:type="pct"/>
            <w:shd w:val="clear" w:color="auto" w:fill="D9D9D9" w:themeFill="background1" w:themeFillShade="D9"/>
            <w:vAlign w:val="center"/>
          </w:tcPr>
          <w:p w14:paraId="1D5D7EFF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Yours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14:paraId="26DDBFB3" w14:textId="77777777" w:rsidR="00E75B93" w:rsidRPr="00D958D0" w:rsidRDefault="00E75B93" w:rsidP="002548C2">
            <w:pPr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E75B93" w:rsidRPr="00226A88" w14:paraId="3280CB14" w14:textId="77777777" w:rsidTr="002548C2">
        <w:trPr>
          <w:trHeight w:val="360"/>
        </w:trPr>
        <w:tc>
          <w:tcPr>
            <w:tcW w:w="2954" w:type="pct"/>
            <w:shd w:val="clear" w:color="auto" w:fill="auto"/>
            <w:vAlign w:val="center"/>
          </w:tcPr>
          <w:p w14:paraId="14C245E7" w14:textId="77777777" w:rsidR="00E75B93" w:rsidRPr="00226A88" w:rsidRDefault="00E75B93" w:rsidP="002548C2">
            <w:pPr>
              <w:rPr>
                <w:sz w:val="20"/>
                <w:szCs w:val="20"/>
              </w:rPr>
            </w:pPr>
            <w:r w:rsidRPr="00226A88">
              <w:rPr>
                <w:sz w:val="20"/>
                <w:szCs w:val="20"/>
              </w:rPr>
              <w:t>The program works correctly with all 5 sets of values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C007E57" w14:textId="77777777" w:rsidR="00E75B93" w:rsidRPr="00226A88" w:rsidRDefault="00E75B93" w:rsidP="002548C2">
            <w:pPr>
              <w:jc w:val="center"/>
              <w:rPr>
                <w:sz w:val="20"/>
                <w:szCs w:val="20"/>
              </w:rPr>
            </w:pPr>
            <w:r w:rsidRPr="00226A8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39FBBE20" w14:textId="7BC68C76" w:rsidR="00E75B93" w:rsidRPr="00226A88" w:rsidRDefault="003A51A5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71" w:type="pct"/>
            <w:shd w:val="clear" w:color="auto" w:fill="auto"/>
            <w:vAlign w:val="center"/>
          </w:tcPr>
          <w:p w14:paraId="09B9A878" w14:textId="77777777" w:rsidR="00E75B93" w:rsidRPr="00226A88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27DD5090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11FB7CAF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v</w:t>
            </w:r>
            <w:r w:rsidRPr="00D958D0">
              <w:rPr>
                <w:sz w:val="20"/>
                <w:szCs w:val="20"/>
              </w:rPr>
              <w:t>ariables defin</w:t>
            </w:r>
            <w:r>
              <w:rPr>
                <w:sz w:val="20"/>
                <w:szCs w:val="20"/>
              </w:rPr>
              <w:t>ed</w:t>
            </w:r>
            <w:r w:rsidRPr="00D958D0">
              <w:rPr>
                <w:sz w:val="20"/>
                <w:szCs w:val="20"/>
              </w:rPr>
              <w:t xml:space="preserve"> and us</w:t>
            </w:r>
            <w:r>
              <w:rPr>
                <w:sz w:val="20"/>
                <w:szCs w:val="20"/>
              </w:rPr>
              <w:t>ed properly</w:t>
            </w:r>
          </w:p>
        </w:tc>
        <w:tc>
          <w:tcPr>
            <w:tcW w:w="358" w:type="pct"/>
            <w:vAlign w:val="center"/>
          </w:tcPr>
          <w:p w14:paraId="77EB04D0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pct"/>
            <w:vAlign w:val="center"/>
          </w:tcPr>
          <w:p w14:paraId="0E248518" w14:textId="0B077A5D" w:rsidR="00E75B93" w:rsidRPr="00D958D0" w:rsidRDefault="003A51A5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71" w:type="pct"/>
            <w:vAlign w:val="center"/>
          </w:tcPr>
          <w:p w14:paraId="2A12A1FE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2F89EBE3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70685C22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proofErr w:type="spellStart"/>
            <w:r w:rsidRPr="00D958D0">
              <w:rPr>
                <w:sz w:val="20"/>
                <w:szCs w:val="20"/>
              </w:rPr>
              <w:t>Consts</w:t>
            </w:r>
            <w:proofErr w:type="spellEnd"/>
            <w:r w:rsidRPr="00D958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defined</w:t>
            </w:r>
            <w:r w:rsidRPr="00D958D0">
              <w:rPr>
                <w:sz w:val="20"/>
                <w:szCs w:val="20"/>
              </w:rPr>
              <w:t xml:space="preserve"> and us</w:t>
            </w:r>
            <w:r>
              <w:rPr>
                <w:sz w:val="20"/>
                <w:szCs w:val="20"/>
              </w:rPr>
              <w:t>ed in calculations</w:t>
            </w:r>
          </w:p>
        </w:tc>
        <w:tc>
          <w:tcPr>
            <w:tcW w:w="358" w:type="pct"/>
            <w:vAlign w:val="center"/>
          </w:tcPr>
          <w:p w14:paraId="6EA36A8D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pct"/>
            <w:vAlign w:val="center"/>
          </w:tcPr>
          <w:p w14:paraId="0E3B9A23" w14:textId="38EE000D" w:rsidR="00E75B93" w:rsidRPr="00D958D0" w:rsidRDefault="003A51A5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71" w:type="pct"/>
            <w:vAlign w:val="center"/>
          </w:tcPr>
          <w:p w14:paraId="1F94EE62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3740360A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592B257A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 xml:space="preserve">Correct </w:t>
            </w:r>
            <w:proofErr w:type="spellStart"/>
            <w:r w:rsidRPr="00D958D0">
              <w:rPr>
                <w:sz w:val="20"/>
                <w:szCs w:val="20"/>
              </w:rPr>
              <w:t>totalWeightedAverage</w:t>
            </w:r>
            <w:proofErr w:type="spellEnd"/>
            <w:r w:rsidRPr="00D958D0">
              <w:rPr>
                <w:sz w:val="20"/>
                <w:szCs w:val="20"/>
              </w:rPr>
              <w:t xml:space="preserve"> Expression</w:t>
            </w:r>
            <w:r>
              <w:rPr>
                <w:sz w:val="20"/>
                <w:szCs w:val="20"/>
              </w:rPr>
              <w:t xml:space="preserve"> is written</w:t>
            </w:r>
          </w:p>
        </w:tc>
        <w:tc>
          <w:tcPr>
            <w:tcW w:w="358" w:type="pct"/>
            <w:vAlign w:val="center"/>
          </w:tcPr>
          <w:p w14:paraId="67499422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0CC4BBE3" w14:textId="0A5525BD" w:rsidR="00E75B93" w:rsidRPr="00D958D0" w:rsidRDefault="003A51A5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1" w:type="pct"/>
            <w:vAlign w:val="center"/>
          </w:tcPr>
          <w:p w14:paraId="7268BDA4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5B146BF3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3565E20B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Using Escape characters to display Banner properly</w:t>
            </w:r>
          </w:p>
        </w:tc>
        <w:tc>
          <w:tcPr>
            <w:tcW w:w="358" w:type="pct"/>
            <w:vAlign w:val="center"/>
          </w:tcPr>
          <w:p w14:paraId="209D939E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5834E326" w14:textId="24A0A489" w:rsidR="00E75B93" w:rsidRPr="00D958D0" w:rsidRDefault="003A51A5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1" w:type="pct"/>
            <w:vAlign w:val="center"/>
          </w:tcPr>
          <w:p w14:paraId="7FFAFEF8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70DD6A28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397E2CDC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Displaying the table properly using formatting rules</w:t>
            </w:r>
          </w:p>
        </w:tc>
        <w:tc>
          <w:tcPr>
            <w:tcW w:w="358" w:type="pct"/>
            <w:vAlign w:val="center"/>
          </w:tcPr>
          <w:p w14:paraId="388BB6C2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62EF0B37" w14:textId="1DD461E7" w:rsidR="00E75B93" w:rsidRPr="00D958D0" w:rsidRDefault="003A51A5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1" w:type="pct"/>
            <w:vAlign w:val="center"/>
          </w:tcPr>
          <w:p w14:paraId="078E158D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504069F7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793E799D" w14:textId="0A836225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Proper naming convention for variables</w:t>
            </w:r>
            <w:r>
              <w:rPr>
                <w:sz w:val="20"/>
                <w:szCs w:val="20"/>
              </w:rPr>
              <w:t>(camelCase)</w:t>
            </w:r>
            <w:r w:rsidRPr="00D958D0">
              <w:rPr>
                <w:sz w:val="20"/>
                <w:szCs w:val="20"/>
              </w:rPr>
              <w:t xml:space="preserve"> and </w:t>
            </w:r>
            <w:proofErr w:type="spellStart"/>
            <w:r w:rsidRPr="00D958D0">
              <w:rPr>
                <w:sz w:val="20"/>
                <w:szCs w:val="20"/>
              </w:rPr>
              <w:t>consts</w:t>
            </w:r>
            <w:proofErr w:type="spellEnd"/>
            <w:r>
              <w:rPr>
                <w:sz w:val="20"/>
                <w:szCs w:val="20"/>
              </w:rPr>
              <w:t xml:space="preserve"> (ALL_CAPS)</w:t>
            </w:r>
            <w:r w:rsidR="00C041B9">
              <w:rPr>
                <w:sz w:val="20"/>
                <w:szCs w:val="20"/>
              </w:rPr>
              <w:t>, Methods (</w:t>
            </w:r>
            <w:proofErr w:type="spellStart"/>
            <w:r w:rsidR="00C041B9">
              <w:rPr>
                <w:sz w:val="20"/>
                <w:szCs w:val="20"/>
              </w:rPr>
              <w:t>PascalCase</w:t>
            </w:r>
            <w:proofErr w:type="spellEnd"/>
            <w:r w:rsidR="00C041B9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6CCC6A41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791520F1" w14:textId="1B7B1EA7" w:rsidR="00E75B93" w:rsidRPr="00D958D0" w:rsidRDefault="003A51A5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1" w:type="pct"/>
            <w:vAlign w:val="center"/>
          </w:tcPr>
          <w:p w14:paraId="3A9DBBF5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2F209F4B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522DF8E7" w14:textId="77777777" w:rsidR="00E75B93" w:rsidRPr="00D958D0" w:rsidRDefault="00E75B93" w:rsidP="002548C2">
            <w:pPr>
              <w:jc w:val="right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58" w:type="pct"/>
            <w:vAlign w:val="center"/>
          </w:tcPr>
          <w:p w14:paraId="48B29D65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100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18" w:type="pct"/>
            <w:vAlign w:val="center"/>
          </w:tcPr>
          <w:p w14:paraId="074CFF9D" w14:textId="34284AF6" w:rsidR="00E75B93" w:rsidRPr="00D958D0" w:rsidRDefault="003A51A5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71" w:type="pct"/>
            <w:vAlign w:val="center"/>
          </w:tcPr>
          <w:p w14:paraId="2FF6EE4C" w14:textId="77777777" w:rsidR="00E75B93" w:rsidRPr="00D958D0" w:rsidRDefault="00E75B93" w:rsidP="002548C2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2A32815" w14:textId="68457987" w:rsidR="00E75B93" w:rsidRDefault="00E75B93"/>
    <w:p w14:paraId="7D804322" w14:textId="33B7B6FC" w:rsidR="00E75B93" w:rsidRDefault="00E75B93">
      <w:r>
        <w:t>Assignment3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75"/>
        <w:gridCol w:w="773"/>
        <w:gridCol w:w="686"/>
        <w:gridCol w:w="2956"/>
      </w:tblGrid>
      <w:tr w:rsidR="00134EF7" w:rsidRPr="00D958D0" w14:paraId="217A052B" w14:textId="77777777" w:rsidTr="004F5F69">
        <w:trPr>
          <w:trHeight w:val="360"/>
        </w:trPr>
        <w:tc>
          <w:tcPr>
            <w:tcW w:w="2954" w:type="pct"/>
            <w:shd w:val="clear" w:color="auto" w:fill="D9D9D9" w:themeFill="background1" w:themeFillShade="D9"/>
            <w:vAlign w:val="center"/>
          </w:tcPr>
          <w:p w14:paraId="164FBD2A" w14:textId="77777777" w:rsidR="00134EF7" w:rsidRPr="00D958D0" w:rsidRDefault="00134EF7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58" w:type="pct"/>
            <w:shd w:val="clear" w:color="auto" w:fill="D9D9D9" w:themeFill="background1" w:themeFillShade="D9"/>
            <w:vAlign w:val="center"/>
          </w:tcPr>
          <w:p w14:paraId="0C18BA8B" w14:textId="77777777" w:rsidR="00134EF7" w:rsidRPr="00D958D0" w:rsidRDefault="00134EF7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318" w:type="pct"/>
            <w:shd w:val="clear" w:color="auto" w:fill="D9D9D9" w:themeFill="background1" w:themeFillShade="D9"/>
            <w:vAlign w:val="center"/>
          </w:tcPr>
          <w:p w14:paraId="2BB92882" w14:textId="77777777" w:rsidR="00134EF7" w:rsidRPr="00D958D0" w:rsidRDefault="00134EF7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Yours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14:paraId="7953DE09" w14:textId="77777777" w:rsidR="00134EF7" w:rsidRPr="00D958D0" w:rsidRDefault="00134EF7" w:rsidP="004F5F69">
            <w:pPr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134EF7" w:rsidRPr="00226A88" w14:paraId="55250848" w14:textId="77777777" w:rsidTr="004F5F69">
        <w:trPr>
          <w:trHeight w:val="360"/>
        </w:trPr>
        <w:tc>
          <w:tcPr>
            <w:tcW w:w="2954" w:type="pct"/>
            <w:shd w:val="clear" w:color="auto" w:fill="auto"/>
            <w:vAlign w:val="center"/>
          </w:tcPr>
          <w:p w14:paraId="61250CE0" w14:textId="77777777" w:rsidR="00134EF7" w:rsidRPr="00226A88" w:rsidRDefault="00134EF7" w:rsidP="004F5F69">
            <w:pPr>
              <w:rPr>
                <w:sz w:val="20"/>
                <w:szCs w:val="20"/>
              </w:rPr>
            </w:pPr>
            <w:r w:rsidRPr="00226A88">
              <w:rPr>
                <w:sz w:val="20"/>
                <w:szCs w:val="20"/>
              </w:rPr>
              <w:t>The program works correctly with all 5 sets of values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656BC770" w14:textId="6EEE9F31" w:rsidR="00134EF7" w:rsidRPr="00226A88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72CEFA43" w14:textId="23A5773F" w:rsidR="00134EF7" w:rsidRPr="00226A88" w:rsidRDefault="001C62F3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71" w:type="pct"/>
            <w:shd w:val="clear" w:color="auto" w:fill="auto"/>
            <w:vAlign w:val="center"/>
          </w:tcPr>
          <w:p w14:paraId="0963CFBC" w14:textId="77777777" w:rsidR="00134EF7" w:rsidRPr="00226A88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5B1F2768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08BB99B6" w14:textId="6BEB6EEA" w:rsidR="00134EF7" w:rsidRPr="00D958D0" w:rsidRDefault="00F61B0D" w:rsidP="004F5F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GetUserInput</w:t>
            </w:r>
            <w:proofErr w:type="spellEnd"/>
            <w:r>
              <w:rPr>
                <w:sz w:val="20"/>
                <w:szCs w:val="20"/>
              </w:rPr>
              <w:t xml:space="preserve"> Method definition</w:t>
            </w:r>
          </w:p>
        </w:tc>
        <w:tc>
          <w:tcPr>
            <w:tcW w:w="358" w:type="pct"/>
            <w:vAlign w:val="center"/>
          </w:tcPr>
          <w:p w14:paraId="20048FA5" w14:textId="1F44B665" w:rsidR="00134EF7" w:rsidRPr="00D958D0" w:rsidRDefault="00F92534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18" w:type="pct"/>
            <w:vAlign w:val="center"/>
          </w:tcPr>
          <w:p w14:paraId="6A076D14" w14:textId="2FC984D4" w:rsidR="00134EF7" w:rsidRPr="00D958D0" w:rsidRDefault="001C62F3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71" w:type="pct"/>
            <w:vAlign w:val="center"/>
          </w:tcPr>
          <w:p w14:paraId="39F084B0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39254357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5537A7F5" w14:textId="1A663AE4" w:rsidR="00134EF7" w:rsidRPr="00D958D0" w:rsidRDefault="00F61B0D" w:rsidP="004F5F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DisplayBanner</w:t>
            </w:r>
            <w:proofErr w:type="spellEnd"/>
            <w:r>
              <w:rPr>
                <w:sz w:val="20"/>
                <w:szCs w:val="20"/>
              </w:rPr>
              <w:t xml:space="preserve"> Method definition</w:t>
            </w:r>
          </w:p>
        </w:tc>
        <w:tc>
          <w:tcPr>
            <w:tcW w:w="358" w:type="pct"/>
            <w:vAlign w:val="center"/>
          </w:tcPr>
          <w:p w14:paraId="5333406A" w14:textId="2C49CD7C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92534">
              <w:rPr>
                <w:sz w:val="20"/>
                <w:szCs w:val="20"/>
              </w:rPr>
              <w:t>4</w:t>
            </w:r>
          </w:p>
        </w:tc>
        <w:tc>
          <w:tcPr>
            <w:tcW w:w="318" w:type="pct"/>
            <w:vAlign w:val="center"/>
          </w:tcPr>
          <w:p w14:paraId="703AF740" w14:textId="24120947" w:rsidR="00134EF7" w:rsidRPr="00D958D0" w:rsidRDefault="00DA6B26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71" w:type="pct"/>
            <w:vAlign w:val="center"/>
          </w:tcPr>
          <w:p w14:paraId="212C3CCD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50C8EED3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6595234A" w14:textId="4F0C5A72" w:rsidR="00134EF7" w:rsidRPr="00D958D0" w:rsidRDefault="00F61B0D" w:rsidP="004F5F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r w:rsidR="003A66B5">
              <w:rPr>
                <w:sz w:val="20"/>
                <w:szCs w:val="20"/>
              </w:rPr>
              <w:t>TableRow</w:t>
            </w:r>
            <w:proofErr w:type="spellEnd"/>
            <w:r w:rsidR="00816E2E">
              <w:rPr>
                <w:sz w:val="20"/>
                <w:szCs w:val="20"/>
              </w:rPr>
              <w:t xml:space="preserve"> Method definition</w:t>
            </w:r>
            <w:r w:rsidR="003A66B5">
              <w:rPr>
                <w:sz w:val="20"/>
                <w:szCs w:val="20"/>
              </w:rPr>
              <w:t xml:space="preserve"> (3 string parameters)</w:t>
            </w:r>
          </w:p>
        </w:tc>
        <w:tc>
          <w:tcPr>
            <w:tcW w:w="358" w:type="pct"/>
            <w:vAlign w:val="center"/>
          </w:tcPr>
          <w:p w14:paraId="2577C10D" w14:textId="550DA313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92534">
              <w:rPr>
                <w:sz w:val="20"/>
                <w:szCs w:val="20"/>
              </w:rPr>
              <w:t>4</w:t>
            </w:r>
          </w:p>
        </w:tc>
        <w:tc>
          <w:tcPr>
            <w:tcW w:w="318" w:type="pct"/>
            <w:vAlign w:val="center"/>
          </w:tcPr>
          <w:p w14:paraId="7E35CA2A" w14:textId="47CA80E1" w:rsidR="00134EF7" w:rsidRPr="00D958D0" w:rsidRDefault="00DA6B26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71" w:type="pct"/>
            <w:vAlign w:val="center"/>
          </w:tcPr>
          <w:p w14:paraId="7099A12B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23CED9B7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477EE666" w14:textId="51FA3AD2" w:rsidR="00134EF7" w:rsidRPr="00D958D0" w:rsidRDefault="003A66B5" w:rsidP="004F5F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DisplayTableRow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16E2E">
              <w:rPr>
                <w:sz w:val="20"/>
                <w:szCs w:val="20"/>
              </w:rPr>
              <w:t xml:space="preserve">Method definition </w:t>
            </w:r>
            <w:r>
              <w:rPr>
                <w:sz w:val="20"/>
                <w:szCs w:val="20"/>
              </w:rPr>
              <w:t>(</w:t>
            </w:r>
            <w:r w:rsidR="00816E2E">
              <w:rPr>
                <w:sz w:val="20"/>
                <w:szCs w:val="20"/>
              </w:rPr>
              <w:t>1 string, 2 floats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6A59B769" w14:textId="3DC767FE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92534">
              <w:rPr>
                <w:sz w:val="20"/>
                <w:szCs w:val="20"/>
              </w:rPr>
              <w:t>4</w:t>
            </w:r>
          </w:p>
        </w:tc>
        <w:tc>
          <w:tcPr>
            <w:tcW w:w="318" w:type="pct"/>
            <w:vAlign w:val="center"/>
          </w:tcPr>
          <w:p w14:paraId="0EDE279D" w14:textId="4290D242" w:rsidR="00134EF7" w:rsidRPr="00D958D0" w:rsidRDefault="00DA6B26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71" w:type="pct"/>
            <w:vAlign w:val="center"/>
          </w:tcPr>
          <w:p w14:paraId="7BA27E29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06842C3A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51830DD5" w14:textId="24787964" w:rsidR="00134EF7" w:rsidRPr="00D958D0" w:rsidRDefault="006861E1" w:rsidP="004F5F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WeightedGrade</w:t>
            </w:r>
            <w:proofErr w:type="spellEnd"/>
            <w:r>
              <w:rPr>
                <w:sz w:val="20"/>
                <w:szCs w:val="20"/>
              </w:rPr>
              <w:t xml:space="preserve"> Method definition</w:t>
            </w:r>
          </w:p>
        </w:tc>
        <w:tc>
          <w:tcPr>
            <w:tcW w:w="358" w:type="pct"/>
            <w:vAlign w:val="center"/>
          </w:tcPr>
          <w:p w14:paraId="2BB681BE" w14:textId="654A5B62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21F99">
              <w:rPr>
                <w:sz w:val="20"/>
                <w:szCs w:val="20"/>
              </w:rPr>
              <w:t>3</w:t>
            </w:r>
          </w:p>
        </w:tc>
        <w:tc>
          <w:tcPr>
            <w:tcW w:w="318" w:type="pct"/>
            <w:vAlign w:val="center"/>
          </w:tcPr>
          <w:p w14:paraId="139C15F1" w14:textId="2E361A5E" w:rsidR="00134EF7" w:rsidRPr="00D958D0" w:rsidRDefault="00DA6B26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71" w:type="pct"/>
            <w:vAlign w:val="center"/>
          </w:tcPr>
          <w:p w14:paraId="66026FB4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08D59626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17A16CC3" w14:textId="6CBE58BC" w:rsidR="00134EF7" w:rsidRPr="00D958D0" w:rsidRDefault="00134EF7" w:rsidP="004F5F69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Proper naming convention for variables</w:t>
            </w:r>
            <w:r>
              <w:rPr>
                <w:sz w:val="20"/>
                <w:szCs w:val="20"/>
              </w:rPr>
              <w:t>(camelCase)</w:t>
            </w:r>
            <w:r w:rsidRPr="00D958D0">
              <w:rPr>
                <w:sz w:val="20"/>
                <w:szCs w:val="20"/>
              </w:rPr>
              <w:t xml:space="preserve"> and </w:t>
            </w:r>
            <w:proofErr w:type="spellStart"/>
            <w:r w:rsidRPr="00D958D0">
              <w:rPr>
                <w:sz w:val="20"/>
                <w:szCs w:val="20"/>
              </w:rPr>
              <w:t>consts</w:t>
            </w:r>
            <w:proofErr w:type="spellEnd"/>
            <w:r>
              <w:rPr>
                <w:sz w:val="20"/>
                <w:szCs w:val="20"/>
              </w:rPr>
              <w:t xml:space="preserve"> (ALL_CAPS)</w:t>
            </w:r>
            <w:r w:rsidR="00C041B9">
              <w:rPr>
                <w:sz w:val="20"/>
                <w:szCs w:val="20"/>
              </w:rPr>
              <w:t>, Methods (</w:t>
            </w:r>
            <w:proofErr w:type="spellStart"/>
            <w:r w:rsidR="00C041B9">
              <w:rPr>
                <w:sz w:val="20"/>
                <w:szCs w:val="20"/>
              </w:rPr>
              <w:t>PascalCase</w:t>
            </w:r>
            <w:proofErr w:type="spellEnd"/>
            <w:r w:rsidR="00C041B9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26D63774" w14:textId="4287EA84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pct"/>
            <w:vAlign w:val="center"/>
          </w:tcPr>
          <w:p w14:paraId="031A22FA" w14:textId="6C9E58EB" w:rsidR="00134EF7" w:rsidRPr="00D958D0" w:rsidRDefault="00DA6B26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71" w:type="pct"/>
            <w:vAlign w:val="center"/>
          </w:tcPr>
          <w:p w14:paraId="1CBC8F63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3D05BA" w:rsidRPr="00D958D0" w14:paraId="69A4367E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661C0C16" w14:textId="0EF357B7" w:rsidR="003D05BA" w:rsidRPr="00D958D0" w:rsidRDefault="00B03623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Name as multiline comment on top of the code </w:t>
            </w:r>
          </w:p>
        </w:tc>
        <w:tc>
          <w:tcPr>
            <w:tcW w:w="358" w:type="pct"/>
            <w:vAlign w:val="center"/>
          </w:tcPr>
          <w:p w14:paraId="5D08856D" w14:textId="6A5EF2BD" w:rsidR="003D05BA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pct"/>
            <w:vAlign w:val="center"/>
          </w:tcPr>
          <w:p w14:paraId="2AF393D8" w14:textId="19A8F728" w:rsidR="003D05BA" w:rsidRPr="00D958D0" w:rsidRDefault="00901E5F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71" w:type="pct"/>
            <w:vAlign w:val="center"/>
          </w:tcPr>
          <w:p w14:paraId="5D7B98DD" w14:textId="59D70D85" w:rsidR="003D05BA" w:rsidRPr="00D958D0" w:rsidRDefault="003D05BA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0C1710D0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04EDD75F" w14:textId="77777777" w:rsidR="00134EF7" w:rsidRPr="00D958D0" w:rsidRDefault="00134EF7" w:rsidP="004F5F69">
            <w:pPr>
              <w:jc w:val="right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58" w:type="pct"/>
            <w:vAlign w:val="center"/>
          </w:tcPr>
          <w:p w14:paraId="336C0764" w14:textId="5E7A7C66" w:rsidR="00134EF7" w:rsidRPr="00445290" w:rsidRDefault="00134EF7" w:rsidP="004F5F69">
            <w:pPr>
              <w:jc w:val="center"/>
              <w:rPr>
                <w:rStyle w:val="SubtleEmphasis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 w:rsidR="00B21F99">
              <w:rPr>
                <w:b/>
                <w:bCs/>
                <w:noProof/>
                <w:sz w:val="20"/>
                <w:szCs w:val="20"/>
              </w:rPr>
              <w:t>100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18" w:type="pct"/>
            <w:vAlign w:val="center"/>
          </w:tcPr>
          <w:p w14:paraId="526463CA" w14:textId="0CB0130A" w:rsidR="00134EF7" w:rsidRPr="00D958D0" w:rsidRDefault="00901E5F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71" w:type="pct"/>
            <w:vAlign w:val="center"/>
          </w:tcPr>
          <w:p w14:paraId="70551BC4" w14:textId="77777777" w:rsidR="00134EF7" w:rsidRPr="00D958D0" w:rsidRDefault="00134EF7" w:rsidP="004F5F69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9F3BA43" w14:textId="51E0DAF0" w:rsidR="00134EF7" w:rsidRDefault="00134EF7"/>
    <w:p w14:paraId="67BCA1EA" w14:textId="36DBEA47" w:rsidR="009E2888" w:rsidRDefault="009E2888" w:rsidP="009E2888">
      <w:r>
        <w:t>Assignment4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75"/>
        <w:gridCol w:w="773"/>
        <w:gridCol w:w="686"/>
        <w:gridCol w:w="2956"/>
      </w:tblGrid>
      <w:tr w:rsidR="009E2888" w:rsidRPr="00D958D0" w14:paraId="5B86155D" w14:textId="77777777" w:rsidTr="004F5F69">
        <w:trPr>
          <w:trHeight w:val="360"/>
        </w:trPr>
        <w:tc>
          <w:tcPr>
            <w:tcW w:w="2954" w:type="pct"/>
            <w:shd w:val="clear" w:color="auto" w:fill="D9D9D9" w:themeFill="background1" w:themeFillShade="D9"/>
            <w:vAlign w:val="center"/>
          </w:tcPr>
          <w:p w14:paraId="4A9C6F7D" w14:textId="77777777" w:rsidR="009E2888" w:rsidRPr="00D958D0" w:rsidRDefault="009E2888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58" w:type="pct"/>
            <w:shd w:val="clear" w:color="auto" w:fill="D9D9D9" w:themeFill="background1" w:themeFillShade="D9"/>
            <w:vAlign w:val="center"/>
          </w:tcPr>
          <w:p w14:paraId="6E6DF44F" w14:textId="77777777" w:rsidR="009E2888" w:rsidRPr="00D958D0" w:rsidRDefault="009E2888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318" w:type="pct"/>
            <w:shd w:val="clear" w:color="auto" w:fill="D9D9D9" w:themeFill="background1" w:themeFillShade="D9"/>
            <w:vAlign w:val="center"/>
          </w:tcPr>
          <w:p w14:paraId="0B427C1B" w14:textId="77777777" w:rsidR="009E2888" w:rsidRPr="00D958D0" w:rsidRDefault="009E2888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Yours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14:paraId="109FBF99" w14:textId="77777777" w:rsidR="009E2888" w:rsidRPr="00D958D0" w:rsidRDefault="009E2888" w:rsidP="004F5F69">
            <w:pPr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9E2888" w:rsidRPr="00226A88" w14:paraId="68E3FA26" w14:textId="77777777" w:rsidTr="004F5F69">
        <w:trPr>
          <w:trHeight w:val="360"/>
        </w:trPr>
        <w:tc>
          <w:tcPr>
            <w:tcW w:w="2954" w:type="pct"/>
            <w:shd w:val="clear" w:color="auto" w:fill="auto"/>
            <w:vAlign w:val="center"/>
          </w:tcPr>
          <w:p w14:paraId="41EE873F" w14:textId="77777777" w:rsidR="009E2888" w:rsidRPr="00226A88" w:rsidRDefault="009E2888" w:rsidP="004F5F69">
            <w:pPr>
              <w:rPr>
                <w:sz w:val="20"/>
                <w:szCs w:val="20"/>
              </w:rPr>
            </w:pPr>
            <w:r w:rsidRPr="00226A88">
              <w:rPr>
                <w:sz w:val="20"/>
                <w:szCs w:val="20"/>
              </w:rPr>
              <w:t>The program works correctly with all 5 sets of values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6C75C64" w14:textId="77777777" w:rsidR="009E2888" w:rsidRPr="00226A88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593066BB" w14:textId="53F3673A" w:rsidR="009E2888" w:rsidRPr="00226A88" w:rsidRDefault="00A361F5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1" w:type="pct"/>
            <w:shd w:val="clear" w:color="auto" w:fill="auto"/>
            <w:vAlign w:val="center"/>
          </w:tcPr>
          <w:p w14:paraId="30E1FE42" w14:textId="77777777" w:rsidR="009E2888" w:rsidRPr="00226A88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18C74291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0D006B49" w14:textId="590EFA04" w:rsidR="009E2888" w:rsidRPr="00D958D0" w:rsidRDefault="009E2888" w:rsidP="004F5F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GetUserInput</w:t>
            </w:r>
            <w:proofErr w:type="spellEnd"/>
            <w:r>
              <w:rPr>
                <w:sz w:val="20"/>
                <w:szCs w:val="20"/>
              </w:rPr>
              <w:t xml:space="preserve"> Method definition</w:t>
            </w:r>
            <w:r w:rsidR="00221A6F">
              <w:rPr>
                <w:sz w:val="20"/>
                <w:szCs w:val="20"/>
              </w:rPr>
              <w:t xml:space="preserve"> (step1</w:t>
            </w:r>
            <w:r w:rsidR="00F2415D">
              <w:rPr>
                <w:sz w:val="20"/>
                <w:szCs w:val="20"/>
              </w:rPr>
              <w:t>, 2</w:t>
            </w:r>
            <w:r w:rsidR="00221A6F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64207D13" w14:textId="4A6D8612" w:rsidR="009E2888" w:rsidRPr="00D958D0" w:rsidRDefault="0084184E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4D6B2C86" w14:textId="192A4E64" w:rsidR="009E2888" w:rsidRPr="00D958D0" w:rsidRDefault="00A361F5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1" w:type="pct"/>
            <w:vAlign w:val="center"/>
          </w:tcPr>
          <w:p w14:paraId="2397FCBA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3C0064C4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2F5163BB" w14:textId="708092FC" w:rsidR="009E2888" w:rsidRPr="00D958D0" w:rsidRDefault="005C340F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If-else statement for validation in the main method</w:t>
            </w:r>
            <w:r w:rsidR="00221A6F">
              <w:rPr>
                <w:sz w:val="20"/>
                <w:szCs w:val="20"/>
              </w:rPr>
              <w:t xml:space="preserve"> (step</w:t>
            </w:r>
            <w:r w:rsidR="00F2415D">
              <w:rPr>
                <w:sz w:val="20"/>
                <w:szCs w:val="20"/>
              </w:rPr>
              <w:t>3</w:t>
            </w:r>
            <w:r w:rsidR="00221A6F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606BD978" w14:textId="7E6360F1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744B2">
              <w:rPr>
                <w:sz w:val="20"/>
                <w:szCs w:val="20"/>
              </w:rPr>
              <w:t>5</w:t>
            </w:r>
          </w:p>
        </w:tc>
        <w:tc>
          <w:tcPr>
            <w:tcW w:w="318" w:type="pct"/>
            <w:vAlign w:val="center"/>
          </w:tcPr>
          <w:p w14:paraId="2482B6F3" w14:textId="40F8B663" w:rsidR="009E2888" w:rsidRPr="00D958D0" w:rsidRDefault="00A361F5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1" w:type="pct"/>
            <w:vAlign w:val="center"/>
          </w:tcPr>
          <w:p w14:paraId="45B14066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7D870B73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762699A1" w14:textId="7489763B" w:rsidR="009E2888" w:rsidRPr="00D958D0" w:rsidRDefault="00DE2743" w:rsidP="004F5F69">
            <w:pPr>
              <w:rPr>
                <w:sz w:val="20"/>
                <w:szCs w:val="20"/>
              </w:rPr>
            </w:pPr>
            <w:proofErr w:type="spellStart"/>
            <w:r w:rsidRPr="00CC1917">
              <w:t>LetterGrade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E2888">
              <w:rPr>
                <w:sz w:val="20"/>
                <w:szCs w:val="20"/>
              </w:rPr>
              <w:t>Method definition</w:t>
            </w:r>
          </w:p>
        </w:tc>
        <w:tc>
          <w:tcPr>
            <w:tcW w:w="358" w:type="pct"/>
            <w:vAlign w:val="center"/>
          </w:tcPr>
          <w:p w14:paraId="41E09AF1" w14:textId="7DF9A084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744B2">
              <w:rPr>
                <w:sz w:val="20"/>
                <w:szCs w:val="20"/>
              </w:rPr>
              <w:t>5</w:t>
            </w:r>
          </w:p>
        </w:tc>
        <w:tc>
          <w:tcPr>
            <w:tcW w:w="318" w:type="pct"/>
            <w:vAlign w:val="center"/>
          </w:tcPr>
          <w:p w14:paraId="60A4E74A" w14:textId="7A693A0F" w:rsidR="009E2888" w:rsidRPr="00D958D0" w:rsidRDefault="00A361F5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1" w:type="pct"/>
            <w:vAlign w:val="center"/>
          </w:tcPr>
          <w:p w14:paraId="3149F69F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2BC644C3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40CF24E0" w14:textId="31027973" w:rsidR="009E2888" w:rsidRPr="00D958D0" w:rsidRDefault="009E2888" w:rsidP="004F5F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DisplayTableRow</w:t>
            </w:r>
            <w:proofErr w:type="spellEnd"/>
            <w:r>
              <w:rPr>
                <w:sz w:val="20"/>
                <w:szCs w:val="20"/>
              </w:rPr>
              <w:t xml:space="preserve"> Method definition</w:t>
            </w:r>
            <w:r w:rsidR="003C7F16">
              <w:rPr>
                <w:sz w:val="20"/>
                <w:szCs w:val="20"/>
              </w:rPr>
              <w:t xml:space="preserve"> (4 inputs)</w:t>
            </w:r>
          </w:p>
        </w:tc>
        <w:tc>
          <w:tcPr>
            <w:tcW w:w="358" w:type="pct"/>
            <w:vAlign w:val="center"/>
          </w:tcPr>
          <w:p w14:paraId="65C68701" w14:textId="2DBA8430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744B2">
              <w:rPr>
                <w:sz w:val="20"/>
                <w:szCs w:val="20"/>
              </w:rPr>
              <w:t>2</w:t>
            </w:r>
          </w:p>
        </w:tc>
        <w:tc>
          <w:tcPr>
            <w:tcW w:w="318" w:type="pct"/>
            <w:vAlign w:val="center"/>
          </w:tcPr>
          <w:p w14:paraId="0C362535" w14:textId="43F916BF" w:rsidR="009E2888" w:rsidRPr="00D958D0" w:rsidRDefault="00A361F5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71" w:type="pct"/>
            <w:vAlign w:val="center"/>
          </w:tcPr>
          <w:p w14:paraId="143E0EB0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10A05CC6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7048C9F9" w14:textId="20517F3D" w:rsidR="009E2888" w:rsidRPr="00D958D0" w:rsidRDefault="00AE2801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2 lines of code in Main (step7)</w:t>
            </w:r>
          </w:p>
        </w:tc>
        <w:tc>
          <w:tcPr>
            <w:tcW w:w="358" w:type="pct"/>
            <w:vAlign w:val="center"/>
          </w:tcPr>
          <w:p w14:paraId="33794D32" w14:textId="4C5E55D6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744B2">
              <w:rPr>
                <w:sz w:val="20"/>
                <w:szCs w:val="20"/>
              </w:rPr>
              <w:t>0</w:t>
            </w:r>
          </w:p>
        </w:tc>
        <w:tc>
          <w:tcPr>
            <w:tcW w:w="318" w:type="pct"/>
            <w:vAlign w:val="center"/>
          </w:tcPr>
          <w:p w14:paraId="4F9334D4" w14:textId="4C6BBA95" w:rsidR="009E2888" w:rsidRPr="00D958D0" w:rsidRDefault="00A361F5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71" w:type="pct"/>
            <w:vAlign w:val="center"/>
          </w:tcPr>
          <w:p w14:paraId="5D5E95A9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DA40E9" w:rsidRPr="00D958D0" w14:paraId="7B3E8437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4E91C7D8" w14:textId="3AD33729" w:rsidR="00DA40E9" w:rsidRDefault="00DA40E9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If-else statement for </w:t>
            </w:r>
            <w:r w:rsidR="00353F9D">
              <w:rPr>
                <w:sz w:val="20"/>
                <w:szCs w:val="20"/>
              </w:rPr>
              <w:t>checking if students passes or fails (step</w:t>
            </w:r>
            <w:r w:rsidR="0084184E">
              <w:rPr>
                <w:sz w:val="20"/>
                <w:szCs w:val="20"/>
              </w:rPr>
              <w:t>8)</w:t>
            </w:r>
          </w:p>
        </w:tc>
        <w:tc>
          <w:tcPr>
            <w:tcW w:w="358" w:type="pct"/>
            <w:vAlign w:val="center"/>
          </w:tcPr>
          <w:p w14:paraId="49AC834F" w14:textId="6E9958C3" w:rsidR="00DA40E9" w:rsidRDefault="0084184E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8" w:type="pct"/>
            <w:vAlign w:val="center"/>
          </w:tcPr>
          <w:p w14:paraId="7A363F5E" w14:textId="7E3B0283" w:rsidR="00DA40E9" w:rsidRPr="00D958D0" w:rsidRDefault="00A361F5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71" w:type="pct"/>
            <w:vAlign w:val="center"/>
          </w:tcPr>
          <w:p w14:paraId="0E29F8E8" w14:textId="77777777" w:rsidR="00DA40E9" w:rsidRPr="00D958D0" w:rsidRDefault="00DA40E9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2FC5904B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7313CC60" w14:textId="77777777" w:rsidR="009E2888" w:rsidRPr="00D958D0" w:rsidRDefault="009E2888" w:rsidP="004F5F69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Proper naming convention for variables</w:t>
            </w:r>
            <w:r>
              <w:rPr>
                <w:sz w:val="20"/>
                <w:szCs w:val="20"/>
              </w:rPr>
              <w:t>(camelCase)</w:t>
            </w:r>
            <w:r w:rsidRPr="00D958D0">
              <w:rPr>
                <w:sz w:val="20"/>
                <w:szCs w:val="20"/>
              </w:rPr>
              <w:t xml:space="preserve"> and </w:t>
            </w:r>
            <w:proofErr w:type="spellStart"/>
            <w:r w:rsidRPr="00D958D0">
              <w:rPr>
                <w:sz w:val="20"/>
                <w:szCs w:val="20"/>
              </w:rPr>
              <w:t>consts</w:t>
            </w:r>
            <w:proofErr w:type="spellEnd"/>
            <w:r>
              <w:rPr>
                <w:sz w:val="20"/>
                <w:szCs w:val="20"/>
              </w:rPr>
              <w:t xml:space="preserve"> (ALL_CAPS), Methods (</w:t>
            </w:r>
            <w:proofErr w:type="spellStart"/>
            <w:r>
              <w:rPr>
                <w:sz w:val="20"/>
                <w:szCs w:val="20"/>
              </w:rPr>
              <w:t>PascalCase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599484C5" w14:textId="3965A499" w:rsidR="009E2888" w:rsidRPr="00D958D0" w:rsidRDefault="00947383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pct"/>
            <w:vAlign w:val="center"/>
          </w:tcPr>
          <w:p w14:paraId="31B66A2F" w14:textId="7B5C42CC" w:rsidR="009E2888" w:rsidRPr="00D958D0" w:rsidRDefault="00A5754E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71" w:type="pct"/>
            <w:vAlign w:val="center"/>
          </w:tcPr>
          <w:p w14:paraId="3E146723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303F7590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493D5A46" w14:textId="77777777" w:rsidR="009E2888" w:rsidRPr="00D958D0" w:rsidRDefault="009E2888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Name as multiline comment on top of the code </w:t>
            </w:r>
          </w:p>
        </w:tc>
        <w:tc>
          <w:tcPr>
            <w:tcW w:w="358" w:type="pct"/>
            <w:vAlign w:val="center"/>
          </w:tcPr>
          <w:p w14:paraId="51BCFEC7" w14:textId="3F45D23F" w:rsidR="009E2888" w:rsidRDefault="0084184E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pct"/>
            <w:vAlign w:val="center"/>
          </w:tcPr>
          <w:p w14:paraId="5A86FFD8" w14:textId="1D7B91B5" w:rsidR="009E2888" w:rsidRPr="00D958D0" w:rsidRDefault="00A5754E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71" w:type="pct"/>
            <w:vAlign w:val="center"/>
          </w:tcPr>
          <w:p w14:paraId="0811DC5C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16EF2520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0D8DDB60" w14:textId="77777777" w:rsidR="009E2888" w:rsidRPr="00D958D0" w:rsidRDefault="009E2888" w:rsidP="004F5F69">
            <w:pPr>
              <w:jc w:val="right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58" w:type="pct"/>
            <w:vAlign w:val="center"/>
          </w:tcPr>
          <w:p w14:paraId="16259EFC" w14:textId="3D90AF85" w:rsidR="009E2888" w:rsidRPr="00445290" w:rsidRDefault="009E2888" w:rsidP="004F5F69">
            <w:pPr>
              <w:jc w:val="center"/>
              <w:rPr>
                <w:rStyle w:val="SubtleEmphasis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 w:rsidR="00947383">
              <w:rPr>
                <w:b/>
                <w:bCs/>
                <w:noProof/>
                <w:sz w:val="20"/>
                <w:szCs w:val="20"/>
              </w:rPr>
              <w:t>100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18" w:type="pct"/>
            <w:vAlign w:val="center"/>
          </w:tcPr>
          <w:p w14:paraId="3C50EA5C" w14:textId="7A2EEEDA" w:rsidR="009E2888" w:rsidRPr="00D958D0" w:rsidRDefault="00A5754E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71" w:type="pct"/>
            <w:vAlign w:val="center"/>
          </w:tcPr>
          <w:p w14:paraId="073BA9D6" w14:textId="77777777" w:rsidR="009E2888" w:rsidRPr="00D958D0" w:rsidRDefault="009E2888" w:rsidP="004F5F69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3E4D4DA6" w14:textId="77777777" w:rsidR="009E2888" w:rsidRDefault="009E2888"/>
    <w:sectPr w:rsidR="009E2888" w:rsidSect="009E2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70389"/>
    <w:multiLevelType w:val="hybridMultilevel"/>
    <w:tmpl w:val="B72A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DE"/>
    <w:rsid w:val="000714DE"/>
    <w:rsid w:val="000862CB"/>
    <w:rsid w:val="001275E5"/>
    <w:rsid w:val="00134EF7"/>
    <w:rsid w:val="001A4EC9"/>
    <w:rsid w:val="001C62F3"/>
    <w:rsid w:val="00221A6F"/>
    <w:rsid w:val="002616F8"/>
    <w:rsid w:val="00323069"/>
    <w:rsid w:val="00341F69"/>
    <w:rsid w:val="00353F9D"/>
    <w:rsid w:val="003A51A5"/>
    <w:rsid w:val="003A66B5"/>
    <w:rsid w:val="003C7F16"/>
    <w:rsid w:val="003D05BA"/>
    <w:rsid w:val="00445290"/>
    <w:rsid w:val="00447B08"/>
    <w:rsid w:val="004955D9"/>
    <w:rsid w:val="00514B34"/>
    <w:rsid w:val="0054409A"/>
    <w:rsid w:val="00590689"/>
    <w:rsid w:val="005C340F"/>
    <w:rsid w:val="005E6708"/>
    <w:rsid w:val="006861E1"/>
    <w:rsid w:val="006C1D7D"/>
    <w:rsid w:val="006F1464"/>
    <w:rsid w:val="00730DBC"/>
    <w:rsid w:val="00816E2E"/>
    <w:rsid w:val="0084184E"/>
    <w:rsid w:val="008744B2"/>
    <w:rsid w:val="00901E5F"/>
    <w:rsid w:val="00947383"/>
    <w:rsid w:val="0096074B"/>
    <w:rsid w:val="009D351D"/>
    <w:rsid w:val="009E2888"/>
    <w:rsid w:val="00A361F5"/>
    <w:rsid w:val="00A5754E"/>
    <w:rsid w:val="00A64C8F"/>
    <w:rsid w:val="00A67CC7"/>
    <w:rsid w:val="00A93A6A"/>
    <w:rsid w:val="00AE2801"/>
    <w:rsid w:val="00B03623"/>
    <w:rsid w:val="00B21F99"/>
    <w:rsid w:val="00B77F6F"/>
    <w:rsid w:val="00C041B9"/>
    <w:rsid w:val="00DA40E9"/>
    <w:rsid w:val="00DA6B26"/>
    <w:rsid w:val="00DC45AA"/>
    <w:rsid w:val="00DE2743"/>
    <w:rsid w:val="00E75B93"/>
    <w:rsid w:val="00F067B7"/>
    <w:rsid w:val="00F14A28"/>
    <w:rsid w:val="00F2415D"/>
    <w:rsid w:val="00F61B0D"/>
    <w:rsid w:val="00F87F33"/>
    <w:rsid w:val="00F92534"/>
    <w:rsid w:val="00F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741F"/>
  <w15:chartTrackingRefBased/>
  <w15:docId w15:val="{C1705457-ECBB-4DFB-A184-D6E03A83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45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Mirjalili, Saeed</dc:creator>
  <cp:keywords/>
  <dc:description/>
  <cp:lastModifiedBy>Stephen Joy</cp:lastModifiedBy>
  <cp:revision>55</cp:revision>
  <dcterms:created xsi:type="dcterms:W3CDTF">2021-03-20T07:16:00Z</dcterms:created>
  <dcterms:modified xsi:type="dcterms:W3CDTF">2021-03-27T05:24:00Z</dcterms:modified>
</cp:coreProperties>
</file>