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D6104" w14:textId="136515A0" w:rsidR="00356AA6" w:rsidRDefault="00356AA6" w:rsidP="00356AA6">
      <w:pPr>
        <w:pStyle w:val="NormalWeb"/>
        <w:spacing w:before="0" w:beforeAutospacing="0" w:after="0" w:afterAutospacing="0"/>
        <w:jc w:val="both"/>
      </w:pPr>
      <w:r>
        <w:rPr>
          <w:rFonts w:ascii="Open sans" w:hAnsi="Open sans"/>
          <w:sz w:val="36"/>
          <w:szCs w:val="36"/>
        </w:rPr>
        <w:t xml:space="preserve">An app or a website that will help international students get around Vancouver. The service will guide its users on how to </w:t>
      </w:r>
      <w:r>
        <w:rPr>
          <w:rFonts w:ascii="Open sans" w:hAnsi="Open sans"/>
          <w:sz w:val="36"/>
          <w:szCs w:val="36"/>
        </w:rPr>
        <w:t>complete</w:t>
      </w:r>
      <w:r>
        <w:rPr>
          <w:rFonts w:ascii="Open sans" w:hAnsi="Open sans"/>
          <w:sz w:val="36"/>
          <w:szCs w:val="36"/>
        </w:rPr>
        <w:t xml:space="preserve"> their basic arrival procedures </w:t>
      </w:r>
      <w:r>
        <w:rPr>
          <w:rFonts w:ascii="Open sans" w:hAnsi="Open sans"/>
          <w:sz w:val="36"/>
          <w:szCs w:val="36"/>
        </w:rPr>
        <w:t>(</w:t>
      </w:r>
      <w:r>
        <w:rPr>
          <w:rFonts w:ascii="Open sans" w:hAnsi="Open sans"/>
          <w:sz w:val="36"/>
          <w:szCs w:val="36"/>
        </w:rPr>
        <w:t>such as BCID</w:t>
      </w:r>
      <w:r>
        <w:rPr>
          <w:rFonts w:ascii="Open sans" w:hAnsi="Open sans"/>
          <w:sz w:val="36"/>
          <w:szCs w:val="36"/>
        </w:rPr>
        <w:t xml:space="preserve"> creation</w:t>
      </w:r>
      <w:r>
        <w:rPr>
          <w:rFonts w:ascii="Open sans" w:hAnsi="Open sans"/>
          <w:sz w:val="36"/>
          <w:szCs w:val="36"/>
        </w:rPr>
        <w:t>, GIC, SIN</w:t>
      </w:r>
      <w:r>
        <w:rPr>
          <w:rFonts w:ascii="Open sans" w:hAnsi="Open sans"/>
          <w:sz w:val="36"/>
          <w:szCs w:val="36"/>
        </w:rPr>
        <w:t xml:space="preserve">, etc.). It will allow users to find the best stores from where they could get their groceries. It will also help the students to look for a </w:t>
      </w:r>
      <w:r w:rsidR="006649E0">
        <w:rPr>
          <w:rFonts w:ascii="Open sans" w:hAnsi="Open sans"/>
          <w:sz w:val="36"/>
          <w:szCs w:val="36"/>
        </w:rPr>
        <w:t xml:space="preserve">job, a </w:t>
      </w:r>
      <w:r>
        <w:rPr>
          <w:rFonts w:ascii="Open sans" w:hAnsi="Open sans"/>
          <w:sz w:val="36"/>
          <w:szCs w:val="36"/>
        </w:rPr>
        <w:t>place to rent within their community throughout their course.</w:t>
      </w:r>
    </w:p>
    <w:p w14:paraId="3EF27906" w14:textId="77777777" w:rsidR="006649E0" w:rsidRDefault="006649E0" w:rsidP="006649E0"/>
    <w:p w14:paraId="7719B7CA" w14:textId="77777777" w:rsidR="006649E0" w:rsidRDefault="006649E0" w:rsidP="006649E0">
      <w:r>
        <w:t>It is very difficult to move from your home country, which you are familiar with since childhood, to another country which has a different culture, speaks a different language. It is even more difficult when you are student as you must concentrate on your studies since this is the main objective you came here to complete. Looking for a place to rent in your budget, a part-time job, places to buy groceries, etc. is a tedious task that requires a lot of attention, at least for the first few months. This service will not do everything on your behalf but will guide you and help you throughout this journey.</w:t>
      </w:r>
    </w:p>
    <w:p w14:paraId="30ACADB4" w14:textId="77777777" w:rsidR="006649E0" w:rsidRDefault="006649E0" w:rsidP="006649E0"/>
    <w:p w14:paraId="039A2B6E" w14:textId="2E796B64" w:rsidR="00CF029E" w:rsidRDefault="006649E0" w:rsidP="00CF029E">
      <w:pPr>
        <w:pStyle w:val="NormalWeb"/>
        <w:spacing w:before="0" w:beforeAutospacing="0" w:after="0" w:afterAutospacing="0"/>
        <w:jc w:val="both"/>
      </w:pPr>
      <w:r>
        <w:t xml:space="preserve">It is very </w:t>
      </w:r>
      <w:r w:rsidR="0097652F">
        <w:t>challenging</w:t>
      </w:r>
      <w:r>
        <w:t xml:space="preserve"> to move to another country</w:t>
      </w:r>
      <w:r w:rsidR="0097652F">
        <w:t xml:space="preserve"> especially</w:t>
      </w:r>
      <w:r>
        <w:t xml:space="preserve"> when you are</w:t>
      </w:r>
      <w:r w:rsidR="0097652F">
        <w:t xml:space="preserve"> an international</w:t>
      </w:r>
      <w:r>
        <w:t xml:space="preserve"> student as you must concentrate on your studies since this is the main objective you came here to </w:t>
      </w:r>
      <w:r w:rsidR="0097652F">
        <w:t>accomplish</w:t>
      </w:r>
      <w:r>
        <w:t xml:space="preserve">. </w:t>
      </w:r>
      <w:r w:rsidR="0097652F">
        <w:t>When I first came to Vancouver, my friend and I, were running here and there without any clue to complete basic procedures such as opening a GIC account, getting a compass card, creating BCID, SIN, l</w:t>
      </w:r>
      <w:r>
        <w:t xml:space="preserve">ooking for a place to rent in your budget, a part-time job, places to buy groceries, etc. </w:t>
      </w:r>
      <w:r w:rsidR="0097652F">
        <w:t xml:space="preserve">The tasks were </w:t>
      </w:r>
      <w:r w:rsidR="00CF029E">
        <w:t xml:space="preserve">tedious as well as </w:t>
      </w:r>
      <w:r w:rsidR="0097652F">
        <w:t>demanding even though we had help. While going through this we just wondered if just someone could make a service that would have helped with all these things.</w:t>
      </w:r>
      <w:r w:rsidR="00CF029E">
        <w:t xml:space="preserve"> So, t</w:t>
      </w:r>
      <w:r w:rsidR="00CF029E" w:rsidRPr="00CF029E">
        <w:t>h</w:t>
      </w:r>
      <w:r w:rsidR="00CF029E">
        <w:t>is</w:t>
      </w:r>
      <w:r w:rsidR="00CF029E" w:rsidRPr="00CF029E">
        <w:t xml:space="preserve"> service will guide its users on how to complete their basic arrival procedures</w:t>
      </w:r>
      <w:r w:rsidR="00CF029E">
        <w:t>, look for places to rent, find a part-time job, etc.</w:t>
      </w:r>
      <w:r w:rsidR="00E97A76">
        <w:t xml:space="preserve"> During launch, this service will only be available for the city of Vancouver and </w:t>
      </w:r>
      <w:proofErr w:type="gramStart"/>
      <w:r w:rsidR="00E97A76">
        <w:t>it’s</w:t>
      </w:r>
      <w:proofErr w:type="gramEnd"/>
      <w:r w:rsidR="00E97A76">
        <w:t xml:space="preserve"> neighbours, but we will expand this service to other regions in the near future.</w:t>
      </w:r>
    </w:p>
    <w:p w14:paraId="6B90ACD4" w14:textId="4C80C30C" w:rsidR="006649E0" w:rsidRDefault="006649E0" w:rsidP="006649E0"/>
    <w:p w14:paraId="2ECCCBE8" w14:textId="119E4043" w:rsidR="00356AA6" w:rsidRDefault="00CF029E" w:rsidP="006649E0">
      <w:r>
        <w:t xml:space="preserve">The goal of this application will be helping the students on how to go about completing their entry procedures. </w:t>
      </w:r>
      <w:proofErr w:type="gramStart"/>
      <w:r>
        <w:t>It</w:t>
      </w:r>
      <w:r w:rsidR="00E97A76">
        <w:t>’s</w:t>
      </w:r>
      <w:proofErr w:type="gramEnd"/>
      <w:r w:rsidR="00E97A76">
        <w:t xml:space="preserve"> primary purpose</w:t>
      </w:r>
      <w:r>
        <w:t xml:space="preserve"> will</w:t>
      </w:r>
      <w:r w:rsidR="00E97A76">
        <w:t xml:space="preserve"> be to</w:t>
      </w:r>
      <w:r>
        <w:t xml:space="preserve"> provide students with in depth knowledge on how to open a GIC account with their respective bank, steps to create BCID, availing U-pass,</w:t>
      </w:r>
      <w:r w:rsidR="00E97A76">
        <w:t xml:space="preserve"> creating Social Insurance Number for those who plan to work part-time, finding jobs, places to rent, as well as searching for places to hangout and make new friends.</w:t>
      </w:r>
    </w:p>
    <w:p w14:paraId="7F140CA6" w14:textId="3F3632FE" w:rsidR="00E97A76" w:rsidRDefault="00E97A76" w:rsidP="006649E0"/>
    <w:p w14:paraId="1D4F0953" w14:textId="010FC9DA" w:rsidR="00E97A76" w:rsidRDefault="00E97A76" w:rsidP="006649E0">
      <w:r>
        <w:t>The targeted audience for this service will be first time international students who have no prior experience in this country, but this service will be available to all students</w:t>
      </w:r>
      <w:r w:rsidR="002009AF">
        <w:t>, citizens, tourists as well as immigrants as they might find these tasks demanding as well.</w:t>
      </w:r>
    </w:p>
    <w:sectPr w:rsidR="00E97A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1F"/>
    <w:rsid w:val="00173F72"/>
    <w:rsid w:val="002009AF"/>
    <w:rsid w:val="00356AA6"/>
    <w:rsid w:val="006649E0"/>
    <w:rsid w:val="007C07EF"/>
    <w:rsid w:val="0097652F"/>
    <w:rsid w:val="00C6111F"/>
    <w:rsid w:val="00CF029E"/>
    <w:rsid w:val="00D039ED"/>
    <w:rsid w:val="00E97A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8AA3"/>
  <w15:chartTrackingRefBased/>
  <w15:docId w15:val="{A3FC0079-7840-4B23-8F34-E04A2F45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AA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80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Joy</dc:creator>
  <cp:keywords/>
  <dc:description/>
  <cp:lastModifiedBy>Stephen Joy</cp:lastModifiedBy>
  <cp:revision>3</cp:revision>
  <dcterms:created xsi:type="dcterms:W3CDTF">2021-01-28T18:51:00Z</dcterms:created>
  <dcterms:modified xsi:type="dcterms:W3CDTF">2021-01-29T00:24:00Z</dcterms:modified>
</cp:coreProperties>
</file>