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Section 2: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35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Microsoft Teams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ZOOM</w:t>
            </w:r>
          </w:p>
        </w:tc>
      </w:tr>
      <w:tr>
        <w:tblPrEx>
          <w:shd w:val="clear" w:color="auto" w:fill="bdc0bf"/>
        </w:tblPrEx>
        <w:trPr>
          <w:trHeight w:val="323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6"/>
                <w:szCs w:val="26"/>
                <w:rtl w:val="0"/>
              </w:rPr>
              <w:t>Feature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51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c313a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2C313B"/>
                  </w14:solidFill>
                </w14:textFill>
              </w:rPr>
              <w:t>Focus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c313a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2C313B"/>
                  </w14:solidFill>
                </w14:textFill>
              </w:rPr>
              <w:t>Microsoft Teams is focused on communication of chat, face-to-face video and audio conferencing, and ideal for organising business ideas .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c313a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2C313B"/>
                  </w14:solidFill>
                </w14:textFill>
              </w:rPr>
              <w:t>Zoom is focused on audio and video conferencing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2c313a"/>
                <w:sz w:val="26"/>
                <w:szCs w:val="26"/>
                <w:rtl w:val="0"/>
                <w14:textFill>
                  <w14:solidFill>
                    <w14:srgbClr w14:val="2C313B"/>
                  </w14:solidFill>
                </w14:textFill>
              </w:rPr>
              <w:t>Max no of participants in scheduled meetings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250( 1000 for live events)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 (1000 ) for enterprise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c313a"/>
                <w:sz w:val="26"/>
                <w:szCs w:val="26"/>
                <w:rtl w:val="0"/>
                <w14:textFill>
                  <w14:solidFill>
                    <w14:srgbClr w14:val="2C313B"/>
                  </w14:solidFill>
                </w14:textFill>
              </w:rPr>
              <w:t xml:space="preserve">Max no of videos on screen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49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c313a"/>
                <w:sz w:val="26"/>
                <w:szCs w:val="26"/>
                <w:rtl w:val="0"/>
                <w14:textFill>
                  <w14:solidFill>
                    <w14:srgbClr w14:val="2C313B"/>
                  </w14:solidFill>
                </w14:textFill>
              </w:rPr>
              <w:t>Full integration with office 365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Yes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 xml:space="preserve">No 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c313a"/>
                <w:sz w:val="26"/>
                <w:szCs w:val="26"/>
                <w:rtl w:val="0"/>
                <w14:textFill>
                  <w14:solidFill>
                    <w14:srgbClr w14:val="2C313B"/>
                  </w14:solidFill>
                </w14:textFill>
              </w:rPr>
              <w:t>Background blur in video conferencing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 xml:space="preserve">Yes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c313a"/>
                <w:sz w:val="26"/>
                <w:szCs w:val="26"/>
                <w:rtl w:val="0"/>
                <w14:textFill>
                  <w14:solidFill>
                    <w14:srgbClr w14:val="2C313B"/>
                  </w14:solidFill>
                </w14:textFill>
              </w:rPr>
              <w:t>Can take notes in chat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Yes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c313a"/>
                <w:sz w:val="26"/>
                <w:szCs w:val="26"/>
                <w:rtl w:val="0"/>
                <w14:textFill>
                  <w14:solidFill>
                    <w14:srgbClr w14:val="2C313B"/>
                  </w14:solidFill>
                </w14:textFill>
              </w:rPr>
              <w:t xml:space="preserve">Breakout room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No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76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c313a"/>
                <w:sz w:val="26"/>
                <w:szCs w:val="26"/>
                <w:rtl w:val="0"/>
                <w14:textFill>
                  <w14:solidFill>
                    <w14:srgbClr w14:val="2C313B"/>
                  </w14:solidFill>
                </w14:textFill>
              </w:rPr>
              <w:t>Live captions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Yes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666666"/>
                <w:sz w:val="32"/>
                <w:szCs w:val="32"/>
                <w:rtl w:val="0"/>
                <w14:textFill>
                  <w14:solidFill>
                    <w14:srgbClr w14:val="666666"/>
                  </w14:solidFill>
                </w14:textFill>
              </w:rPr>
              <w:t>No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Section 4: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found Microsoft Teams to be more user friendly and have more collaborative features than zoom.Unlike Zoom, in Microsoft teams we have our meeting time displayed on the screen . We can also add notes about the meeting in the chat and have other members view them distinctively.Teams also has a whiteboard feature which Zoom does not offer. Teams allows us to send messages as important or urgent based on our requirement , which was again missing in Zoom. Only zoom feature we thought was better than Microsoft Teams is the breakout room feature which allows you </w:t>
      </w:r>
      <w:r>
        <w:rPr>
          <w:rtl w:val="0"/>
        </w:rPr>
        <w:t>a small meeting room or a separate part of an internet meeting where a small group can discuss a particular issue before returning to the main meeting</w:t>
      </w:r>
      <w:r>
        <w:rPr>
          <w:rtl w:val="0"/>
        </w:rPr>
        <w:t>. Microsoft Teams allows users to integrate the meeting with office 365 which can be very useful.</w:t>
      </w:r>
    </w:p>
    <w:p>
      <w:pPr>
        <w:pStyle w:val="Body"/>
        <w:bidi w:val="0"/>
      </w:pPr>
      <w:r>
        <w:rPr>
          <w:rtl w:val="0"/>
        </w:rPr>
        <w:t xml:space="preserve">Overall we think Microsoft Teams is a much better software and we would recommend it over Zoom.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