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7F56" w14:textId="488B1EF8" w:rsidR="00895F95" w:rsidRDefault="006322FB">
      <w:r>
        <w:t xml:space="preserve">Stephen Korankye </w:t>
      </w:r>
    </w:p>
    <w:p w14:paraId="091B17C7" w14:textId="7797ABBC" w:rsidR="0038500B" w:rsidRDefault="006322FB">
      <w:r>
        <w:t>Software Engineer</w:t>
      </w:r>
      <w:r w:rsidR="0038500B">
        <w:t xml:space="preserve"> (Everything Software) </w:t>
      </w:r>
    </w:p>
    <w:p w14:paraId="1C2FF938" w14:textId="3940E196" w:rsidR="006322FB" w:rsidRDefault="006322FB">
      <w:r>
        <w:t xml:space="preserve"> ( 2016 - ) </w:t>
      </w:r>
    </w:p>
    <w:p w14:paraId="2FD69BDB" w14:textId="5725F29B" w:rsidR="006322FB" w:rsidRDefault="006322FB"/>
    <w:p w14:paraId="65D8FA2D" w14:textId="3E962A1E" w:rsidR="006322FB" w:rsidRDefault="006322FB">
      <w:r>
        <w:t xml:space="preserve">Email : </w:t>
      </w:r>
      <w:hyperlink r:id="rId4" w:history="1">
        <w:r w:rsidRPr="0007052E">
          <w:rPr>
            <w:rStyle w:val="Hyperlink"/>
          </w:rPr>
          <w:t>korankyes027@gmail.com</w:t>
        </w:r>
      </w:hyperlink>
    </w:p>
    <w:p w14:paraId="74811B7A" w14:textId="55473B3A" w:rsidR="006322FB" w:rsidRDefault="006322FB">
      <w:r>
        <w:t xml:space="preserve">Twitter : </w:t>
      </w:r>
      <w:proofErr w:type="spellStart"/>
      <w:r>
        <w:t>stevekorankye</w:t>
      </w:r>
      <w:proofErr w:type="spellEnd"/>
    </w:p>
    <w:p w14:paraId="6D1FC385" w14:textId="230C7CE4" w:rsidR="006322FB" w:rsidRDefault="006322FB">
      <w:r>
        <w:t xml:space="preserve">Instagram: </w:t>
      </w:r>
      <w:proofErr w:type="spellStart"/>
      <w:r>
        <w:t>stevekorankye</w:t>
      </w:r>
      <w:proofErr w:type="spellEnd"/>
    </w:p>
    <w:p w14:paraId="311FEC07" w14:textId="4A6E455B" w:rsidR="006322FB" w:rsidRDefault="00FE6BDA">
      <w:proofErr w:type="spellStart"/>
      <w:r>
        <w:t>Linkedin</w:t>
      </w:r>
      <w:proofErr w:type="spellEnd"/>
      <w:r>
        <w:t xml:space="preserve"> : </w:t>
      </w:r>
      <w:hyperlink r:id="rId5" w:history="1">
        <w:r w:rsidR="00885858" w:rsidRPr="0007052E">
          <w:rPr>
            <w:rStyle w:val="Hyperlink"/>
          </w:rPr>
          <w:t>https://www.linkedin.com/in/stephen-korankye-b6b3a91b4/</w:t>
        </w:r>
      </w:hyperlink>
    </w:p>
    <w:p w14:paraId="7AEA577E" w14:textId="434325D5" w:rsidR="00885858" w:rsidRDefault="00885858"/>
    <w:p w14:paraId="020F2B0F" w14:textId="45BEA96C" w:rsidR="00885858" w:rsidRDefault="00885858">
      <w:r>
        <w:t xml:space="preserve">My </w:t>
      </w:r>
      <w:proofErr w:type="spellStart"/>
      <w:r>
        <w:t>facebook</w:t>
      </w:r>
      <w:proofErr w:type="spellEnd"/>
      <w:r>
        <w:t xml:space="preserve"> is not relevant </w:t>
      </w:r>
    </w:p>
    <w:p w14:paraId="3E766B14" w14:textId="77777777" w:rsidR="00885858" w:rsidRDefault="00885858"/>
    <w:sectPr w:rsidR="008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48"/>
    <w:rsid w:val="00134B48"/>
    <w:rsid w:val="0038500B"/>
    <w:rsid w:val="006322FB"/>
    <w:rsid w:val="00885858"/>
    <w:rsid w:val="00895F95"/>
    <w:rsid w:val="00CD43AF"/>
    <w:rsid w:val="00D261E5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AE15"/>
  <w15:chartTrackingRefBased/>
  <w15:docId w15:val="{94A33CA1-B2B2-4D65-8F3F-264927D4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tephen-korankye-b6b3a91b4/" TargetMode="External"/><Relationship Id="rId4" Type="http://schemas.openxmlformats.org/officeDocument/2006/relationships/hyperlink" Target="mailto:korankyes0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Korankye</dc:creator>
  <cp:keywords/>
  <dc:description/>
  <cp:lastModifiedBy>Stephen Korankye</cp:lastModifiedBy>
  <cp:revision>5</cp:revision>
  <dcterms:created xsi:type="dcterms:W3CDTF">2022-12-27T17:00:00Z</dcterms:created>
  <dcterms:modified xsi:type="dcterms:W3CDTF">2022-12-27T17:04:00Z</dcterms:modified>
</cp:coreProperties>
</file>