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task, you will be creating a Python script that scrapes course info from coursera.org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script should have an interface where you can enter a category name corresponding to a Coursera category such as Data Science: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https://www.coursera.org/browse/data-science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the script will collect all courses from this category and place them into a CSV file. Here is the info that is required from each course: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Course name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Course provider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Course description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 of Students enrolled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# of Ratings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Here is an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example CSV file</w:t>
        </w:r>
      </w:hyperlink>
      <w:r w:rsidDel="00000000" w:rsidR="00000000" w:rsidRPr="00000000">
        <w:rPr>
          <w:rtl w:val="0"/>
        </w:rPr>
        <w:t xml:space="preserve"> for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this course page</w:t>
        </w:r>
      </w:hyperlink>
      <w:r w:rsidDel="00000000" w:rsidR="00000000" w:rsidRPr="00000000">
        <w:rPr>
          <w:rtl w:val="0"/>
        </w:rPr>
        <w:t xml:space="preserve">. The script should collect data from ALL courses within the category that is inputted. Once finished, the script should place the CSV file on the server and provide a link to access it.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a3135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a3135"/>
          <w:sz w:val="24"/>
          <w:szCs w:val="24"/>
          <w:highlight w:val="white"/>
          <w:rtl w:val="0"/>
        </w:rPr>
        <w:t xml:space="preserve">Once you are done, upload your script to the web that shows the interface which allows the user to select a coursera category. Submit the live URL to your script, along with a txt file containing the source code, in this form here: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highlight w:val="white"/>
            <w:u w:val="single"/>
            <w:rtl w:val="0"/>
          </w:rPr>
          <w:t xml:space="preserve">https://forms.gle/rCGGTsdgVXQ1594p7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forms.gle/rCGGTsdgVXQ1594p7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oursera.org/browse/data-science" TargetMode="External"/><Relationship Id="rId7" Type="http://schemas.openxmlformats.org/officeDocument/2006/relationships/hyperlink" Target="https://docs.google.com/spreadsheets/d/1Lxv5EIWYHQIDsywuLMulp6wwAu4FoUG7SrWbuKPSuwc/edit?usp=sharing" TargetMode="External"/><Relationship Id="rId8" Type="http://schemas.openxmlformats.org/officeDocument/2006/relationships/hyperlink" Target="https://www.coursera.org/specializations/practical-data-scienc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