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EF" w:rsidRPr="00CF38EF" w:rsidRDefault="00CF38EF" w:rsidP="00F278AB">
      <w:pPr>
        <w:rPr>
          <w:b/>
          <w:noProof/>
          <w:u w:val="single"/>
          <w:lang w:eastAsia="en-GB"/>
        </w:rPr>
      </w:pPr>
      <w:r w:rsidRPr="00CF38EF">
        <w:rPr>
          <w:b/>
          <w:noProof/>
          <w:u w:val="single"/>
          <w:lang w:eastAsia="en-GB"/>
        </w:rPr>
        <w:t>Warwickshire College – Online Store – Finance Code Set-Up</w:t>
      </w:r>
    </w:p>
    <w:p w:rsidR="0085172C" w:rsidRDefault="00F278AB" w:rsidP="00F278AB">
      <w:r>
        <w:rPr>
          <w:noProof/>
          <w:lang w:eastAsia="en-GB"/>
        </w:rPr>
        <w:drawing>
          <wp:inline distT="0" distB="0" distL="0" distR="0" wp14:anchorId="6D1DEBB0" wp14:editId="04259807">
            <wp:extent cx="5731510" cy="2414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>
      <w:r>
        <w:rPr>
          <w:noProof/>
          <w:lang w:eastAsia="en-GB"/>
        </w:rPr>
        <w:drawing>
          <wp:inline distT="0" distB="0" distL="0" distR="0" wp14:anchorId="004A2AA2" wp14:editId="590D8098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/>
    <w:p w:rsidR="00F278AB" w:rsidRDefault="00F278AB" w:rsidP="00F278AB">
      <w:r>
        <w:rPr>
          <w:noProof/>
          <w:lang w:eastAsia="en-GB"/>
        </w:rPr>
        <w:drawing>
          <wp:inline distT="0" distB="0" distL="0" distR="0" wp14:anchorId="60094DB8" wp14:editId="6C387EF7">
            <wp:extent cx="27146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>
      <w:r>
        <w:rPr>
          <w:noProof/>
          <w:lang w:eastAsia="en-GB"/>
        </w:rPr>
        <w:drawing>
          <wp:inline distT="0" distB="0" distL="0" distR="0" wp14:anchorId="24DE3BF6" wp14:editId="77A0A957">
            <wp:extent cx="5731510" cy="2441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>
      <w:r>
        <w:rPr>
          <w:noProof/>
          <w:lang w:eastAsia="en-GB"/>
        </w:rPr>
        <w:drawing>
          <wp:inline distT="0" distB="0" distL="0" distR="0" wp14:anchorId="69D73829" wp14:editId="3C5654BD">
            <wp:extent cx="5731510" cy="41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/>
    <w:p w:rsidR="00F278AB" w:rsidRDefault="00F278AB" w:rsidP="00F278AB">
      <w:r>
        <w:rPr>
          <w:noProof/>
          <w:lang w:eastAsia="en-GB"/>
        </w:rPr>
        <w:lastRenderedPageBreak/>
        <w:drawing>
          <wp:inline distT="0" distB="0" distL="0" distR="0" wp14:anchorId="17A0177D" wp14:editId="479D37DF">
            <wp:extent cx="5731510" cy="2497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>
      <w:r>
        <w:rPr>
          <w:noProof/>
          <w:lang w:eastAsia="en-GB"/>
        </w:rPr>
        <w:drawing>
          <wp:inline distT="0" distB="0" distL="0" distR="0" wp14:anchorId="758D8875" wp14:editId="3F79B8F4">
            <wp:extent cx="5731510" cy="438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/>
    <w:p w:rsidR="00F278AB" w:rsidRDefault="00F278AB" w:rsidP="00F278AB">
      <w:r>
        <w:rPr>
          <w:noProof/>
          <w:lang w:eastAsia="en-GB"/>
        </w:rPr>
        <w:drawing>
          <wp:inline distT="0" distB="0" distL="0" distR="0" wp14:anchorId="0F7E8C8A" wp14:editId="3645BDF4">
            <wp:extent cx="5731510" cy="2460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B" w:rsidRDefault="00F278AB" w:rsidP="00F278AB">
      <w:r>
        <w:rPr>
          <w:noProof/>
          <w:lang w:eastAsia="en-GB"/>
        </w:rPr>
        <w:drawing>
          <wp:inline distT="0" distB="0" distL="0" distR="0" wp14:anchorId="3F658951" wp14:editId="78C16552">
            <wp:extent cx="5731510" cy="422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lastRenderedPageBreak/>
        <w:drawing>
          <wp:inline distT="0" distB="0" distL="0" distR="0" wp14:anchorId="7185F45E" wp14:editId="6333095A">
            <wp:extent cx="5731510" cy="24936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drawing>
          <wp:inline distT="0" distB="0" distL="0" distR="0" wp14:anchorId="1D6EF9D5" wp14:editId="00F3BAF5">
            <wp:extent cx="5731510" cy="441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drawing>
          <wp:inline distT="0" distB="0" distL="0" distR="0" wp14:anchorId="18CA7EDF" wp14:editId="424E27DE">
            <wp:extent cx="5731510" cy="24999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drawing>
          <wp:inline distT="0" distB="0" distL="0" distR="0" wp14:anchorId="17212749" wp14:editId="4BC0FA44">
            <wp:extent cx="5731510" cy="4229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drawing>
          <wp:inline distT="0" distB="0" distL="0" distR="0" wp14:anchorId="7C50DCAC" wp14:editId="2BB7041C">
            <wp:extent cx="5731510" cy="25101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lastRenderedPageBreak/>
        <w:drawing>
          <wp:inline distT="0" distB="0" distL="0" distR="0" wp14:anchorId="61AF39AF" wp14:editId="6D57C791">
            <wp:extent cx="5731510" cy="4464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drawing>
          <wp:inline distT="0" distB="0" distL="0" distR="0" wp14:anchorId="3553DC1C" wp14:editId="180ED4FD">
            <wp:extent cx="5731510" cy="24999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drawing>
          <wp:inline distT="0" distB="0" distL="0" distR="0" wp14:anchorId="15B9851E" wp14:editId="2B37D161">
            <wp:extent cx="5731510" cy="4298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r>
        <w:rPr>
          <w:noProof/>
          <w:lang w:eastAsia="en-GB"/>
        </w:rPr>
        <w:drawing>
          <wp:inline distT="0" distB="0" distL="0" distR="0" wp14:anchorId="3CEE8449" wp14:editId="1679E060">
            <wp:extent cx="5731510" cy="25298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DA26A09" wp14:editId="2176BEF4">
            <wp:extent cx="5731510" cy="4298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983B76" wp14:editId="50283C7E">
            <wp:extent cx="5731510" cy="25063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60901A1" wp14:editId="76C42F0F">
            <wp:extent cx="5731510" cy="4298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84F5980" wp14:editId="4E6876DF">
            <wp:extent cx="5731510" cy="25082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C24FB76" wp14:editId="5AE459BF">
            <wp:extent cx="5731510" cy="4343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82E6D9C" wp14:editId="1BD6B93C">
            <wp:extent cx="5731510" cy="24999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BB1D38B" wp14:editId="6AA420B1">
            <wp:extent cx="5731510" cy="4095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BC59642" wp14:editId="54FD9E89">
            <wp:extent cx="5731510" cy="2497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1BBB245" wp14:editId="594431F3">
            <wp:extent cx="5731510" cy="4413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A" w:rsidRDefault="0058274A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86264DB" wp14:editId="4D2B5C68">
            <wp:extent cx="5731510" cy="162496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B" w:rsidRDefault="00846D2B" w:rsidP="00F278AB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A8D672E" wp14:editId="4438E50D">
            <wp:extent cx="5731510" cy="24968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B" w:rsidRDefault="00846D2B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2A57031" wp14:editId="5D4BDC5B">
            <wp:extent cx="5731510" cy="41656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B" w:rsidRDefault="00846D2B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1D04AC9" wp14:editId="06E44188">
            <wp:extent cx="5731510" cy="161290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B" w:rsidRDefault="00846D2B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A88A8FE" wp14:editId="14A05F2B">
            <wp:extent cx="5731510" cy="161480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B" w:rsidRPr="0058274A" w:rsidRDefault="00846D2B" w:rsidP="00F278A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273B565" wp14:editId="2B7363FF">
            <wp:extent cx="5731510" cy="160528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2B" w:rsidRPr="0058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AB"/>
    <w:rsid w:val="0058274A"/>
    <w:rsid w:val="00846D2B"/>
    <w:rsid w:val="0085172C"/>
    <w:rsid w:val="00CF38EF"/>
    <w:rsid w:val="00F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7BFB9-D4A2-4080-9958-A910610B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Watson</dc:creator>
  <cp:keywords/>
  <dc:description/>
  <cp:lastModifiedBy>Philippa Watson</cp:lastModifiedBy>
  <cp:revision>1</cp:revision>
  <cp:lastPrinted>2018-05-01T10:29:00Z</cp:lastPrinted>
  <dcterms:created xsi:type="dcterms:W3CDTF">2018-05-01T09:20:00Z</dcterms:created>
  <dcterms:modified xsi:type="dcterms:W3CDTF">2018-05-01T10:50:00Z</dcterms:modified>
</cp:coreProperties>
</file>