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6C6" w:rsidRPr="003A3A21" w:rsidRDefault="00412A71" w:rsidP="00412A71">
      <w:pPr>
        <w:pStyle w:val="ListBullet"/>
        <w:rPr>
          <w:b/>
        </w:rPr>
      </w:pPr>
      <w:bookmarkStart w:id="0" w:name="_Hlk480708172"/>
      <w:bookmarkEnd w:id="0"/>
      <w:r w:rsidRPr="00412A71">
        <w:rPr>
          <w:b/>
        </w:rPr>
        <w:t>Matrix</w:t>
      </w:r>
      <w:r>
        <w:rPr>
          <w:b/>
        </w:rPr>
        <w:t xml:space="preserve"> </w:t>
      </w:r>
      <w:r>
        <w:t>= rectangular array of #’s w/in square brackets</w:t>
      </w:r>
      <w:r w:rsidR="003A3A21">
        <w:t xml:space="preserve"> </w:t>
      </w:r>
      <w:r w:rsidR="003A3A21">
        <w:sym w:font="Wingdings" w:char="F0E0"/>
      </w:r>
      <w:r w:rsidR="003A3A21">
        <w:t xml:space="preserve"> a 2D array w/ x rows and y cols</w:t>
      </w:r>
    </w:p>
    <w:p w:rsidR="003A3A21" w:rsidRPr="005A7036" w:rsidRDefault="00F2397C" w:rsidP="00707DF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A(I,j) = </w:t>
      </w:r>
      <w:r>
        <w:t xml:space="preserve">value in row i and column j </w:t>
      </w:r>
      <w:r w:rsidR="004179A3">
        <w:sym w:font="Wingdings" w:char="F0E0"/>
      </w:r>
      <w:r w:rsidR="004179A3">
        <w:t xml:space="preserve"> A(1,2) = value in 1</w:t>
      </w:r>
      <w:r w:rsidR="004179A3" w:rsidRPr="004179A3">
        <w:rPr>
          <w:vertAlign w:val="superscript"/>
        </w:rPr>
        <w:t>st</w:t>
      </w:r>
      <w:r w:rsidR="004179A3">
        <w:t xml:space="preserve"> row, 2</w:t>
      </w:r>
      <w:r w:rsidR="004179A3" w:rsidRPr="004179A3">
        <w:rPr>
          <w:vertAlign w:val="superscript"/>
        </w:rPr>
        <w:t>nd</w:t>
      </w:r>
      <w:r w:rsidR="004179A3">
        <w:t xml:space="preserve"> col</w:t>
      </w:r>
    </w:p>
    <w:p w:rsidR="005A7036" w:rsidRPr="005B2364" w:rsidRDefault="002757E6" w:rsidP="00412A71">
      <w:pPr>
        <w:pStyle w:val="ListBullet"/>
        <w:rPr>
          <w:b/>
        </w:rPr>
      </w:pPr>
      <w:r>
        <w:rPr>
          <w:b/>
        </w:rPr>
        <w:t xml:space="preserve">Vector = </w:t>
      </w:r>
      <w:r>
        <w:t xml:space="preserve">an n x 1 matrix (only 1 column) </w:t>
      </w:r>
      <w:r>
        <w:sym w:font="Wingdings" w:char="F0E0"/>
      </w:r>
      <w:r>
        <w:t xml:space="preserve"> y = [4, 6, 3 0] = a 4D vector = vector w/ 4 elements</w:t>
      </w:r>
    </w:p>
    <w:p w:rsidR="005B2364" w:rsidRPr="00EE247D" w:rsidRDefault="0033533A" w:rsidP="00707DF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Y(i) = </w:t>
      </w:r>
      <w:r>
        <w:t>ith element of vector Y</w:t>
      </w:r>
    </w:p>
    <w:p w:rsidR="00EE247D" w:rsidRPr="00CA621D" w:rsidRDefault="00CA621D" w:rsidP="00707DFA">
      <w:pPr>
        <w:pStyle w:val="ListBullet"/>
        <w:tabs>
          <w:tab w:val="clear" w:pos="360"/>
          <w:tab w:val="num" w:pos="1080"/>
        </w:tabs>
        <w:ind w:left="1080"/>
      </w:pPr>
      <w:r w:rsidRPr="00CA621D">
        <w:t>Can be 1 or 0 indexed</w:t>
      </w:r>
      <w:r w:rsidR="00707DFA">
        <w:t xml:space="preserve"> (like arrays in programming languages)</w:t>
      </w:r>
    </w:p>
    <w:p w:rsidR="00CA621D" w:rsidRPr="0053103D" w:rsidRDefault="0053103D" w:rsidP="00CA621D">
      <w:pPr>
        <w:pStyle w:val="ListBullet"/>
        <w:rPr>
          <w:b/>
        </w:rPr>
      </w:pPr>
      <w:r>
        <w:rPr>
          <w:b/>
        </w:rPr>
        <w:t xml:space="preserve">Matrix Addition </w:t>
      </w:r>
      <w:r>
        <w:sym w:font="Wingdings" w:char="F0E0"/>
      </w:r>
      <w:r>
        <w:t xml:space="preserve"> add up elements in same coordinates</w:t>
      </w:r>
    </w:p>
    <w:p w:rsidR="0053103D" w:rsidRDefault="0053103D" w:rsidP="0053103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1D9ADB33" wp14:editId="5572890A">
            <wp:extent cx="3011805" cy="803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818" cy="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3D" w:rsidRDefault="0053103D" w:rsidP="0053103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53103D">
        <w:rPr>
          <w:i/>
        </w:rPr>
        <w:t>Can only add matrices w/ same dimensions</w:t>
      </w:r>
    </w:p>
    <w:p w:rsidR="0019286C" w:rsidRDefault="0019286C" w:rsidP="0019286C">
      <w:pPr>
        <w:pStyle w:val="ListBullet"/>
        <w:numPr>
          <w:ilvl w:val="0"/>
          <w:numId w:val="0"/>
        </w:numPr>
        <w:ind w:left="720"/>
        <w:rPr>
          <w:i/>
        </w:rPr>
      </w:pPr>
    </w:p>
    <w:p w:rsidR="00B03BFB" w:rsidRDefault="00B03BFB" w:rsidP="00B03BFB">
      <w:pPr>
        <w:pStyle w:val="ListBullet"/>
      </w:pPr>
      <w:r w:rsidRPr="00B03BFB">
        <w:t>Matrices are usually denoted by uppercase names while vectors are lowercase.</w:t>
      </w:r>
    </w:p>
    <w:p w:rsidR="00B03BFB" w:rsidRPr="00B03BFB" w:rsidRDefault="00B03BFB" w:rsidP="00B03BFB">
      <w:pPr>
        <w:pStyle w:val="ListBullet"/>
      </w:pPr>
    </w:p>
    <w:p w:rsidR="00B03BFB" w:rsidRDefault="00B03BFB" w:rsidP="00B03BFB">
      <w:pPr>
        <w:pStyle w:val="ListParagraph"/>
        <w:rPr>
          <w:b/>
        </w:rPr>
      </w:pPr>
    </w:p>
    <w:p w:rsidR="0053103D" w:rsidRPr="008C2BBC" w:rsidRDefault="008C2BBC" w:rsidP="00B03BFB">
      <w:pPr>
        <w:pStyle w:val="ListBullet"/>
        <w:rPr>
          <w:i/>
        </w:rPr>
      </w:pPr>
      <w:r>
        <w:rPr>
          <w:b/>
        </w:rPr>
        <w:t>Scalar</w:t>
      </w:r>
      <w:r w:rsidR="00937F60">
        <w:rPr>
          <w:b/>
        </w:rPr>
        <w:t xml:space="preserve"> (Real #</w:t>
      </w:r>
      <w:r w:rsidR="00B03BFB">
        <w:rPr>
          <w:b/>
        </w:rPr>
        <w:t>, object that i</w:t>
      </w:r>
      <w:r w:rsidR="00B03BFB" w:rsidRPr="00B03BFB">
        <w:rPr>
          <w:b/>
        </w:rPr>
        <w:t>s a single value, not a vector or matrix</w:t>
      </w:r>
      <w:r w:rsidR="00B03BFB">
        <w:rPr>
          <w:b/>
        </w:rPr>
        <w:t xml:space="preserve"> </w:t>
      </w:r>
      <w:r w:rsidR="00937F60">
        <w:rPr>
          <w:b/>
        </w:rPr>
        <w:t>)</w:t>
      </w:r>
      <w:r>
        <w:rPr>
          <w:b/>
        </w:rPr>
        <w:t xml:space="preserve"> Math</w:t>
      </w:r>
      <w:r>
        <w:t xml:space="preserve"> </w:t>
      </w:r>
      <w:r>
        <w:sym w:font="Wingdings" w:char="F0E0"/>
      </w:r>
      <w:r>
        <w:t xml:space="preserve"> multiple/divide matrix by 1 number </w:t>
      </w:r>
      <w:r>
        <w:sym w:font="Wingdings" w:char="F0E0"/>
      </w:r>
      <w:r>
        <w:t xml:space="preserve"> perform operation on each element</w:t>
      </w:r>
    </w:p>
    <w:p w:rsidR="008C2BBC" w:rsidRDefault="00D64DEB" w:rsidP="008C2BBC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noProof/>
        </w:rPr>
        <w:drawing>
          <wp:inline distT="0" distB="0" distL="0" distR="0" wp14:anchorId="1BE514C2" wp14:editId="4970E2D0">
            <wp:extent cx="3130755" cy="1356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7" cy="13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6C" w:rsidRDefault="0019286C" w:rsidP="0019286C">
      <w:pPr>
        <w:pStyle w:val="ListBullet"/>
        <w:numPr>
          <w:ilvl w:val="0"/>
          <w:numId w:val="0"/>
        </w:numPr>
        <w:ind w:left="720"/>
        <w:rPr>
          <w:i/>
        </w:rPr>
      </w:pPr>
    </w:p>
    <w:p w:rsidR="00614B8E" w:rsidRPr="00614B8E" w:rsidRDefault="00614B8E" w:rsidP="00614B8E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>
        <w:t xml:space="preserve"> </w:t>
      </w:r>
      <w:r w:rsidRPr="008C4241">
        <w:t>refers to the set of scalar real numbers.</w:t>
      </w:r>
    </w:p>
    <w:p w:rsidR="00614B8E" w:rsidRPr="00614B8E" w:rsidRDefault="00614B8E" w:rsidP="00614B8E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 w:rsidRPr="00614B8E">
        <w:rPr>
          <w:rFonts w:ascii="MathJax_Main" w:hAnsi="MathJax_Main"/>
          <w:sz w:val="18"/>
          <w:szCs w:val="18"/>
          <w:bdr w:val="none" w:sz="0" w:space="0" w:color="auto" w:frame="1"/>
        </w:rPr>
        <w:t>n</w:t>
      </w:r>
      <w:r>
        <w:rPr>
          <w:rFonts w:ascii="MathJax_Main" w:hAnsi="MathJax_Main"/>
          <w:sz w:val="18"/>
          <w:szCs w:val="18"/>
          <w:bdr w:val="none" w:sz="0" w:space="0" w:color="auto" w:frame="1"/>
        </w:rPr>
        <w:t xml:space="preserve"> </w:t>
      </w:r>
      <w:r w:rsidRPr="008C4241">
        <w:t>refers to the set of n-dimensional vectors of real numbers.</w:t>
      </w:r>
    </w:p>
    <w:p w:rsidR="00614B8E" w:rsidRDefault="00614B8E" w:rsidP="00614B8E">
      <w:pPr>
        <w:pStyle w:val="ListBullet"/>
        <w:numPr>
          <w:ilvl w:val="0"/>
          <w:numId w:val="0"/>
        </w:numPr>
        <w:ind w:left="720"/>
      </w:pPr>
    </w:p>
    <w:p w:rsidR="00B91F4D" w:rsidRPr="003211D5" w:rsidRDefault="00B91F4D" w:rsidP="00B91F4D">
      <w:pPr>
        <w:pStyle w:val="ListBullet"/>
        <w:rPr>
          <w:i/>
        </w:rPr>
      </w:pPr>
      <w:r>
        <w:t xml:space="preserve">Can </w:t>
      </w:r>
      <w:r w:rsidR="007C5894">
        <w:t>combine operands</w:t>
      </w:r>
    </w:p>
    <w:p w:rsidR="003211D5" w:rsidRDefault="003211D5" w:rsidP="003211D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0CC60C66" wp14:editId="79EE3FFC">
            <wp:extent cx="3299460" cy="176253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003" cy="17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0E" w:rsidRDefault="003E120E" w:rsidP="003211D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lastRenderedPageBreak/>
        <w:drawing>
          <wp:inline distT="0" distB="0" distL="0" distR="0" wp14:anchorId="78AF3663" wp14:editId="4D9110D9">
            <wp:extent cx="1371600" cy="638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ab/>
        <w:t xml:space="preserve">= </w:t>
      </w:r>
      <w:r>
        <w:rPr>
          <w:noProof/>
        </w:rPr>
        <w:drawing>
          <wp:inline distT="0" distB="0" distL="0" distR="0" wp14:anchorId="610C30C1" wp14:editId="333DEE08">
            <wp:extent cx="838200" cy="628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D4" w:rsidRDefault="00E009D4" w:rsidP="00E009D4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009D4" w:rsidRDefault="00E009D4" w:rsidP="00E009D4">
      <w:pPr>
        <w:pStyle w:val="ListBullet"/>
        <w:rPr>
          <w:b/>
        </w:rPr>
      </w:pPr>
      <w:r w:rsidRPr="00E009D4">
        <w:rPr>
          <w:b/>
        </w:rPr>
        <w:t>Matrix + Vector Multiplication</w:t>
      </w:r>
    </w:p>
    <w:p w:rsidR="00B654D7" w:rsidRDefault="007033DC" w:rsidP="007033DC">
      <w:pPr>
        <w:pStyle w:val="ListBullet"/>
        <w:tabs>
          <w:tab w:val="clear" w:pos="360"/>
          <w:tab w:val="num" w:pos="1800"/>
        </w:tabs>
        <w:ind w:left="1800"/>
        <w:rPr>
          <w:b/>
        </w:rPr>
      </w:pPr>
      <w:r>
        <w:rPr>
          <w:noProof/>
        </w:rPr>
        <w:drawing>
          <wp:inline distT="0" distB="0" distL="0" distR="0" wp14:anchorId="5109AD92" wp14:editId="48BA4EDF">
            <wp:extent cx="2019300" cy="1090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5946" cy="11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DC" w:rsidRPr="00A2070A" w:rsidRDefault="000C6EA0" w:rsidP="00B654D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0C6EA0">
        <w:rPr>
          <w:i/>
        </w:rPr>
        <w:t>Columns in matrix must match rows in</w:t>
      </w:r>
      <w:r w:rsidR="00A2070A">
        <w:rPr>
          <w:i/>
        </w:rPr>
        <w:t xml:space="preserve">/dimension in </w:t>
      </w:r>
      <w:r w:rsidRPr="000C6EA0">
        <w:rPr>
          <w:i/>
        </w:rPr>
        <w:t>vector</w:t>
      </w:r>
      <w:r w:rsidR="008D25D2">
        <w:rPr>
          <w:i/>
        </w:rPr>
        <w:t xml:space="preserve"> </w:t>
      </w:r>
      <w:r w:rsidR="008D25D2">
        <w:t>(n = n)</w:t>
      </w:r>
    </w:p>
    <w:p w:rsidR="00A2070A" w:rsidRDefault="00A2070A" w:rsidP="00A2070A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i/>
        </w:rPr>
        <w:t># of rows in matrix =</w:t>
      </w:r>
      <w:r w:rsidR="00A75F53">
        <w:rPr>
          <w:i/>
        </w:rPr>
        <w:t xml:space="preserve"> </w:t>
      </w:r>
      <w:r w:rsidR="00F43A46">
        <w:rPr>
          <w:i/>
        </w:rPr>
        <w:t>#</w:t>
      </w:r>
      <w:r>
        <w:rPr>
          <w:i/>
        </w:rPr>
        <w:t xml:space="preserve"> rows in resulting matrix/vector</w:t>
      </w:r>
    </w:p>
    <w:p w:rsidR="00210D61" w:rsidRPr="00F8589F" w:rsidRDefault="00210D61" w:rsidP="00210D6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To get 1</w:t>
      </w:r>
      <w:r w:rsidRPr="00210D61">
        <w:rPr>
          <w:vertAlign w:val="superscript"/>
        </w:rPr>
        <w:t>st</w:t>
      </w:r>
      <w:r>
        <w:t xml:space="preserve"> value of resulting vector, take 1</w:t>
      </w:r>
      <w:r w:rsidRPr="00210D61">
        <w:rPr>
          <w:vertAlign w:val="superscript"/>
        </w:rPr>
        <w:t>st</w:t>
      </w:r>
      <w:r>
        <w:t xml:space="preserve"> row of matrix, multiply each element by each element in vector, and then sum them up</w:t>
      </w:r>
    </w:p>
    <w:p w:rsidR="00F8589F" w:rsidRPr="000C6EA0" w:rsidRDefault="00F8589F" w:rsidP="00F8589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>(1</w:t>
      </w:r>
      <w:r w:rsidRPr="00F8589F">
        <w:rPr>
          <w:vertAlign w:val="superscript"/>
        </w:rPr>
        <w:t>st</w:t>
      </w:r>
      <w:r>
        <w:t xml:space="preserve"> # in row * 1</w:t>
      </w:r>
      <w:r w:rsidRPr="00F8589F">
        <w:rPr>
          <w:vertAlign w:val="superscript"/>
        </w:rPr>
        <w:t>st</w:t>
      </w:r>
      <w:r>
        <w:t xml:space="preserve"> # in vector) + (2</w:t>
      </w:r>
      <w:r w:rsidRPr="00F8589F">
        <w:rPr>
          <w:vertAlign w:val="superscript"/>
        </w:rPr>
        <w:t>nd</w:t>
      </w:r>
      <w:r>
        <w:t xml:space="preserve"> # in row + 2</w:t>
      </w:r>
      <w:r w:rsidRPr="00F8589F">
        <w:rPr>
          <w:vertAlign w:val="superscript"/>
        </w:rPr>
        <w:t>nd</w:t>
      </w:r>
      <w:r>
        <w:t xml:space="preserve"> # in vector) + (3</w:t>
      </w:r>
      <w:r w:rsidRPr="00F8589F">
        <w:rPr>
          <w:vertAlign w:val="superscript"/>
        </w:rPr>
        <w:t>rd</w:t>
      </w:r>
      <w:r>
        <w:t xml:space="preserve"> # in row * 3</w:t>
      </w:r>
      <w:r w:rsidRPr="00F8589F">
        <w:rPr>
          <w:vertAlign w:val="superscript"/>
        </w:rPr>
        <w:t>rd</w:t>
      </w:r>
      <w:r>
        <w:t xml:space="preserve"> # in vector) </w:t>
      </w:r>
    </w:p>
    <w:p w:rsidR="00B654D7" w:rsidRDefault="00B654D7" w:rsidP="000B58DB">
      <w:pPr>
        <w:pStyle w:val="ListBullet"/>
        <w:numPr>
          <w:ilvl w:val="0"/>
          <w:numId w:val="0"/>
        </w:numPr>
        <w:ind w:left="2160" w:firstLine="720"/>
        <w:rPr>
          <w:b/>
        </w:rPr>
      </w:pPr>
      <w:r>
        <w:rPr>
          <w:noProof/>
        </w:rPr>
        <w:drawing>
          <wp:inline distT="0" distB="0" distL="0" distR="0" wp14:anchorId="26D55A55" wp14:editId="64F8A02C">
            <wp:extent cx="2065655" cy="15241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5409" cy="153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BF" w:rsidRDefault="006E5ABF" w:rsidP="006E5ABF">
      <w:pPr>
        <w:pStyle w:val="ListBullet"/>
        <w:numPr>
          <w:ilvl w:val="0"/>
          <w:numId w:val="0"/>
        </w:numPr>
        <w:ind w:firstLine="720"/>
        <w:rPr>
          <w:b/>
        </w:rPr>
      </w:pPr>
      <w:r>
        <w:rPr>
          <w:noProof/>
        </w:rPr>
        <w:drawing>
          <wp:inline distT="0" distB="0" distL="0" distR="0" wp14:anchorId="417C33F9" wp14:editId="54E2A0D0">
            <wp:extent cx="1653876" cy="103124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643" cy="10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8DB"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752D2579" wp14:editId="60038C90">
            <wp:extent cx="1362075" cy="6350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0230" cy="6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>=</w:t>
      </w:r>
      <w:r>
        <w:rPr>
          <w:b/>
        </w:rPr>
        <w:tab/>
      </w:r>
      <w:r>
        <w:rPr>
          <w:noProof/>
        </w:rPr>
        <w:drawing>
          <wp:inline distT="0" distB="0" distL="0" distR="0" wp14:anchorId="040CFB74" wp14:editId="011750E6">
            <wp:extent cx="476250" cy="638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BF" w:rsidRDefault="006E5ABF" w:rsidP="00251300">
      <w:pPr>
        <w:pStyle w:val="ListBullet"/>
        <w:numPr>
          <w:ilvl w:val="0"/>
          <w:numId w:val="0"/>
        </w:numPr>
        <w:ind w:left="1440" w:firstLine="720"/>
        <w:rPr>
          <w:b/>
        </w:rPr>
      </w:pPr>
    </w:p>
    <w:p w:rsidR="00251300" w:rsidRDefault="00863DF6" w:rsidP="009D1D25">
      <w:pPr>
        <w:pStyle w:val="ListBullet"/>
      </w:pPr>
      <w:r w:rsidRPr="00863DF6">
        <w:t>Let’s compute h(x) = -40 + 0.25x for a vector of house sizes</w:t>
      </w:r>
    </w:p>
    <w:p w:rsidR="009D1D25" w:rsidRDefault="009D1D25" w:rsidP="00B77D0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59C264E" wp14:editId="00FCA7A8">
            <wp:extent cx="3048000" cy="831036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4727" cy="8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0E" w:rsidRDefault="00B77D0E" w:rsidP="007B3BFC">
      <w:pPr>
        <w:pStyle w:val="ListBullet"/>
        <w:tabs>
          <w:tab w:val="clear" w:pos="360"/>
          <w:tab w:val="num" w:pos="1080"/>
        </w:tabs>
        <w:ind w:left="1080"/>
      </w:pPr>
      <w:r>
        <w:t>Construct matrix of col 1 = 1 (to multiply by θ0) and col 2 = housing sizes (to multiple by θ1) and a vector w/ 2 elements, θ0 and θ1</w:t>
      </w:r>
      <w:r w:rsidR="000C07B1">
        <w:t>, and multiply them together</w:t>
      </w:r>
      <w:r w:rsidR="000F3C1A">
        <w:t xml:space="preserve"> to result in a 4x1 vector</w:t>
      </w:r>
    </w:p>
    <w:p w:rsidR="00EC2F87" w:rsidRDefault="00FE3A06" w:rsidP="007B3BF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1B10E81" wp14:editId="6C7F8C25">
            <wp:extent cx="3703320" cy="8621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356" cy="8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A5" w:rsidRDefault="0059412C" w:rsidP="007B3BFC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When implementing this in software, it can be written in 1 line of code</w:t>
      </w:r>
      <w:r w:rsidR="00C45625">
        <w:t xml:space="preserve"> (simpler and more computationally efficient than a for loop for prediction(i) through i in n:m</w:t>
      </w:r>
    </w:p>
    <w:p w:rsidR="0059412C" w:rsidRDefault="0059412C" w:rsidP="0059412C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59412C">
        <w:rPr>
          <w:b/>
        </w:rPr>
        <w:t>Prediction = DataMatrix * Parameters</w:t>
      </w:r>
      <w:r w:rsidR="00C45625">
        <w:rPr>
          <w:b/>
        </w:rPr>
        <w:t xml:space="preserve"> </w:t>
      </w:r>
    </w:p>
    <w:p w:rsidR="00D23527" w:rsidRDefault="00D23527" w:rsidP="005158AD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5158AD" w:rsidRDefault="005158AD" w:rsidP="005158AD">
      <w:pPr>
        <w:pStyle w:val="ListBullet"/>
        <w:rPr>
          <w:b/>
        </w:rPr>
      </w:pPr>
      <w:r w:rsidRPr="00E009D4">
        <w:rPr>
          <w:b/>
        </w:rPr>
        <w:t xml:space="preserve">Matrix + </w:t>
      </w:r>
      <w:r>
        <w:rPr>
          <w:b/>
        </w:rPr>
        <w:t xml:space="preserve">Matrix </w:t>
      </w:r>
      <w:r w:rsidRPr="00E009D4">
        <w:rPr>
          <w:b/>
        </w:rPr>
        <w:t>Multiplication</w:t>
      </w:r>
    </w:p>
    <w:p w:rsidR="000B58DB" w:rsidRDefault="000B58DB" w:rsidP="000D2C08">
      <w:pPr>
        <w:pStyle w:val="ListBullet"/>
        <w:numPr>
          <w:ilvl w:val="0"/>
          <w:numId w:val="0"/>
        </w:numPr>
        <w:ind w:left="1080" w:firstLine="360"/>
        <w:rPr>
          <w:b/>
        </w:rPr>
      </w:pPr>
      <w:r>
        <w:rPr>
          <w:noProof/>
        </w:rPr>
        <w:drawing>
          <wp:inline distT="0" distB="0" distL="0" distR="0" wp14:anchorId="39251C6C" wp14:editId="0EA570B2">
            <wp:extent cx="2992975" cy="12115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444" cy="12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C8" w:rsidRPr="00A15BC8" w:rsidRDefault="00A15BC8" w:rsidP="00A15BC8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15BC8">
        <w:rPr>
          <w:i/>
        </w:rPr>
        <w:t># of cols in 1</w:t>
      </w:r>
      <w:r w:rsidRPr="00A15BC8">
        <w:rPr>
          <w:i/>
          <w:vertAlign w:val="superscript"/>
        </w:rPr>
        <w:t>st</w:t>
      </w:r>
      <w:r w:rsidRPr="00A15BC8">
        <w:rPr>
          <w:i/>
        </w:rPr>
        <w:t xml:space="preserve"> matrix MUST EQUAL # of rows in 2</w:t>
      </w:r>
      <w:r w:rsidRPr="00A15BC8">
        <w:rPr>
          <w:i/>
          <w:vertAlign w:val="superscript"/>
        </w:rPr>
        <w:t>nd</w:t>
      </w:r>
      <w:r w:rsidRPr="00A15BC8">
        <w:rPr>
          <w:i/>
        </w:rPr>
        <w:t xml:space="preserve"> matrix</w:t>
      </w:r>
    </w:p>
    <w:p w:rsidR="004B46C0" w:rsidRDefault="00982FA7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drawing>
          <wp:inline distT="0" distB="0" distL="0" distR="0" wp14:anchorId="5FB55C38" wp14:editId="4EC01C57">
            <wp:extent cx="1410743" cy="11442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0067" cy="11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3E2">
        <w:rPr>
          <w:b/>
        </w:rPr>
        <w:tab/>
      </w:r>
      <w:r w:rsidR="00DC63E2">
        <w:rPr>
          <w:b/>
        </w:rPr>
        <w:tab/>
      </w:r>
      <w:r w:rsidR="00DC63E2">
        <w:rPr>
          <w:noProof/>
        </w:rPr>
        <w:drawing>
          <wp:inline distT="0" distB="0" distL="0" distR="0" wp14:anchorId="055C465D" wp14:editId="3FC2A8BC">
            <wp:extent cx="2588802" cy="1169939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852" cy="11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2" w:rsidRDefault="009F21E2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9F21E2" w:rsidRDefault="009F21E2" w:rsidP="009F21E2">
      <w:pPr>
        <w:pStyle w:val="ListBullet"/>
      </w:pPr>
      <w:r w:rsidRPr="00863DF6">
        <w:t>Let’s compute</w:t>
      </w:r>
      <w:r>
        <w:t xml:space="preserve"> multiple</w:t>
      </w:r>
      <w:r w:rsidRPr="00863DF6">
        <w:t xml:space="preserve"> h(x)</w:t>
      </w:r>
      <w:r>
        <w:t>’s</w:t>
      </w:r>
      <w:r w:rsidRPr="00863DF6">
        <w:t xml:space="preserve"> for a vector of house sizes</w:t>
      </w:r>
    </w:p>
    <w:p w:rsidR="00910FD6" w:rsidRDefault="00755F77" w:rsidP="004127C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501FAD6" wp14:editId="7A12CB9F">
            <wp:extent cx="2620455" cy="1367619"/>
            <wp:effectExtent l="0" t="0" r="889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839" cy="13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09" w:rsidRDefault="001A1B09" w:rsidP="002E4004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1A1B09">
        <w:rPr>
          <w:vertAlign w:val="superscript"/>
        </w:rPr>
        <w:t>st</w:t>
      </w:r>
      <w:r>
        <w:t xml:space="preserve"> col in result = predictions of 1</w:t>
      </w:r>
      <w:r w:rsidRPr="001A1B09">
        <w:rPr>
          <w:vertAlign w:val="superscript"/>
        </w:rPr>
        <w:t>st</w:t>
      </w:r>
      <w:r>
        <w:t xml:space="preserve"> h(x), etc.</w:t>
      </w:r>
    </w:p>
    <w:p w:rsidR="00E60A71" w:rsidRDefault="00E60A71" w:rsidP="00E60A71">
      <w:pPr>
        <w:pStyle w:val="ListBullet"/>
        <w:numPr>
          <w:ilvl w:val="0"/>
          <w:numId w:val="0"/>
        </w:numPr>
        <w:ind w:left="1080"/>
      </w:pPr>
    </w:p>
    <w:p w:rsidR="00E42CAB" w:rsidRDefault="00E60A71" w:rsidP="00E42CAB">
      <w:pPr>
        <w:pStyle w:val="ListBullet"/>
      </w:pPr>
      <w:r w:rsidRPr="00E60A71">
        <w:rPr>
          <w:b/>
        </w:rPr>
        <w:t>Commutative Property of Multiplication of Real #’s</w:t>
      </w:r>
      <w:r>
        <w:t xml:space="preserve"> </w:t>
      </w:r>
      <w:r>
        <w:sym w:font="Wingdings" w:char="F0E0"/>
      </w:r>
      <w:r>
        <w:t xml:space="preserve"> doesn’t matter order (3x5 = 5x3)</w:t>
      </w:r>
    </w:p>
    <w:p w:rsidR="00E60A71" w:rsidRDefault="00E60A71" w:rsidP="00E60A7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E60A71">
        <w:rPr>
          <w:i/>
        </w:rPr>
        <w:t>NOT TRUE FOR MATRICES</w:t>
      </w:r>
    </w:p>
    <w:p w:rsidR="00EC3502" w:rsidRDefault="00EC3502" w:rsidP="00582D94">
      <w:pPr>
        <w:pStyle w:val="ListBullet"/>
        <w:numPr>
          <w:ilvl w:val="0"/>
          <w:numId w:val="0"/>
        </w:numPr>
        <w:ind w:left="1440"/>
        <w:rPr>
          <w:i/>
        </w:rPr>
      </w:pPr>
      <w:r>
        <w:rPr>
          <w:noProof/>
        </w:rPr>
        <w:drawing>
          <wp:inline distT="0" distB="0" distL="0" distR="0" wp14:anchorId="7A242F8B" wp14:editId="7768F3A8">
            <wp:extent cx="1758315" cy="10142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989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94">
        <w:rPr>
          <w:i/>
        </w:rPr>
        <w:tab/>
      </w:r>
      <w:r w:rsidR="00582D94">
        <w:rPr>
          <w:i/>
        </w:rPr>
        <w:tab/>
      </w:r>
      <w:r w:rsidR="00582D94">
        <w:rPr>
          <w:noProof/>
        </w:rPr>
        <w:drawing>
          <wp:inline distT="0" distB="0" distL="0" distR="0" wp14:anchorId="10C32061" wp14:editId="1A66C083">
            <wp:extent cx="1449051" cy="1043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4040" cy="10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02" w:rsidRPr="00F31B23" w:rsidRDefault="00F31B23" w:rsidP="00EC3502">
      <w:pPr>
        <w:pStyle w:val="ListBullet"/>
        <w:rPr>
          <w:i/>
        </w:rPr>
      </w:pPr>
      <w:r>
        <w:rPr>
          <w:b/>
        </w:rPr>
        <w:t>Associative Property</w:t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drawing>
          <wp:inline distT="0" distB="0" distL="0" distR="0" wp14:anchorId="636FE30F" wp14:editId="6D6BFB2E">
            <wp:extent cx="1278255" cy="30046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1159" cy="3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68B76" wp14:editId="408D977F">
            <wp:extent cx="1043940" cy="55859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8646" cy="5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lastRenderedPageBreak/>
        <w:drawing>
          <wp:inline distT="0" distB="0" distL="0" distR="0" wp14:anchorId="06E850B5" wp14:editId="65CF3163">
            <wp:extent cx="3589020" cy="9099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321" cy="9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Pr="00A50A61" w:rsidRDefault="00A50A61" w:rsidP="00F31B23">
      <w:pPr>
        <w:pStyle w:val="ListBullet"/>
      </w:pPr>
      <w:r>
        <w:rPr>
          <w:b/>
        </w:rPr>
        <w:t>Identity Matrix</w:t>
      </w:r>
      <w:r w:rsidR="009E4EC5">
        <w:rPr>
          <w:b/>
        </w:rPr>
        <w:t xml:space="preserve"> (</w:t>
      </w:r>
      <w:r w:rsidR="009E4EC5">
        <w:rPr>
          <w:b/>
          <w:i/>
        </w:rPr>
        <w:t>I)</w:t>
      </w:r>
    </w:p>
    <w:p w:rsidR="00A50A61" w:rsidRDefault="00D31282" w:rsidP="00A50A6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1 = identity </w:t>
      </w:r>
      <w:r>
        <w:sym w:font="Wingdings" w:char="F0E0"/>
      </w:r>
      <w:r>
        <w:t xml:space="preserve"> 1*z = z*1 = z</w:t>
      </w:r>
      <w:r w:rsidR="004E262D">
        <w:t xml:space="preserve"> for any number z</w:t>
      </w:r>
    </w:p>
    <w:p w:rsidR="004E262D" w:rsidRDefault="007E3889" w:rsidP="00A50A61">
      <w:pPr>
        <w:pStyle w:val="ListBullet"/>
        <w:tabs>
          <w:tab w:val="clear" w:pos="360"/>
          <w:tab w:val="num" w:pos="720"/>
        </w:tabs>
        <w:ind w:left="720"/>
      </w:pPr>
      <w:r w:rsidRPr="007E3889">
        <w:t>Ma</w:t>
      </w:r>
      <w:r>
        <w:t>t</w:t>
      </w:r>
      <w:r w:rsidRPr="007E3889">
        <w:t>rix where diagonals = 1</w:t>
      </w:r>
    </w:p>
    <w:p w:rsidR="00B30DE3" w:rsidRDefault="00B30DE3" w:rsidP="00B30DE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6DFC262" wp14:editId="39567134">
            <wp:extent cx="2482215" cy="713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6033" cy="7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DA" w:rsidRPr="00EA151D" w:rsidRDefault="009E4EC5" w:rsidP="000731D9">
      <w:pPr>
        <w:pStyle w:val="ListBullet"/>
        <w:tabs>
          <w:tab w:val="clear" w:pos="360"/>
          <w:tab w:val="num" w:pos="720"/>
        </w:tabs>
        <w:ind w:left="720"/>
      </w:pPr>
      <w:r>
        <w:t xml:space="preserve">For any matrix A </w:t>
      </w:r>
      <w:r>
        <w:sym w:font="Wingdings" w:char="F0E0"/>
      </w:r>
      <w:r>
        <w:t xml:space="preserve"> A*</w:t>
      </w:r>
      <w:r>
        <w:rPr>
          <w:i/>
        </w:rPr>
        <w:t xml:space="preserve">I </w:t>
      </w:r>
      <w:r>
        <w:t xml:space="preserve">= </w:t>
      </w:r>
      <w:r>
        <w:rPr>
          <w:i/>
        </w:rPr>
        <w:t>I</w:t>
      </w:r>
      <w:r>
        <w:t>*A = A</w:t>
      </w:r>
      <w:r w:rsidR="000731D9">
        <w:t xml:space="preserve"> </w:t>
      </w:r>
      <w:r w:rsidR="000731D9">
        <w:sym w:font="Wingdings" w:char="F0E0"/>
      </w:r>
      <w:r w:rsidR="000731D9">
        <w:t xml:space="preserve"> </w:t>
      </w:r>
      <w:r w:rsidR="000731D9" w:rsidRPr="000731D9">
        <w:rPr>
          <w:i/>
        </w:rPr>
        <w:t>only time commutative property is true for matrices</w:t>
      </w:r>
    </w:p>
    <w:p w:rsidR="00EA151D" w:rsidRDefault="00EA151D" w:rsidP="00EA151D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A151D" w:rsidRDefault="00EA151D" w:rsidP="00EA151D">
      <w:pPr>
        <w:pStyle w:val="ListBullet"/>
      </w:pPr>
      <w:r>
        <w:rPr>
          <w:b/>
        </w:rPr>
        <w:t xml:space="preserve">Inverse </w:t>
      </w:r>
      <w:r>
        <w:t>of a number = the number that when multiplied by the original number = 1</w:t>
      </w:r>
    </w:p>
    <w:p w:rsidR="00EA151D" w:rsidRPr="007E3889" w:rsidRDefault="00EA151D" w:rsidP="00EA151D">
      <w:pPr>
        <w:pStyle w:val="ListBullet"/>
        <w:tabs>
          <w:tab w:val="clear" w:pos="360"/>
          <w:tab w:val="num" w:pos="720"/>
        </w:tabs>
        <w:ind w:left="720"/>
      </w:pPr>
      <w:r>
        <w:t>3 * 3^-1 = 1</w:t>
      </w:r>
    </w:p>
    <w:p w:rsidR="005158AD" w:rsidRDefault="00A31DCB" w:rsidP="00A31DCB">
      <w:pPr>
        <w:pStyle w:val="ListBullet"/>
        <w:tabs>
          <w:tab w:val="clear" w:pos="360"/>
          <w:tab w:val="num" w:pos="720"/>
        </w:tabs>
        <w:ind w:left="720"/>
      </w:pPr>
      <w:r>
        <w:t>Not all #’s have an inverse (0^-1 = 0</w:t>
      </w:r>
    </w:p>
    <w:p w:rsidR="00A31DCB" w:rsidRDefault="000E4701" w:rsidP="00A31DCB">
      <w:pPr>
        <w:pStyle w:val="ListBullet"/>
        <w:tabs>
          <w:tab w:val="clear" w:pos="360"/>
          <w:tab w:val="num" w:pos="720"/>
        </w:tabs>
        <w:ind w:left="720"/>
      </w:pPr>
      <w:r>
        <w:t>Matrices</w:t>
      </w:r>
      <w:r w:rsidR="00A31DCB">
        <w:t xml:space="preserve"> have </w:t>
      </w:r>
      <w:r>
        <w:t>inverses</w:t>
      </w:r>
      <w:r w:rsidR="00A31DCB">
        <w:t xml:space="preserve"> </w:t>
      </w:r>
      <w:r w:rsidR="00A31DCB">
        <w:sym w:font="Wingdings" w:char="F0E0"/>
      </w:r>
      <w:r w:rsidR="00A31DCB">
        <w:t xml:space="preserve"> A*A^-1 = A^-1*A = </w:t>
      </w:r>
      <w:r w:rsidR="00A31DCB">
        <w:rPr>
          <w:i/>
        </w:rPr>
        <w:t>I</w:t>
      </w:r>
      <w:r w:rsidR="00640788">
        <w:rPr>
          <w:i/>
        </w:rPr>
        <w:t xml:space="preserve"> </w:t>
      </w:r>
      <w:r w:rsidR="008E5D7E">
        <w:t>(i</w:t>
      </w:r>
      <w:r w:rsidR="00640788">
        <w:t>de</w:t>
      </w:r>
      <w:r w:rsidR="008E5D7E">
        <w:t>nt</w:t>
      </w:r>
      <w:r w:rsidR="00640788">
        <w:t>ity matrix)</w:t>
      </w:r>
    </w:p>
    <w:p w:rsidR="008E5D7E" w:rsidRDefault="008E5D7E" w:rsidP="008E5D7E">
      <w:pPr>
        <w:pStyle w:val="ListBullet"/>
        <w:tabs>
          <w:tab w:val="clear" w:pos="360"/>
          <w:tab w:val="num" w:pos="1080"/>
        </w:tabs>
        <w:ind w:left="1080"/>
      </w:pPr>
      <w:r>
        <w:t xml:space="preserve">Must be a </w:t>
      </w:r>
      <w:r>
        <w:rPr>
          <w:b/>
        </w:rPr>
        <w:t xml:space="preserve">square matrix </w:t>
      </w:r>
      <w:r>
        <w:t>(</w:t>
      </w:r>
      <w:r w:rsidR="005A6111">
        <w:t>MxM</w:t>
      </w:r>
      <w:r>
        <w:t>)</w:t>
      </w:r>
    </w:p>
    <w:p w:rsidR="007E2947" w:rsidRDefault="007E2947" w:rsidP="008E5D7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5B320C7" wp14:editId="100FD474">
            <wp:extent cx="3970020" cy="60907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1131" cy="6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1" w:rsidRDefault="002B4871" w:rsidP="002B4871">
      <w:pPr>
        <w:pStyle w:val="ListBullet"/>
        <w:numPr>
          <w:ilvl w:val="0"/>
          <w:numId w:val="0"/>
        </w:numPr>
        <w:ind w:left="1080"/>
      </w:pPr>
    </w:p>
    <w:p w:rsidR="00556368" w:rsidRPr="002B4871" w:rsidRDefault="002B4871" w:rsidP="002B4871">
      <w:pPr>
        <w:pStyle w:val="ListBullet"/>
      </w:pPr>
      <w:r>
        <w:rPr>
          <w:b/>
        </w:rPr>
        <w:t>Tranpose</w:t>
      </w:r>
    </w:p>
    <w:p w:rsidR="002B4871" w:rsidRDefault="002B4871" w:rsidP="002B487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7AEAEFA" wp14:editId="22B663C8">
            <wp:extent cx="3383280" cy="663643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7111" cy="6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6" w:rsidRDefault="009B4036" w:rsidP="009B4036">
      <w:pPr>
        <w:pStyle w:val="ListBullet"/>
        <w:numPr>
          <w:ilvl w:val="0"/>
          <w:numId w:val="0"/>
        </w:numPr>
        <w:ind w:left="1080"/>
      </w:pPr>
    </w:p>
    <w:p w:rsidR="002B4871" w:rsidRPr="0059412C" w:rsidRDefault="002B4871" w:rsidP="009B4036">
      <w:pPr>
        <w:pStyle w:val="ListBullet"/>
        <w:numPr>
          <w:ilvl w:val="0"/>
          <w:numId w:val="0"/>
        </w:numPr>
        <w:ind w:left="720"/>
      </w:pPr>
    </w:p>
    <w:p w:rsidR="00E87F27" w:rsidRDefault="00575CF4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29C1FA8" wp14:editId="758CC155">
            <wp:extent cx="1995956" cy="7924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7852"/>
                    <a:stretch/>
                  </pic:blipFill>
                  <pic:spPr bwMode="auto">
                    <a:xfrm>
                      <a:off x="0" y="0"/>
                      <a:ext cx="2029598" cy="80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A49">
        <w:rPr>
          <w:noProof/>
        </w:rPr>
        <w:drawing>
          <wp:inline distT="0" distB="0" distL="0" distR="0" wp14:anchorId="3EA020F6" wp14:editId="201D503D">
            <wp:extent cx="1995805" cy="419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1824" b="21173"/>
                    <a:stretch/>
                  </pic:blipFill>
                  <pic:spPr bwMode="auto">
                    <a:xfrm>
                      <a:off x="0" y="0"/>
                      <a:ext cx="2029598" cy="42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A1F1E18" wp14:editId="3AA20774">
            <wp:extent cx="1624845" cy="830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1501"/>
                    <a:stretch/>
                  </pic:blipFill>
                  <pic:spPr bwMode="auto">
                    <a:xfrm>
                      <a:off x="0" y="0"/>
                      <a:ext cx="1639799" cy="83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710">
        <w:rPr>
          <w:noProof/>
        </w:rPr>
        <w:drawing>
          <wp:inline distT="0" distB="0" distL="0" distR="0" wp14:anchorId="036692B6" wp14:editId="11170997">
            <wp:extent cx="1899285" cy="605159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437" b="50799"/>
                    <a:stretch/>
                  </pic:blipFill>
                  <pic:spPr bwMode="auto">
                    <a:xfrm>
                      <a:off x="0" y="0"/>
                      <a:ext cx="1937691" cy="61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A9C318" wp14:editId="5171799A">
            <wp:extent cx="1988820" cy="80963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3734" b="64817"/>
                    <a:stretch/>
                  </pic:blipFill>
                  <pic:spPr bwMode="auto">
                    <a:xfrm>
                      <a:off x="0" y="0"/>
                      <a:ext cx="2004903" cy="81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AF5">
        <w:rPr>
          <w:noProof/>
        </w:rPr>
        <w:drawing>
          <wp:inline distT="0" distB="0" distL="0" distR="0" wp14:anchorId="16B53C01" wp14:editId="41CBBC8B">
            <wp:extent cx="1592580" cy="426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783" t="38393" r="58762" b="53431"/>
                    <a:stretch/>
                  </pic:blipFill>
                  <pic:spPr bwMode="auto">
                    <a:xfrm>
                      <a:off x="0" y="0"/>
                      <a:ext cx="159258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noProof/>
        </w:rPr>
      </w:pPr>
    </w:p>
    <w:p w:rsidR="00FE1145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23574B67" wp14:editId="1C97BB4A">
            <wp:extent cx="3116580" cy="525888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7821" b="74633"/>
                    <a:stretch/>
                  </pic:blipFill>
                  <pic:spPr bwMode="auto">
                    <a:xfrm>
                      <a:off x="0" y="0"/>
                      <a:ext cx="3159347" cy="53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BE9">
        <w:rPr>
          <w:noProof/>
        </w:rPr>
        <w:drawing>
          <wp:inline distT="0" distB="0" distL="0" distR="0" wp14:anchorId="0DF64AE9" wp14:editId="3CA49540">
            <wp:extent cx="2773680" cy="429362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462" t="42724" r="8717" b="30574"/>
                    <a:stretch/>
                  </pic:blipFill>
                  <pic:spPr bwMode="auto">
                    <a:xfrm>
                      <a:off x="0" y="0"/>
                      <a:ext cx="2957362" cy="4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FE1145" w:rsidP="00FE1145">
      <w:pPr>
        <w:shd w:val="clear" w:color="auto" w:fill="FFFFFF"/>
        <w:spacing w:after="300" w:line="315" w:lineRule="atLeast"/>
        <w:ind w:left="4320" w:firstLine="72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18F366D5" wp14:editId="763789E0">
            <wp:extent cx="2053856" cy="1809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9355" cy="1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1" w:rsidRDefault="003853E1" w:rsidP="003853E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5C9A296B" wp14:editId="5D2D8402">
            <wp:extent cx="1790700" cy="64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bookmarkStart w:id="1" w:name="_GoBack"/>
      <w:bookmarkEnd w:id="1"/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r>
        <w:rPr>
          <w:noProof/>
        </w:rPr>
        <w:drawing>
          <wp:inline distT="0" distB="0" distL="0" distR="0" wp14:anchorId="63BBB43A" wp14:editId="1EC091C5">
            <wp:extent cx="1038225" cy="619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1B18888" wp14:editId="77F5495B">
            <wp:extent cx="5943600" cy="6492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two matrices be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A=[4639],B=[−2−592]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What is A - B?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[21−67]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[611−1211]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[611−67]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[411211]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2.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x=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2741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What is 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x?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621123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⎡⎣⎢⎢⎢⎢⎢⎢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23734313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⎤⎦⎥⎥⎥⎥⎥⎥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[23734313]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[621123]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3.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u be a 3-dimensional vector, where specifically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u=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519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What is uT?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[519]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519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915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[915]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4.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u and v be 3-dimensional vectors, where specifically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u=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13−1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and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v=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224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What is uTv?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(Hint: uT is a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1x3 dimensional matrix, and v can also be seen as a 3x1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matrix. The answer you want can be obtained by taking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the matrix product of uT and v.) Do not add brackets to your answer.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6,6,8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5.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A and B be 3x3 (square) matrices. Which of the following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must necessarily hold true? Check all that apply.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A+B=B+A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If v is a 3 dimensional vector, then 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v is a 3 dimensional vector.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A=B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87F27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If C=A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B, then C is a 6x6 matrix.</w:t>
      </w:r>
    </w:p>
    <w:sectPr w:rsidR="00E17A49" w:rsidRPr="00E87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thJax_AMS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D10C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ED143D3"/>
    <w:multiLevelType w:val="multilevel"/>
    <w:tmpl w:val="5C6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87B1EF1"/>
    <w:multiLevelType w:val="multilevel"/>
    <w:tmpl w:val="76AE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1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7"/>
    <w:rsid w:val="00005D40"/>
    <w:rsid w:val="00016B6D"/>
    <w:rsid w:val="00017778"/>
    <w:rsid w:val="0002700B"/>
    <w:rsid w:val="00027850"/>
    <w:rsid w:val="0003178C"/>
    <w:rsid w:val="00046E37"/>
    <w:rsid w:val="00053EB3"/>
    <w:rsid w:val="000553DE"/>
    <w:rsid w:val="000673B2"/>
    <w:rsid w:val="000731D9"/>
    <w:rsid w:val="000739B7"/>
    <w:rsid w:val="00074B68"/>
    <w:rsid w:val="000A147D"/>
    <w:rsid w:val="000A5FB4"/>
    <w:rsid w:val="000B58DB"/>
    <w:rsid w:val="000C07B1"/>
    <w:rsid w:val="000C4BE9"/>
    <w:rsid w:val="000C6EA0"/>
    <w:rsid w:val="000D0113"/>
    <w:rsid w:val="000D2C08"/>
    <w:rsid w:val="000E0BDC"/>
    <w:rsid w:val="000E3AF5"/>
    <w:rsid w:val="000E4701"/>
    <w:rsid w:val="000E5A70"/>
    <w:rsid w:val="000F2018"/>
    <w:rsid w:val="000F3C1A"/>
    <w:rsid w:val="000F5CAA"/>
    <w:rsid w:val="001016C6"/>
    <w:rsid w:val="00132C67"/>
    <w:rsid w:val="00140370"/>
    <w:rsid w:val="00141983"/>
    <w:rsid w:val="00145768"/>
    <w:rsid w:val="00146FB1"/>
    <w:rsid w:val="001528EC"/>
    <w:rsid w:val="00160D3D"/>
    <w:rsid w:val="00162B33"/>
    <w:rsid w:val="0017385F"/>
    <w:rsid w:val="00176366"/>
    <w:rsid w:val="00187F6F"/>
    <w:rsid w:val="0019286C"/>
    <w:rsid w:val="001A1B09"/>
    <w:rsid w:val="001A7B23"/>
    <w:rsid w:val="001B4388"/>
    <w:rsid w:val="001D0BB3"/>
    <w:rsid w:val="001E14E9"/>
    <w:rsid w:val="001F3516"/>
    <w:rsid w:val="001F5872"/>
    <w:rsid w:val="00210D61"/>
    <w:rsid w:val="0021299B"/>
    <w:rsid w:val="00223B35"/>
    <w:rsid w:val="00246892"/>
    <w:rsid w:val="00251300"/>
    <w:rsid w:val="0026101F"/>
    <w:rsid w:val="00263FB7"/>
    <w:rsid w:val="00267871"/>
    <w:rsid w:val="00270F2C"/>
    <w:rsid w:val="002734D8"/>
    <w:rsid w:val="002757E6"/>
    <w:rsid w:val="00280839"/>
    <w:rsid w:val="00282677"/>
    <w:rsid w:val="0028295D"/>
    <w:rsid w:val="002961C6"/>
    <w:rsid w:val="002A00A2"/>
    <w:rsid w:val="002B4871"/>
    <w:rsid w:val="002B4B7C"/>
    <w:rsid w:val="002C0AE0"/>
    <w:rsid w:val="002C7E3B"/>
    <w:rsid w:val="002D12F3"/>
    <w:rsid w:val="002E4004"/>
    <w:rsid w:val="002E5ABC"/>
    <w:rsid w:val="002F0A64"/>
    <w:rsid w:val="002F2428"/>
    <w:rsid w:val="002F7EA5"/>
    <w:rsid w:val="00312633"/>
    <w:rsid w:val="003211D5"/>
    <w:rsid w:val="00334149"/>
    <w:rsid w:val="0033522B"/>
    <w:rsid w:val="0033533A"/>
    <w:rsid w:val="003409DA"/>
    <w:rsid w:val="003461C3"/>
    <w:rsid w:val="00361425"/>
    <w:rsid w:val="00366F16"/>
    <w:rsid w:val="00370D69"/>
    <w:rsid w:val="00381AB7"/>
    <w:rsid w:val="003853E1"/>
    <w:rsid w:val="003A3A21"/>
    <w:rsid w:val="003B0D12"/>
    <w:rsid w:val="003C1EF4"/>
    <w:rsid w:val="003C61F3"/>
    <w:rsid w:val="003D4B2D"/>
    <w:rsid w:val="003E120E"/>
    <w:rsid w:val="003F58A6"/>
    <w:rsid w:val="00411809"/>
    <w:rsid w:val="004127CD"/>
    <w:rsid w:val="00412A71"/>
    <w:rsid w:val="00414D61"/>
    <w:rsid w:val="004179A3"/>
    <w:rsid w:val="00421065"/>
    <w:rsid w:val="00431756"/>
    <w:rsid w:val="0043179A"/>
    <w:rsid w:val="004462CF"/>
    <w:rsid w:val="004479F8"/>
    <w:rsid w:val="00460C60"/>
    <w:rsid w:val="00471752"/>
    <w:rsid w:val="00477C02"/>
    <w:rsid w:val="00485083"/>
    <w:rsid w:val="00496079"/>
    <w:rsid w:val="004A05D7"/>
    <w:rsid w:val="004B46C0"/>
    <w:rsid w:val="004C022C"/>
    <w:rsid w:val="004D3EA8"/>
    <w:rsid w:val="004E262D"/>
    <w:rsid w:val="004E3CB7"/>
    <w:rsid w:val="00500413"/>
    <w:rsid w:val="00505F93"/>
    <w:rsid w:val="00514B7B"/>
    <w:rsid w:val="005158AD"/>
    <w:rsid w:val="0053103D"/>
    <w:rsid w:val="00531C8D"/>
    <w:rsid w:val="00543AC2"/>
    <w:rsid w:val="00556368"/>
    <w:rsid w:val="00575CF4"/>
    <w:rsid w:val="00582D94"/>
    <w:rsid w:val="00583363"/>
    <w:rsid w:val="0059412C"/>
    <w:rsid w:val="00597B1E"/>
    <w:rsid w:val="005A366B"/>
    <w:rsid w:val="005A6111"/>
    <w:rsid w:val="005A7036"/>
    <w:rsid w:val="005B2364"/>
    <w:rsid w:val="005B4839"/>
    <w:rsid w:val="005D0B24"/>
    <w:rsid w:val="005D445B"/>
    <w:rsid w:val="005D636C"/>
    <w:rsid w:val="005D6985"/>
    <w:rsid w:val="005D7283"/>
    <w:rsid w:val="005E3F6D"/>
    <w:rsid w:val="00614B8E"/>
    <w:rsid w:val="0063161D"/>
    <w:rsid w:val="00640788"/>
    <w:rsid w:val="00645F8D"/>
    <w:rsid w:val="00651A4E"/>
    <w:rsid w:val="00665B5B"/>
    <w:rsid w:val="00670A4B"/>
    <w:rsid w:val="00677284"/>
    <w:rsid w:val="006D0C62"/>
    <w:rsid w:val="006E5ABF"/>
    <w:rsid w:val="007033DC"/>
    <w:rsid w:val="00707DFA"/>
    <w:rsid w:val="007257BF"/>
    <w:rsid w:val="00730997"/>
    <w:rsid w:val="0073284B"/>
    <w:rsid w:val="00742C02"/>
    <w:rsid w:val="00751FB9"/>
    <w:rsid w:val="00753CCB"/>
    <w:rsid w:val="00755F77"/>
    <w:rsid w:val="0075672E"/>
    <w:rsid w:val="0076078F"/>
    <w:rsid w:val="00773C29"/>
    <w:rsid w:val="00775C0E"/>
    <w:rsid w:val="00795386"/>
    <w:rsid w:val="00796794"/>
    <w:rsid w:val="007B3BFC"/>
    <w:rsid w:val="007C041C"/>
    <w:rsid w:val="007C3E80"/>
    <w:rsid w:val="007C5894"/>
    <w:rsid w:val="007D16F5"/>
    <w:rsid w:val="007D747D"/>
    <w:rsid w:val="007E2947"/>
    <w:rsid w:val="007E3530"/>
    <w:rsid w:val="007E3889"/>
    <w:rsid w:val="007E4478"/>
    <w:rsid w:val="007E7A14"/>
    <w:rsid w:val="00807096"/>
    <w:rsid w:val="00821D98"/>
    <w:rsid w:val="00832CDB"/>
    <w:rsid w:val="00835C07"/>
    <w:rsid w:val="00843BB2"/>
    <w:rsid w:val="008519BF"/>
    <w:rsid w:val="008541A1"/>
    <w:rsid w:val="008553DA"/>
    <w:rsid w:val="00862311"/>
    <w:rsid w:val="00863DF6"/>
    <w:rsid w:val="00864774"/>
    <w:rsid w:val="00893245"/>
    <w:rsid w:val="008A4006"/>
    <w:rsid w:val="008C053A"/>
    <w:rsid w:val="008C2BBC"/>
    <w:rsid w:val="008C399A"/>
    <w:rsid w:val="008C4241"/>
    <w:rsid w:val="008C51A0"/>
    <w:rsid w:val="008D25D2"/>
    <w:rsid w:val="008E5D7E"/>
    <w:rsid w:val="008F3BB4"/>
    <w:rsid w:val="008F668E"/>
    <w:rsid w:val="009013E2"/>
    <w:rsid w:val="00903A5D"/>
    <w:rsid w:val="00910FD6"/>
    <w:rsid w:val="00914C86"/>
    <w:rsid w:val="00937E39"/>
    <w:rsid w:val="00937F60"/>
    <w:rsid w:val="009449E9"/>
    <w:rsid w:val="009507CC"/>
    <w:rsid w:val="00957955"/>
    <w:rsid w:val="00982FA7"/>
    <w:rsid w:val="009871D9"/>
    <w:rsid w:val="00987B1C"/>
    <w:rsid w:val="00990545"/>
    <w:rsid w:val="009923BD"/>
    <w:rsid w:val="00994635"/>
    <w:rsid w:val="00994B38"/>
    <w:rsid w:val="009B4036"/>
    <w:rsid w:val="009C61EA"/>
    <w:rsid w:val="009D0696"/>
    <w:rsid w:val="009D1D25"/>
    <w:rsid w:val="009E340D"/>
    <w:rsid w:val="009E4EC5"/>
    <w:rsid w:val="009F21E2"/>
    <w:rsid w:val="00A01EE6"/>
    <w:rsid w:val="00A01F6A"/>
    <w:rsid w:val="00A106C2"/>
    <w:rsid w:val="00A14992"/>
    <w:rsid w:val="00A15BC8"/>
    <w:rsid w:val="00A2070A"/>
    <w:rsid w:val="00A31DCB"/>
    <w:rsid w:val="00A4413E"/>
    <w:rsid w:val="00A452DF"/>
    <w:rsid w:val="00A470D0"/>
    <w:rsid w:val="00A50A61"/>
    <w:rsid w:val="00A56AAA"/>
    <w:rsid w:val="00A66CA8"/>
    <w:rsid w:val="00A70311"/>
    <w:rsid w:val="00A75AA2"/>
    <w:rsid w:val="00A75F53"/>
    <w:rsid w:val="00A80308"/>
    <w:rsid w:val="00A823FB"/>
    <w:rsid w:val="00A9123A"/>
    <w:rsid w:val="00AA65C5"/>
    <w:rsid w:val="00AB57E1"/>
    <w:rsid w:val="00AB6271"/>
    <w:rsid w:val="00AB76AC"/>
    <w:rsid w:val="00AD234E"/>
    <w:rsid w:val="00AE550D"/>
    <w:rsid w:val="00AF0910"/>
    <w:rsid w:val="00AF3973"/>
    <w:rsid w:val="00B03BFB"/>
    <w:rsid w:val="00B140A2"/>
    <w:rsid w:val="00B15A87"/>
    <w:rsid w:val="00B20485"/>
    <w:rsid w:val="00B27AAB"/>
    <w:rsid w:val="00B30DE3"/>
    <w:rsid w:val="00B407AF"/>
    <w:rsid w:val="00B63914"/>
    <w:rsid w:val="00B654D7"/>
    <w:rsid w:val="00B65F8A"/>
    <w:rsid w:val="00B77D0E"/>
    <w:rsid w:val="00B91F4D"/>
    <w:rsid w:val="00BA6240"/>
    <w:rsid w:val="00BB1B55"/>
    <w:rsid w:val="00BB7CBD"/>
    <w:rsid w:val="00BD14C0"/>
    <w:rsid w:val="00BD189A"/>
    <w:rsid w:val="00BE618A"/>
    <w:rsid w:val="00BF666C"/>
    <w:rsid w:val="00C35D2A"/>
    <w:rsid w:val="00C3677C"/>
    <w:rsid w:val="00C45625"/>
    <w:rsid w:val="00C54B85"/>
    <w:rsid w:val="00C82875"/>
    <w:rsid w:val="00CA5CD6"/>
    <w:rsid w:val="00CA621D"/>
    <w:rsid w:val="00CA7BF8"/>
    <w:rsid w:val="00CB4C9C"/>
    <w:rsid w:val="00CC7B81"/>
    <w:rsid w:val="00CE4C0B"/>
    <w:rsid w:val="00CF2ABE"/>
    <w:rsid w:val="00D04106"/>
    <w:rsid w:val="00D061B4"/>
    <w:rsid w:val="00D15CDB"/>
    <w:rsid w:val="00D21A3B"/>
    <w:rsid w:val="00D23527"/>
    <w:rsid w:val="00D31282"/>
    <w:rsid w:val="00D53477"/>
    <w:rsid w:val="00D64DEB"/>
    <w:rsid w:val="00D73710"/>
    <w:rsid w:val="00D75AF5"/>
    <w:rsid w:val="00DC63E2"/>
    <w:rsid w:val="00DD18C4"/>
    <w:rsid w:val="00DD4062"/>
    <w:rsid w:val="00DE2A12"/>
    <w:rsid w:val="00DF30AB"/>
    <w:rsid w:val="00E00756"/>
    <w:rsid w:val="00E009D4"/>
    <w:rsid w:val="00E10EED"/>
    <w:rsid w:val="00E11A50"/>
    <w:rsid w:val="00E13203"/>
    <w:rsid w:val="00E17A49"/>
    <w:rsid w:val="00E42CAB"/>
    <w:rsid w:val="00E441AD"/>
    <w:rsid w:val="00E60A71"/>
    <w:rsid w:val="00E8357D"/>
    <w:rsid w:val="00E8498F"/>
    <w:rsid w:val="00E87F27"/>
    <w:rsid w:val="00E978E5"/>
    <w:rsid w:val="00EA151D"/>
    <w:rsid w:val="00EC2F87"/>
    <w:rsid w:val="00EC3502"/>
    <w:rsid w:val="00ED678E"/>
    <w:rsid w:val="00EE247D"/>
    <w:rsid w:val="00F013AE"/>
    <w:rsid w:val="00F15E32"/>
    <w:rsid w:val="00F2397C"/>
    <w:rsid w:val="00F23CF2"/>
    <w:rsid w:val="00F31B23"/>
    <w:rsid w:val="00F35D89"/>
    <w:rsid w:val="00F43A46"/>
    <w:rsid w:val="00F45BB6"/>
    <w:rsid w:val="00F4696D"/>
    <w:rsid w:val="00F50E80"/>
    <w:rsid w:val="00F516C9"/>
    <w:rsid w:val="00F60603"/>
    <w:rsid w:val="00F8589F"/>
    <w:rsid w:val="00F90606"/>
    <w:rsid w:val="00F93F93"/>
    <w:rsid w:val="00FB59BF"/>
    <w:rsid w:val="00FB7146"/>
    <w:rsid w:val="00FC5BA6"/>
    <w:rsid w:val="00FE1145"/>
    <w:rsid w:val="00FE3A06"/>
    <w:rsid w:val="00FE7713"/>
    <w:rsid w:val="00FF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5FAE2"/>
  <w15:chartTrackingRefBased/>
  <w15:docId w15:val="{FABDFA1C-EF47-4F34-83A7-0A12E87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E87F27"/>
  </w:style>
  <w:style w:type="paragraph" w:styleId="NormalWeb">
    <w:name w:val="Normal (Web)"/>
    <w:basedOn w:val="Normal"/>
    <w:uiPriority w:val="99"/>
    <w:semiHidden/>
    <w:unhideWhenUsed/>
    <w:rsid w:val="00E8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E87F27"/>
  </w:style>
  <w:style w:type="character" w:customStyle="1" w:styleId="c-assess-question-number">
    <w:name w:val="c-assess-question-number"/>
    <w:basedOn w:val="DefaultParagraphFont"/>
    <w:rsid w:val="00E87F27"/>
  </w:style>
  <w:style w:type="paragraph" w:styleId="ListParagraph">
    <w:name w:val="List Paragraph"/>
    <w:basedOn w:val="Normal"/>
    <w:uiPriority w:val="34"/>
    <w:qFormat/>
    <w:rsid w:val="00E87F2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87F2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AE550D"/>
    <w:rPr>
      <w:b/>
      <w:bCs/>
    </w:rPr>
  </w:style>
  <w:style w:type="character" w:customStyle="1" w:styleId="apple-converted-space">
    <w:name w:val="apple-converted-space"/>
    <w:basedOn w:val="DefaultParagraphFont"/>
    <w:rsid w:val="00AE550D"/>
  </w:style>
  <w:style w:type="character" w:styleId="Hyperlink">
    <w:name w:val="Hyperlink"/>
    <w:basedOn w:val="DefaultParagraphFont"/>
    <w:uiPriority w:val="99"/>
    <w:semiHidden/>
    <w:unhideWhenUsed/>
    <w:rsid w:val="00AE550D"/>
    <w:rPr>
      <w:color w:val="0000FF"/>
      <w:u w:val="single"/>
    </w:rPr>
  </w:style>
  <w:style w:type="character" w:customStyle="1" w:styleId="mi">
    <w:name w:val="mi"/>
    <w:basedOn w:val="DefaultParagraphFont"/>
    <w:rsid w:val="00614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7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8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000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1753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0111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9046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593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77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4639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7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4670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4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25626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35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34628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37227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8083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9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4532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3428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2612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575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13056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6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22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22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3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41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34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65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9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9439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7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29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282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16061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495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16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7828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14143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17531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6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84167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2284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0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9099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8246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03489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5990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755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5346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7390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7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736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3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44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3555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28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131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68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731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4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30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9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4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839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16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816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Nimz</cp:lastModifiedBy>
  <cp:revision>105</cp:revision>
  <dcterms:created xsi:type="dcterms:W3CDTF">2017-04-22T14:17:00Z</dcterms:created>
  <dcterms:modified xsi:type="dcterms:W3CDTF">2017-04-23T15:07:00Z</dcterms:modified>
</cp:coreProperties>
</file>